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AC2" w:rsidRDefault="009A5AC2">
      <w:pPr>
        <w:rPr>
          <w:rFonts w:ascii="Times New Roman" w:hAnsi="Times New Roman" w:cs="Times New Roman"/>
          <w:sz w:val="28"/>
          <w:szCs w:val="28"/>
        </w:rPr>
      </w:pPr>
      <w:r w:rsidRPr="009A5AC2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  <w:r w:rsidR="00FD51CE">
        <w:rPr>
          <w:rFonts w:ascii="Times New Roman" w:hAnsi="Times New Roman" w:cs="Times New Roman"/>
          <w:sz w:val="28"/>
          <w:szCs w:val="28"/>
        </w:rPr>
        <w:t xml:space="preserve"> «Карабудахкентская средняя общеобразовательная школа №3» </w:t>
      </w:r>
    </w:p>
    <w:p w:rsidR="00101C8A" w:rsidRPr="00101C8A" w:rsidRDefault="00101C8A">
      <w:pPr>
        <w:rPr>
          <w:rFonts w:ascii="Times New Roman" w:hAnsi="Times New Roman" w:cs="Times New Roman"/>
          <w:sz w:val="28"/>
          <w:szCs w:val="28"/>
        </w:rPr>
      </w:pPr>
    </w:p>
    <w:p w:rsidR="00E2661F" w:rsidRPr="007B0A44" w:rsidRDefault="000C3E19">
      <w:pPr>
        <w:rPr>
          <w:rFonts w:ascii="Times New Roman" w:hAnsi="Times New Roman" w:cs="Times New Roman"/>
        </w:rPr>
      </w:pPr>
      <w:r w:rsidRPr="007B0A44">
        <w:rPr>
          <w:rFonts w:ascii="Times New Roman" w:hAnsi="Times New Roman" w:cs="Times New Roman"/>
        </w:rPr>
        <w:t>«</w:t>
      </w:r>
      <w:r w:rsidR="009A5AC2" w:rsidRPr="007B0A44">
        <w:rPr>
          <w:rFonts w:ascii="Times New Roman" w:hAnsi="Times New Roman" w:cs="Times New Roman"/>
        </w:rPr>
        <w:t>Принят</w:t>
      </w:r>
      <w:r w:rsidRPr="007B0A44">
        <w:rPr>
          <w:rFonts w:ascii="Times New Roman" w:hAnsi="Times New Roman" w:cs="Times New Roman"/>
        </w:rPr>
        <w:t>»</w:t>
      </w:r>
      <w:r w:rsidR="00101C8A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Pr="007B0A44">
        <w:rPr>
          <w:rFonts w:ascii="Times New Roman" w:hAnsi="Times New Roman" w:cs="Times New Roman"/>
        </w:rPr>
        <w:t>«</w:t>
      </w:r>
      <w:r w:rsidR="009A5AC2" w:rsidRPr="007B0A44">
        <w:rPr>
          <w:rFonts w:ascii="Times New Roman" w:hAnsi="Times New Roman" w:cs="Times New Roman"/>
        </w:rPr>
        <w:t>Утвержден</w:t>
      </w:r>
      <w:r w:rsidRPr="007B0A44">
        <w:rPr>
          <w:rFonts w:ascii="Times New Roman" w:hAnsi="Times New Roman" w:cs="Times New Roman"/>
        </w:rPr>
        <w:t>»</w:t>
      </w:r>
    </w:p>
    <w:p w:rsidR="009A5AC2" w:rsidRPr="007B0A44" w:rsidRDefault="009A5AC2">
      <w:pPr>
        <w:rPr>
          <w:rFonts w:ascii="Times New Roman" w:hAnsi="Times New Roman" w:cs="Times New Roman"/>
        </w:rPr>
      </w:pPr>
      <w:r w:rsidRPr="007B0A44">
        <w:rPr>
          <w:rFonts w:ascii="Times New Roman" w:hAnsi="Times New Roman" w:cs="Times New Roman"/>
        </w:rPr>
        <w:t xml:space="preserve">Решением педагогического совета                      </w:t>
      </w:r>
      <w:r w:rsidR="00101C8A">
        <w:rPr>
          <w:rFonts w:ascii="Times New Roman" w:hAnsi="Times New Roman" w:cs="Times New Roman"/>
        </w:rPr>
        <w:t xml:space="preserve">                       </w:t>
      </w:r>
      <w:r w:rsidRPr="007B0A44">
        <w:rPr>
          <w:rFonts w:ascii="Times New Roman" w:hAnsi="Times New Roman" w:cs="Times New Roman"/>
        </w:rPr>
        <w:t>приказ от</w:t>
      </w:r>
      <w:r w:rsidR="00101C8A">
        <w:rPr>
          <w:rFonts w:ascii="Times New Roman" w:hAnsi="Times New Roman" w:cs="Times New Roman"/>
        </w:rPr>
        <w:t xml:space="preserve"> </w:t>
      </w:r>
      <w:r w:rsidR="00D2630B" w:rsidRPr="007B0A44">
        <w:rPr>
          <w:rFonts w:ascii="Times New Roman" w:hAnsi="Times New Roman" w:cs="Times New Roman"/>
        </w:rPr>
        <w:t>2019</w:t>
      </w:r>
      <w:r w:rsidR="00AB1551" w:rsidRPr="007B0A44">
        <w:rPr>
          <w:rFonts w:ascii="Times New Roman" w:hAnsi="Times New Roman" w:cs="Times New Roman"/>
        </w:rPr>
        <w:t>г.</w:t>
      </w:r>
      <w:r w:rsidR="00FD51CE" w:rsidRPr="007B0A44">
        <w:rPr>
          <w:rFonts w:ascii="Times New Roman" w:hAnsi="Times New Roman" w:cs="Times New Roman"/>
        </w:rPr>
        <w:t>№</w:t>
      </w:r>
    </w:p>
    <w:p w:rsidR="009A5AC2" w:rsidRPr="007B0A44" w:rsidRDefault="00FD51CE">
      <w:pPr>
        <w:rPr>
          <w:rFonts w:ascii="Times New Roman" w:hAnsi="Times New Roman" w:cs="Times New Roman"/>
        </w:rPr>
      </w:pPr>
      <w:r w:rsidRPr="007B0A44">
        <w:rPr>
          <w:rFonts w:ascii="Times New Roman" w:hAnsi="Times New Roman" w:cs="Times New Roman"/>
        </w:rPr>
        <w:t xml:space="preserve">МБОУ «КСОШ№3»                        </w:t>
      </w:r>
      <w:r w:rsidR="00101C8A">
        <w:rPr>
          <w:rFonts w:ascii="Times New Roman" w:hAnsi="Times New Roman" w:cs="Times New Roman"/>
        </w:rPr>
        <w:t xml:space="preserve">                                  </w:t>
      </w:r>
      <w:r w:rsidRPr="007B0A44">
        <w:rPr>
          <w:rFonts w:ascii="Times New Roman" w:hAnsi="Times New Roman" w:cs="Times New Roman"/>
        </w:rPr>
        <w:t xml:space="preserve">  </w:t>
      </w:r>
      <w:r w:rsidR="00101C8A">
        <w:rPr>
          <w:rFonts w:ascii="Times New Roman" w:hAnsi="Times New Roman" w:cs="Times New Roman"/>
        </w:rPr>
        <w:t xml:space="preserve">      </w:t>
      </w:r>
      <w:r w:rsidRPr="007B0A44">
        <w:rPr>
          <w:rFonts w:ascii="Times New Roman" w:hAnsi="Times New Roman" w:cs="Times New Roman"/>
        </w:rPr>
        <w:t xml:space="preserve">  Директор     </w:t>
      </w:r>
      <w:r w:rsidR="00101C8A">
        <w:rPr>
          <w:rFonts w:ascii="Times New Roman" w:hAnsi="Times New Roman" w:cs="Times New Roman"/>
        </w:rPr>
        <w:t>________________</w:t>
      </w:r>
      <w:r w:rsidR="009A5AC2" w:rsidRPr="007B0A44">
        <w:rPr>
          <w:rFonts w:ascii="Times New Roman" w:hAnsi="Times New Roman" w:cs="Times New Roman"/>
        </w:rPr>
        <w:t xml:space="preserve">   </w:t>
      </w:r>
    </w:p>
    <w:p w:rsidR="009A5AC2" w:rsidRPr="009A5AC2" w:rsidRDefault="00B32C9F">
      <w:pPr>
        <w:rPr>
          <w:rFonts w:ascii="Times New Roman" w:hAnsi="Times New Roman" w:cs="Times New Roman"/>
        </w:rPr>
      </w:pPr>
      <w:r w:rsidRPr="007B0A44">
        <w:rPr>
          <w:rFonts w:ascii="Times New Roman" w:hAnsi="Times New Roman" w:cs="Times New Roman"/>
        </w:rPr>
        <w:t xml:space="preserve">Протокол № 1 от </w:t>
      </w:r>
      <w:r w:rsidR="00904CE4">
        <w:rPr>
          <w:rFonts w:ascii="Times New Roman" w:hAnsi="Times New Roman" w:cs="Times New Roman"/>
        </w:rPr>
        <w:t>03</w:t>
      </w:r>
      <w:r w:rsidRPr="007B0A44">
        <w:rPr>
          <w:rFonts w:ascii="Times New Roman" w:hAnsi="Times New Roman" w:cs="Times New Roman"/>
        </w:rPr>
        <w:t>.0</w:t>
      </w:r>
      <w:r w:rsidR="00904CE4">
        <w:rPr>
          <w:rFonts w:ascii="Times New Roman" w:hAnsi="Times New Roman" w:cs="Times New Roman"/>
        </w:rPr>
        <w:t>9</w:t>
      </w:r>
      <w:bookmarkStart w:id="0" w:name="_GoBack"/>
      <w:bookmarkEnd w:id="0"/>
      <w:r w:rsidRPr="007B0A44">
        <w:rPr>
          <w:rFonts w:ascii="Times New Roman" w:hAnsi="Times New Roman" w:cs="Times New Roman"/>
        </w:rPr>
        <w:t>.</w:t>
      </w:r>
      <w:r w:rsidR="00D2630B" w:rsidRPr="007B0A44">
        <w:rPr>
          <w:rFonts w:ascii="Times New Roman" w:hAnsi="Times New Roman" w:cs="Times New Roman"/>
        </w:rPr>
        <w:t>2019</w:t>
      </w:r>
      <w:r w:rsidR="00AB1551" w:rsidRPr="007B0A44">
        <w:rPr>
          <w:rFonts w:ascii="Times New Roman" w:hAnsi="Times New Roman" w:cs="Times New Roman"/>
        </w:rPr>
        <w:t xml:space="preserve"> г.</w:t>
      </w:r>
      <w:r w:rsidR="00101C8A">
        <w:rPr>
          <w:rFonts w:ascii="Times New Roman" w:hAnsi="Times New Roman" w:cs="Times New Roman"/>
        </w:rPr>
        <w:t xml:space="preserve">                                                                          </w:t>
      </w:r>
      <w:proofErr w:type="spellStart"/>
      <w:r w:rsidR="00FD51CE" w:rsidRPr="007B0A44">
        <w:rPr>
          <w:rFonts w:ascii="Times New Roman" w:hAnsi="Times New Roman" w:cs="Times New Roman"/>
        </w:rPr>
        <w:t>Зайнутдинова</w:t>
      </w:r>
      <w:proofErr w:type="spellEnd"/>
      <w:r w:rsidR="00FD51CE" w:rsidRPr="007B0A44">
        <w:rPr>
          <w:rFonts w:ascii="Times New Roman" w:hAnsi="Times New Roman" w:cs="Times New Roman"/>
        </w:rPr>
        <w:t xml:space="preserve"> Г.К.</w:t>
      </w:r>
    </w:p>
    <w:p w:rsidR="009A5AC2" w:rsidRDefault="009A5AC2">
      <w:pPr>
        <w:rPr>
          <w:rFonts w:ascii="Times New Roman" w:hAnsi="Times New Roman" w:cs="Times New Roman"/>
        </w:rPr>
      </w:pPr>
    </w:p>
    <w:p w:rsidR="009A5AC2" w:rsidRDefault="009A5AC2">
      <w:pPr>
        <w:rPr>
          <w:rFonts w:ascii="Times New Roman" w:hAnsi="Times New Roman" w:cs="Times New Roman"/>
        </w:rPr>
      </w:pPr>
    </w:p>
    <w:p w:rsidR="009A5AC2" w:rsidRDefault="009A5AC2">
      <w:pPr>
        <w:rPr>
          <w:rFonts w:ascii="Times New Roman" w:hAnsi="Times New Roman" w:cs="Times New Roman"/>
        </w:rPr>
      </w:pPr>
    </w:p>
    <w:p w:rsidR="009A5AC2" w:rsidRDefault="009A5AC2" w:rsidP="009A5AC2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A5AC2" w:rsidRDefault="009A5AC2" w:rsidP="009A5AC2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A5AC2" w:rsidRDefault="009A5AC2" w:rsidP="009A5AC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A5AC2">
        <w:rPr>
          <w:rFonts w:ascii="Times New Roman" w:hAnsi="Times New Roman" w:cs="Times New Roman"/>
          <w:b/>
          <w:sz w:val="44"/>
          <w:szCs w:val="44"/>
        </w:rPr>
        <w:t>Учебный план</w:t>
      </w:r>
    </w:p>
    <w:p w:rsidR="00AB1551" w:rsidRPr="009A5AC2" w:rsidRDefault="00AB1551" w:rsidP="009A5AC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МБОУ «Карабудахкентская средняя общеобразовательная школа №3»</w:t>
      </w:r>
    </w:p>
    <w:p w:rsidR="009A5AC2" w:rsidRDefault="009A5AC2" w:rsidP="009A5AC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н</w:t>
      </w:r>
      <w:r w:rsidR="00D2630B">
        <w:rPr>
          <w:rFonts w:ascii="Times New Roman" w:hAnsi="Times New Roman" w:cs="Times New Roman"/>
          <w:b/>
          <w:sz w:val="44"/>
          <w:szCs w:val="44"/>
        </w:rPr>
        <w:t>а 2019-2020</w:t>
      </w:r>
      <w:r w:rsidRPr="009A5AC2">
        <w:rPr>
          <w:rFonts w:ascii="Times New Roman" w:hAnsi="Times New Roman" w:cs="Times New Roman"/>
          <w:b/>
          <w:sz w:val="44"/>
          <w:szCs w:val="44"/>
        </w:rPr>
        <w:t xml:space="preserve"> учебный год.</w:t>
      </w:r>
    </w:p>
    <w:p w:rsidR="009A5AC2" w:rsidRDefault="009A5AC2" w:rsidP="00AB1551">
      <w:pPr>
        <w:rPr>
          <w:rFonts w:ascii="Times New Roman" w:hAnsi="Times New Roman" w:cs="Times New Roman"/>
          <w:b/>
          <w:sz w:val="44"/>
          <w:szCs w:val="44"/>
        </w:rPr>
      </w:pPr>
    </w:p>
    <w:p w:rsidR="009A5AC2" w:rsidRDefault="009A5AC2" w:rsidP="009A5AC2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A5AC2" w:rsidRDefault="009A5AC2" w:rsidP="009A5AC2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A5AC2" w:rsidRDefault="009A5AC2" w:rsidP="009A5AC2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A5AC2" w:rsidRDefault="009A5AC2" w:rsidP="009A5A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AC2" w:rsidRDefault="009A5AC2" w:rsidP="009A5A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С.</w:t>
      </w:r>
      <w:r w:rsidR="00FD51CE">
        <w:rPr>
          <w:rFonts w:ascii="Times New Roman" w:hAnsi="Times New Roman" w:cs="Times New Roman"/>
          <w:b/>
          <w:sz w:val="24"/>
          <w:szCs w:val="24"/>
        </w:rPr>
        <w:t>Карабудахкент</w:t>
      </w:r>
    </w:p>
    <w:p w:rsidR="009A5AC2" w:rsidRDefault="00D2630B" w:rsidP="009A5A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</w:t>
      </w:r>
      <w:r w:rsidR="009A5AC2">
        <w:rPr>
          <w:rFonts w:ascii="Times New Roman" w:hAnsi="Times New Roman" w:cs="Times New Roman"/>
          <w:b/>
          <w:sz w:val="24"/>
          <w:szCs w:val="24"/>
        </w:rPr>
        <w:t>г.</w:t>
      </w:r>
    </w:p>
    <w:p w:rsidR="009A5AC2" w:rsidRDefault="009A5AC2" w:rsidP="009A5A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1D4E" w:rsidRPr="00291D4E" w:rsidRDefault="00291D4E" w:rsidP="00291D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1D4E">
        <w:rPr>
          <w:rFonts w:ascii="Times New Roman" w:hAnsi="Times New Roman" w:cs="Times New Roman"/>
          <w:b/>
          <w:bCs/>
          <w:sz w:val="24"/>
          <w:szCs w:val="24"/>
        </w:rPr>
        <w:lastRenderedPageBreak/>
        <w:t>1.Общие положения</w:t>
      </w: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0387">
        <w:rPr>
          <w:rFonts w:ascii="Times New Roman" w:hAnsi="Times New Roman" w:cs="Times New Roman"/>
          <w:b/>
          <w:sz w:val="24"/>
          <w:szCs w:val="24"/>
        </w:rPr>
        <w:t>1.1</w:t>
      </w:r>
      <w:r w:rsidRPr="00902421">
        <w:rPr>
          <w:rFonts w:ascii="Times New Roman" w:hAnsi="Times New Roman" w:cs="Times New Roman"/>
          <w:sz w:val="24"/>
          <w:szCs w:val="24"/>
        </w:rPr>
        <w:t>.Учебный план – документ, который определяет перечень, трудоемкость,</w:t>
      </w: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последовательность и распределение по периодам обучения учебных предметов, курсов,</w:t>
      </w: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дисциплин (модулей), практики, иных видов учебной деятельности и формы</w:t>
      </w: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промежуточной аттестации обучающихся.</w:t>
      </w:r>
    </w:p>
    <w:p w:rsidR="00902421" w:rsidRDefault="00902421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0387">
        <w:rPr>
          <w:rFonts w:ascii="Times New Roman" w:hAnsi="Times New Roman" w:cs="Times New Roman"/>
          <w:b/>
          <w:sz w:val="24"/>
          <w:szCs w:val="24"/>
        </w:rPr>
        <w:t>1.2.</w:t>
      </w:r>
      <w:r w:rsidRPr="00902421">
        <w:rPr>
          <w:rFonts w:ascii="Times New Roman" w:hAnsi="Times New Roman" w:cs="Times New Roman"/>
          <w:sz w:val="24"/>
          <w:szCs w:val="24"/>
        </w:rPr>
        <w:t>Учебный план общеобразовательной организации, реализующей основные</w:t>
      </w:r>
    </w:p>
    <w:p w:rsidR="00291D4E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общеобразовательные программы начального общего, основного общего и среднего общегообразования сформирован в соответствии с требованиями:</w:t>
      </w:r>
    </w:p>
    <w:p w:rsidR="00FD51CE" w:rsidRPr="00902421" w:rsidRDefault="00FD51C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1. Федерального Закона от 29.12.2012 № 273-ФЗ «Об образовании в РоссийскойФедерации»;</w:t>
      </w:r>
    </w:p>
    <w:p w:rsidR="00902421" w:rsidRDefault="00902421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2. Федерального базисного учебного плана, утвержденного приказом Министерства</w:t>
      </w: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образования Российской Федерации от 09.03.04г. № 1312 «Об утверждении</w:t>
      </w: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федерального базисного учебного плана и примерных учебных планов для</w:t>
      </w: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образовательных учреждений Российской Федерации, реализующих программы</w:t>
      </w: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общего образования» (далее ФБУП-2004);</w:t>
      </w:r>
    </w:p>
    <w:p w:rsidR="00902421" w:rsidRDefault="00902421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3. Федерального компонента государственных образовательных стандартов общего</w:t>
      </w: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образования, утвержденного приказом Министерства образования Российской</w:t>
      </w: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Федерации от 05 03.2004г. №1089 «Об утверждении федерального компонента</w:t>
      </w: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государственных стандартов начального общего, основного общего и среднего</w:t>
      </w: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(полного) общего образо</w:t>
      </w:r>
      <w:r w:rsidR="00D2630B">
        <w:rPr>
          <w:rFonts w:ascii="Times New Roman" w:hAnsi="Times New Roman" w:cs="Times New Roman"/>
          <w:sz w:val="24"/>
          <w:szCs w:val="24"/>
        </w:rPr>
        <w:t>вания» (далее - ФКГОС) (для 10</w:t>
      </w:r>
      <w:r w:rsidR="00902421">
        <w:rPr>
          <w:rFonts w:ascii="Times New Roman" w:hAnsi="Times New Roman" w:cs="Times New Roman"/>
          <w:sz w:val="24"/>
          <w:szCs w:val="24"/>
        </w:rPr>
        <w:t>-11</w:t>
      </w:r>
      <w:r w:rsidRPr="00902421">
        <w:rPr>
          <w:rFonts w:ascii="Times New Roman" w:hAnsi="Times New Roman" w:cs="Times New Roman"/>
          <w:sz w:val="24"/>
          <w:szCs w:val="24"/>
        </w:rPr>
        <w:t xml:space="preserve"> классов);</w:t>
      </w:r>
    </w:p>
    <w:p w:rsidR="00902421" w:rsidRDefault="00902421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4. Федерального государственного образовательного стандарта начального общего</w:t>
      </w: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образования, утвержденного приказом Министерства образования и науки РФ от</w:t>
      </w: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06.10.2009г.№373 «Об утверждении и введении в действие федерального</w:t>
      </w: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государственного образовательного стандарта начального общего образования» (с</w:t>
      </w: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учетом изменений, внесенных приказом Министерства образования и науки РФ от</w:t>
      </w: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26.11.2010г. №1241</w:t>
      </w:r>
      <w:r w:rsidR="00902421">
        <w:rPr>
          <w:rFonts w:ascii="Times New Roman" w:hAnsi="Times New Roman" w:cs="Times New Roman"/>
          <w:sz w:val="24"/>
          <w:szCs w:val="24"/>
        </w:rPr>
        <w:t>, 2017г</w:t>
      </w:r>
      <w:r w:rsidRPr="00902421">
        <w:rPr>
          <w:rFonts w:ascii="Times New Roman" w:hAnsi="Times New Roman" w:cs="Times New Roman"/>
          <w:sz w:val="24"/>
          <w:szCs w:val="24"/>
        </w:rPr>
        <w:t>) (далее - ФГОС начального общего образования);</w:t>
      </w:r>
    </w:p>
    <w:p w:rsidR="00902421" w:rsidRDefault="00902421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5. Федерального государственного образовательного стандарта основного общего</w:t>
      </w: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образования, утвержденного приказом Министерства образования и науки РФ от</w:t>
      </w: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17.12.2010 №1897 (далее - ФГОС основного общего образования);</w:t>
      </w:r>
    </w:p>
    <w:p w:rsidR="00902421" w:rsidRDefault="00902421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6. Порядка организации и осуществления образовательной деятельности по основным</w:t>
      </w: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общеобразовательным программам – образовательным программам начального</w:t>
      </w: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общего, основного общего и среднего общего образования, утвержденного</w:t>
      </w: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РФ от 30.08.2013 №1015;</w:t>
      </w:r>
    </w:p>
    <w:p w:rsidR="00902421" w:rsidRDefault="00902421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7. Федерального перечня учебников, рекомендованных к использованию при</w:t>
      </w: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реализации имеющих государственную аккредитацию образовательных программ</w:t>
      </w: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начального общего, основного общего, среднего общего образования, утвержде</w:t>
      </w:r>
      <w:r w:rsidR="00FD51CE">
        <w:rPr>
          <w:rFonts w:ascii="Times New Roman" w:hAnsi="Times New Roman" w:cs="Times New Roman"/>
          <w:sz w:val="24"/>
          <w:szCs w:val="24"/>
        </w:rPr>
        <w:t>н</w:t>
      </w:r>
      <w:r w:rsidRPr="00902421">
        <w:rPr>
          <w:rFonts w:ascii="Times New Roman" w:hAnsi="Times New Roman" w:cs="Times New Roman"/>
          <w:sz w:val="24"/>
          <w:szCs w:val="24"/>
        </w:rPr>
        <w:t>ного</w:t>
      </w: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 xml:space="preserve">приказом Министерства образования и </w:t>
      </w:r>
      <w:r w:rsidR="00D2630B">
        <w:rPr>
          <w:rFonts w:ascii="Times New Roman" w:hAnsi="Times New Roman" w:cs="Times New Roman"/>
          <w:sz w:val="24"/>
          <w:szCs w:val="24"/>
        </w:rPr>
        <w:t>науки Российской Федерации от 28.12.2018</w:t>
      </w:r>
    </w:p>
    <w:p w:rsidR="00291D4E" w:rsidRPr="00902421" w:rsidRDefault="00D2630B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291D4E" w:rsidRPr="0090242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45</w:t>
      </w:r>
      <w:r w:rsidR="00291D4E" w:rsidRPr="00902421">
        <w:rPr>
          <w:rFonts w:ascii="Times New Roman" w:hAnsi="Times New Roman" w:cs="Times New Roman"/>
          <w:sz w:val="24"/>
          <w:szCs w:val="24"/>
        </w:rPr>
        <w:t>;</w:t>
      </w:r>
    </w:p>
    <w:p w:rsidR="00902421" w:rsidRDefault="00902421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8. Перечня организаций, осуществляющих выпуск учебных пособий, которые</w:t>
      </w: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допускаются к использованию при реализации имеющих государственную</w:t>
      </w: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аккредитацию образовательных программ начального общего, основного общего,</w:t>
      </w: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среднего общего образования, утвержденного приказом Министерства образования</w:t>
      </w: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lastRenderedPageBreak/>
        <w:t>и науки Российской Федерации от 09.06.2016 № 699;</w:t>
      </w:r>
    </w:p>
    <w:p w:rsidR="00902421" w:rsidRDefault="00902421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9. Санитарно-эпидемиологических требований к условиям и организации обучения в</w:t>
      </w: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общеобразовательных учреждениях, утвержденных постановлением Главного</w:t>
      </w: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государственного санитарного врача Российской Федерации от 29.12.2010г. №189</w:t>
      </w: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 xml:space="preserve">(далее </w:t>
      </w:r>
      <w:proofErr w:type="spellStart"/>
      <w:r w:rsidRPr="00902421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902421">
        <w:rPr>
          <w:rFonts w:ascii="Times New Roman" w:hAnsi="Times New Roman" w:cs="Times New Roman"/>
          <w:sz w:val="24"/>
          <w:szCs w:val="24"/>
        </w:rPr>
        <w:t xml:space="preserve"> 2.4.2.2821-10);</w:t>
      </w:r>
    </w:p>
    <w:p w:rsidR="000F361F" w:rsidRPr="000915C2" w:rsidRDefault="000F361F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0148" w:rsidRPr="00A523D1" w:rsidRDefault="00291D4E" w:rsidP="005F01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3D1">
        <w:rPr>
          <w:rFonts w:ascii="Times New Roman" w:hAnsi="Times New Roman" w:cs="Times New Roman"/>
          <w:sz w:val="24"/>
          <w:szCs w:val="24"/>
        </w:rPr>
        <w:t>1</w:t>
      </w:r>
      <w:r w:rsidR="000915C2" w:rsidRPr="00A523D1">
        <w:rPr>
          <w:rFonts w:ascii="Times New Roman" w:hAnsi="Times New Roman" w:cs="Times New Roman"/>
          <w:sz w:val="24"/>
          <w:szCs w:val="24"/>
        </w:rPr>
        <w:t>0</w:t>
      </w:r>
      <w:r w:rsidRPr="00A523D1">
        <w:rPr>
          <w:rFonts w:ascii="Times New Roman" w:hAnsi="Times New Roman" w:cs="Times New Roman"/>
          <w:sz w:val="24"/>
          <w:szCs w:val="24"/>
        </w:rPr>
        <w:t>. Инструк</w:t>
      </w:r>
      <w:r w:rsidR="000915C2" w:rsidRPr="00A523D1">
        <w:rPr>
          <w:rFonts w:ascii="Times New Roman" w:hAnsi="Times New Roman" w:cs="Times New Roman"/>
          <w:sz w:val="24"/>
          <w:szCs w:val="24"/>
        </w:rPr>
        <w:t xml:space="preserve">тивно-методического письма Министерства образования </w:t>
      </w:r>
      <w:r w:rsidR="00A523D1" w:rsidRPr="00A523D1">
        <w:rPr>
          <w:rFonts w:ascii="Times New Roman" w:hAnsi="Times New Roman" w:cs="Times New Roman"/>
          <w:sz w:val="24"/>
          <w:szCs w:val="24"/>
        </w:rPr>
        <w:t xml:space="preserve">и науки РД </w:t>
      </w:r>
      <w:r w:rsidR="005F0148">
        <w:rPr>
          <w:rFonts w:ascii="Times New Roman" w:hAnsi="Times New Roman" w:cs="Times New Roman"/>
          <w:sz w:val="24"/>
          <w:szCs w:val="24"/>
        </w:rPr>
        <w:t>от 12</w:t>
      </w:r>
      <w:r w:rsidR="005F0148" w:rsidRPr="00A523D1">
        <w:rPr>
          <w:rFonts w:ascii="Times New Roman" w:hAnsi="Times New Roman" w:cs="Times New Roman"/>
          <w:sz w:val="24"/>
          <w:szCs w:val="24"/>
        </w:rPr>
        <w:t>.07.2018</w:t>
      </w:r>
      <w:r w:rsidR="005F0148">
        <w:rPr>
          <w:rFonts w:ascii="Times New Roman" w:hAnsi="Times New Roman" w:cs="Times New Roman"/>
          <w:sz w:val="24"/>
          <w:szCs w:val="24"/>
        </w:rPr>
        <w:t xml:space="preserve"> № 06-7164/01-18/119 </w:t>
      </w:r>
      <w:r w:rsidR="005F0148" w:rsidRPr="00A523D1">
        <w:rPr>
          <w:rFonts w:ascii="Times New Roman" w:hAnsi="Times New Roman" w:cs="Times New Roman"/>
          <w:sz w:val="24"/>
          <w:szCs w:val="24"/>
        </w:rPr>
        <w:t xml:space="preserve"> «О</w:t>
      </w:r>
      <w:r w:rsidR="005F0148">
        <w:rPr>
          <w:rFonts w:ascii="Times New Roman" w:hAnsi="Times New Roman" w:cs="Times New Roman"/>
          <w:sz w:val="24"/>
          <w:szCs w:val="24"/>
        </w:rPr>
        <w:t xml:space="preserve"> направлении методических рекомендаций</w:t>
      </w:r>
      <w:r w:rsidR="005F0148" w:rsidRPr="00A523D1">
        <w:rPr>
          <w:rFonts w:ascii="Times New Roman" w:hAnsi="Times New Roman" w:cs="Times New Roman"/>
          <w:sz w:val="24"/>
          <w:szCs w:val="24"/>
        </w:rPr>
        <w:t>»;</w:t>
      </w:r>
    </w:p>
    <w:p w:rsidR="000F361F" w:rsidRPr="00A523D1" w:rsidRDefault="000F361F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D4E" w:rsidRPr="00902421" w:rsidRDefault="00A523D1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0F361F">
        <w:rPr>
          <w:rFonts w:ascii="Times New Roman" w:hAnsi="Times New Roman" w:cs="Times New Roman"/>
          <w:sz w:val="24"/>
          <w:szCs w:val="24"/>
        </w:rPr>
        <w:t xml:space="preserve">. Уставом МБОУ </w:t>
      </w:r>
      <w:r w:rsidR="00FD51CE">
        <w:rPr>
          <w:rFonts w:ascii="Times New Roman" w:hAnsi="Times New Roman" w:cs="Times New Roman"/>
          <w:sz w:val="24"/>
          <w:szCs w:val="24"/>
        </w:rPr>
        <w:t>«Карабудахкентская средняя общеобразовательная школа №3»</w:t>
      </w:r>
      <w:r w:rsidR="00C90EBF">
        <w:rPr>
          <w:rFonts w:ascii="Times New Roman" w:hAnsi="Times New Roman" w:cs="Times New Roman"/>
          <w:sz w:val="24"/>
          <w:szCs w:val="24"/>
        </w:rPr>
        <w:t>.</w:t>
      </w:r>
    </w:p>
    <w:p w:rsidR="00860387" w:rsidRDefault="00860387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148">
        <w:rPr>
          <w:rFonts w:ascii="Times New Roman" w:hAnsi="Times New Roman" w:cs="Times New Roman"/>
          <w:b/>
          <w:sz w:val="24"/>
          <w:szCs w:val="24"/>
        </w:rPr>
        <w:t>1.3</w:t>
      </w:r>
      <w:r w:rsidRPr="005F0148">
        <w:rPr>
          <w:rFonts w:ascii="Times New Roman" w:hAnsi="Times New Roman" w:cs="Times New Roman"/>
          <w:sz w:val="24"/>
          <w:szCs w:val="24"/>
        </w:rPr>
        <w:t>.</w:t>
      </w:r>
      <w:r w:rsidRPr="00902421">
        <w:rPr>
          <w:rFonts w:ascii="Times New Roman" w:hAnsi="Times New Roman" w:cs="Times New Roman"/>
          <w:sz w:val="24"/>
          <w:szCs w:val="24"/>
        </w:rPr>
        <w:t>Учебный план является частью образовательной программы общеобразовательной</w:t>
      </w: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организации. Общеобразовательная организация разработала образовательные программы всоответствии с ФГОС начального общего и основного общего образования и с учетом</w:t>
      </w: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примерных основных образовательных программ начального общего и основного общего</w:t>
      </w: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образования, в соответствии с ФКГОС и ФБУП-2004.</w:t>
      </w:r>
    </w:p>
    <w:p w:rsidR="005F0148" w:rsidRPr="00902421" w:rsidRDefault="005F0148" w:rsidP="005F01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Учебный план общеобр</w:t>
      </w:r>
      <w:r>
        <w:rPr>
          <w:rFonts w:ascii="Times New Roman" w:hAnsi="Times New Roman" w:cs="Times New Roman"/>
          <w:sz w:val="24"/>
          <w:szCs w:val="24"/>
        </w:rPr>
        <w:t>азовательной организации на 2019/2020</w:t>
      </w:r>
      <w:r w:rsidRPr="00902421">
        <w:rPr>
          <w:rFonts w:ascii="Times New Roman" w:hAnsi="Times New Roman" w:cs="Times New Roman"/>
          <w:sz w:val="24"/>
          <w:szCs w:val="24"/>
        </w:rPr>
        <w:t xml:space="preserve"> учебный год обеспечивает</w:t>
      </w:r>
    </w:p>
    <w:p w:rsidR="005F0148" w:rsidRPr="00902421" w:rsidRDefault="005F0148" w:rsidP="005F01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выполнение гигиенических требований к режиму образовательного процесса,</w:t>
      </w:r>
    </w:p>
    <w:p w:rsidR="00291D4E" w:rsidRPr="00902421" w:rsidRDefault="005F0148" w:rsidP="005F01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установленных СанПиН 2.4.2. 2821-10, и предусматривает:</w:t>
      </w:r>
    </w:p>
    <w:p w:rsidR="00860387" w:rsidRDefault="00860387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D4E" w:rsidRPr="00902421" w:rsidRDefault="00860387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4-летний нормативный срок освоения образовательных программ начального</w:t>
      </w: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общего образования для I-IV классов;</w:t>
      </w:r>
    </w:p>
    <w:p w:rsidR="00291D4E" w:rsidRPr="00902421" w:rsidRDefault="00860387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5-летний нормативный срок освоения образовательных программ основного</w:t>
      </w: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общего образования для V-IX классов;</w:t>
      </w:r>
    </w:p>
    <w:p w:rsidR="00291D4E" w:rsidRPr="00902421" w:rsidRDefault="00860387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2-летний нормативный срок освоения образовательных программ среднего</w:t>
      </w: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общего образования для X-XI классов.</w:t>
      </w:r>
    </w:p>
    <w:p w:rsidR="00860387" w:rsidRDefault="00860387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148">
        <w:rPr>
          <w:rFonts w:ascii="Times New Roman" w:hAnsi="Times New Roman" w:cs="Times New Roman"/>
          <w:b/>
          <w:sz w:val="24"/>
          <w:szCs w:val="24"/>
        </w:rPr>
        <w:t>1.4</w:t>
      </w:r>
      <w:r w:rsidRPr="005F0148">
        <w:rPr>
          <w:rFonts w:ascii="Times New Roman" w:hAnsi="Times New Roman" w:cs="Times New Roman"/>
          <w:sz w:val="24"/>
          <w:szCs w:val="24"/>
        </w:rPr>
        <w:t>.</w:t>
      </w:r>
      <w:r w:rsidRPr="00902421">
        <w:rPr>
          <w:rFonts w:ascii="Times New Roman" w:hAnsi="Times New Roman" w:cs="Times New Roman"/>
          <w:sz w:val="24"/>
          <w:szCs w:val="24"/>
        </w:rPr>
        <w:t xml:space="preserve">Учебный год в </w:t>
      </w:r>
      <w:r w:rsidR="004B6639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4B6639">
        <w:rPr>
          <w:rFonts w:ascii="Times New Roman" w:hAnsi="Times New Roman" w:cs="Times New Roman"/>
          <w:sz w:val="24"/>
          <w:szCs w:val="24"/>
        </w:rPr>
        <w:t>Карабудахкентскаясредня</w:t>
      </w:r>
      <w:proofErr w:type="spellEnd"/>
      <w:r w:rsidR="004B6639">
        <w:rPr>
          <w:rFonts w:ascii="Times New Roman" w:hAnsi="Times New Roman" w:cs="Times New Roman"/>
          <w:sz w:val="24"/>
          <w:szCs w:val="24"/>
        </w:rPr>
        <w:t xml:space="preserve"> общеобразовательная школа №3» </w:t>
      </w:r>
      <w:r w:rsidR="00860387">
        <w:rPr>
          <w:rFonts w:ascii="Times New Roman" w:hAnsi="Times New Roman" w:cs="Times New Roman"/>
          <w:sz w:val="24"/>
          <w:szCs w:val="24"/>
        </w:rPr>
        <w:t>начинаетс</w:t>
      </w:r>
      <w:r w:rsidR="00A554CB">
        <w:rPr>
          <w:rFonts w:ascii="Times New Roman" w:hAnsi="Times New Roman" w:cs="Times New Roman"/>
          <w:sz w:val="24"/>
          <w:szCs w:val="24"/>
        </w:rPr>
        <w:t>я 01</w:t>
      </w:r>
      <w:r w:rsidR="005F6B21">
        <w:rPr>
          <w:rFonts w:ascii="Times New Roman" w:hAnsi="Times New Roman" w:cs="Times New Roman"/>
          <w:sz w:val="24"/>
          <w:szCs w:val="24"/>
        </w:rPr>
        <w:t xml:space="preserve">.09.2019 </w:t>
      </w:r>
      <w:r w:rsidRPr="00902421">
        <w:rPr>
          <w:rFonts w:ascii="Times New Roman" w:hAnsi="Times New Roman" w:cs="Times New Roman"/>
          <w:sz w:val="24"/>
          <w:szCs w:val="24"/>
        </w:rPr>
        <w:t>года.</w:t>
      </w: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Количество часов, отведенных на освоение обучающимися учебного плана</w:t>
      </w: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образовательной организации, состоящего из обязательной части и части, формируемой</w:t>
      </w: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участниками образовательного процесса, в совокупности не превышает величину</w:t>
      </w: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 xml:space="preserve">недельной образовательной нагрузки, установленную СанПиН </w:t>
      </w:r>
      <w:r w:rsidRPr="005F0148">
        <w:rPr>
          <w:rFonts w:ascii="Times New Roman" w:hAnsi="Times New Roman" w:cs="Times New Roman"/>
          <w:sz w:val="24"/>
          <w:szCs w:val="24"/>
        </w:rPr>
        <w:t>2.4.2.2821-10.</w:t>
      </w: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Образовательная недельная нагрузка равномерно распределяется в течение учебной</w:t>
      </w: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недели.</w:t>
      </w: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Расписа</w:t>
      </w:r>
      <w:r w:rsidR="00860387">
        <w:rPr>
          <w:rFonts w:ascii="Times New Roman" w:hAnsi="Times New Roman" w:cs="Times New Roman"/>
          <w:sz w:val="24"/>
          <w:szCs w:val="24"/>
        </w:rPr>
        <w:t xml:space="preserve">ние уроков составляется </w:t>
      </w:r>
      <w:r w:rsidRPr="00902421">
        <w:rPr>
          <w:rFonts w:ascii="Times New Roman" w:hAnsi="Times New Roman" w:cs="Times New Roman"/>
          <w:sz w:val="24"/>
          <w:szCs w:val="24"/>
        </w:rPr>
        <w:t>для обязательных занятий, занятий по</w:t>
      </w: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внеурочной деятельности. Занятия по внеурочной деятельности планируются на дни с</w:t>
      </w:r>
    </w:p>
    <w:p w:rsidR="00291D4E" w:rsidRDefault="00291D4E" w:rsidP="00860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 xml:space="preserve">наименьшим количеством обязательных уроков. </w:t>
      </w:r>
    </w:p>
    <w:p w:rsidR="00860387" w:rsidRPr="00902421" w:rsidRDefault="00860387" w:rsidP="00860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D4E" w:rsidRPr="005F0148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148">
        <w:rPr>
          <w:rFonts w:ascii="Times New Roman" w:hAnsi="Times New Roman" w:cs="Times New Roman"/>
          <w:sz w:val="24"/>
          <w:szCs w:val="24"/>
        </w:rPr>
        <w:t>Общий объем нагрузки в течение дня не превышает:</w:t>
      </w:r>
    </w:p>
    <w:p w:rsidR="00291D4E" w:rsidRPr="005F0148" w:rsidRDefault="00860387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148">
        <w:rPr>
          <w:rFonts w:ascii="Times New Roman" w:hAnsi="Times New Roman" w:cs="Times New Roman"/>
          <w:sz w:val="24"/>
          <w:szCs w:val="24"/>
        </w:rPr>
        <w:t>-</w:t>
      </w:r>
      <w:r w:rsidR="00291D4E" w:rsidRPr="005F0148">
        <w:rPr>
          <w:rFonts w:ascii="Times New Roman" w:hAnsi="Times New Roman" w:cs="Times New Roman"/>
          <w:sz w:val="24"/>
          <w:szCs w:val="24"/>
        </w:rPr>
        <w:t xml:space="preserve"> для обучающихся 1-х классов - 4 уроков и один день в неделю 5 уроков за счет урокафизической культуры;</w:t>
      </w:r>
    </w:p>
    <w:p w:rsidR="00291D4E" w:rsidRPr="005F0148" w:rsidRDefault="00860387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148">
        <w:rPr>
          <w:rFonts w:ascii="Times New Roman" w:hAnsi="Times New Roman" w:cs="Times New Roman"/>
          <w:sz w:val="24"/>
          <w:szCs w:val="24"/>
        </w:rPr>
        <w:t>-для обучающихс</w:t>
      </w:r>
      <w:r w:rsidR="00A554CB" w:rsidRPr="005F0148">
        <w:rPr>
          <w:rFonts w:ascii="Times New Roman" w:hAnsi="Times New Roman" w:cs="Times New Roman"/>
          <w:sz w:val="24"/>
          <w:szCs w:val="24"/>
        </w:rPr>
        <w:t xml:space="preserve">я 2-4 классов - 4 уроков и два </w:t>
      </w:r>
      <w:r w:rsidRPr="005F0148">
        <w:rPr>
          <w:rFonts w:ascii="Times New Roman" w:hAnsi="Times New Roman" w:cs="Times New Roman"/>
          <w:sz w:val="24"/>
          <w:szCs w:val="24"/>
        </w:rPr>
        <w:t>дня</w:t>
      </w:r>
      <w:r w:rsidR="00291D4E" w:rsidRPr="005F0148">
        <w:rPr>
          <w:rFonts w:ascii="Times New Roman" w:hAnsi="Times New Roman" w:cs="Times New Roman"/>
          <w:sz w:val="24"/>
          <w:szCs w:val="24"/>
        </w:rPr>
        <w:t xml:space="preserve"> в неделю 6 уроков за счет урока</w:t>
      </w:r>
    </w:p>
    <w:p w:rsidR="00291D4E" w:rsidRPr="005F0148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148">
        <w:rPr>
          <w:rFonts w:ascii="Times New Roman" w:hAnsi="Times New Roman" w:cs="Times New Roman"/>
          <w:sz w:val="24"/>
          <w:szCs w:val="24"/>
        </w:rPr>
        <w:t>физической культуры;</w:t>
      </w:r>
    </w:p>
    <w:p w:rsidR="00291D4E" w:rsidRPr="005F0148" w:rsidRDefault="00D97385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148">
        <w:rPr>
          <w:rFonts w:ascii="Times New Roman" w:hAnsi="Times New Roman" w:cs="Times New Roman"/>
          <w:sz w:val="24"/>
          <w:szCs w:val="24"/>
        </w:rPr>
        <w:t>-</w:t>
      </w:r>
      <w:r w:rsidR="00291D4E" w:rsidRPr="005F0148">
        <w:rPr>
          <w:rFonts w:ascii="Times New Roman" w:hAnsi="Times New Roman" w:cs="Times New Roman"/>
          <w:sz w:val="24"/>
          <w:szCs w:val="24"/>
        </w:rPr>
        <w:t xml:space="preserve"> для обуч</w:t>
      </w:r>
      <w:r w:rsidR="00860387" w:rsidRPr="005F0148">
        <w:rPr>
          <w:rFonts w:ascii="Times New Roman" w:hAnsi="Times New Roman" w:cs="Times New Roman"/>
          <w:sz w:val="24"/>
          <w:szCs w:val="24"/>
        </w:rPr>
        <w:t>ающихся 5-9 классов - не более 6</w:t>
      </w:r>
      <w:r w:rsidR="00291D4E" w:rsidRPr="005F0148">
        <w:rPr>
          <w:rFonts w:ascii="Times New Roman" w:hAnsi="Times New Roman" w:cs="Times New Roman"/>
          <w:sz w:val="24"/>
          <w:szCs w:val="24"/>
        </w:rPr>
        <w:t xml:space="preserve"> уроков;</w:t>
      </w:r>
    </w:p>
    <w:p w:rsidR="00291D4E" w:rsidRPr="00902421" w:rsidRDefault="00D97385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148">
        <w:rPr>
          <w:rFonts w:ascii="Times New Roman" w:hAnsi="Times New Roman" w:cs="Times New Roman"/>
          <w:sz w:val="24"/>
          <w:szCs w:val="24"/>
        </w:rPr>
        <w:t>-</w:t>
      </w:r>
      <w:r w:rsidR="00860387" w:rsidRPr="005F0148">
        <w:rPr>
          <w:rFonts w:ascii="Times New Roman" w:hAnsi="Times New Roman" w:cs="Times New Roman"/>
          <w:sz w:val="24"/>
          <w:szCs w:val="24"/>
        </w:rPr>
        <w:t>для обучающихся 10</w:t>
      </w:r>
      <w:r w:rsidR="00291D4E" w:rsidRPr="005F0148">
        <w:rPr>
          <w:rFonts w:ascii="Times New Roman" w:hAnsi="Times New Roman" w:cs="Times New Roman"/>
          <w:sz w:val="24"/>
          <w:szCs w:val="24"/>
        </w:rPr>
        <w:t>-11 классов - не более 7 уроков.</w:t>
      </w:r>
    </w:p>
    <w:p w:rsidR="00D97385" w:rsidRDefault="00D97385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Объем домашних заданий (по всем предметам) должен быть таким, чтобы затраты</w:t>
      </w: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времени на его выполнение не превышали (в астрономических часах):</w:t>
      </w:r>
    </w:p>
    <w:p w:rsidR="00291D4E" w:rsidRPr="00902421" w:rsidRDefault="00D97385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во П-Ш классах - 1,5 ч.,</w:t>
      </w:r>
    </w:p>
    <w:p w:rsidR="00291D4E" w:rsidRPr="00902421" w:rsidRDefault="00D97385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в IV-V классах - 2 ч.,</w:t>
      </w:r>
    </w:p>
    <w:p w:rsidR="00D97385" w:rsidRDefault="00D97385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в VI-VIII классах - 2,5 ч.,</w:t>
      </w:r>
    </w:p>
    <w:p w:rsidR="00291D4E" w:rsidRPr="00902421" w:rsidRDefault="00D97385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в 1X-XI классах - до 3,5 ч.</w:t>
      </w:r>
    </w:p>
    <w:p w:rsidR="00D97385" w:rsidRDefault="00D97385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148">
        <w:rPr>
          <w:rFonts w:ascii="Times New Roman" w:hAnsi="Times New Roman" w:cs="Times New Roman"/>
          <w:b/>
          <w:sz w:val="24"/>
          <w:szCs w:val="24"/>
        </w:rPr>
        <w:t>1.5.</w:t>
      </w:r>
      <w:r w:rsidRPr="00902421">
        <w:rPr>
          <w:rFonts w:ascii="Times New Roman" w:hAnsi="Times New Roman" w:cs="Times New Roman"/>
          <w:sz w:val="24"/>
          <w:szCs w:val="24"/>
        </w:rPr>
        <w:t>Обучение в первых классах осуществляется с соблюдением следующих</w:t>
      </w: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дополнительных требований:</w:t>
      </w:r>
    </w:p>
    <w:p w:rsidR="00291D4E" w:rsidRPr="00902421" w:rsidRDefault="00D97385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учебные занятия проводятся по пятидневной учебной неделе и только в первую смену;</w:t>
      </w:r>
    </w:p>
    <w:p w:rsidR="00291D4E" w:rsidRPr="00902421" w:rsidRDefault="00D97385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использование «ступенчатого» режима обучения в первом полугодии (в сентябре,</w:t>
      </w: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октябре - по 3 урока в день по 35 минут каждый, в ноябре-декабре – по 4 урока по 35</w:t>
      </w: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минут каждый, в январе - мае – по 4 урока по 45 минут каждый);</w:t>
      </w:r>
    </w:p>
    <w:p w:rsidR="00291D4E" w:rsidRPr="00902421" w:rsidRDefault="00D97385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организация в середине учебного дня динамической паузы с продолжительностью не</w:t>
      </w: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менее 40 минут в сентябре - октябре;</w:t>
      </w:r>
    </w:p>
    <w:p w:rsidR="00291D4E" w:rsidRPr="00902421" w:rsidRDefault="00D97385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обучение проводится без балльного оценивания знаний обучающихся и домашних</w:t>
      </w: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заданий;</w:t>
      </w:r>
    </w:p>
    <w:p w:rsidR="00291D4E" w:rsidRPr="00902421" w:rsidRDefault="00D97385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дополнительные недельные каникулы в середине третьей четверти (февраль);</w:t>
      </w:r>
    </w:p>
    <w:p w:rsidR="00291D4E" w:rsidRPr="00902421" w:rsidRDefault="00D97385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уроки физкультуры </w:t>
      </w:r>
      <w:r w:rsidR="005F0148">
        <w:rPr>
          <w:rFonts w:ascii="Times New Roman" w:hAnsi="Times New Roman" w:cs="Times New Roman"/>
          <w:sz w:val="24"/>
          <w:szCs w:val="24"/>
        </w:rPr>
        <w:t xml:space="preserve">должны </w:t>
      </w:r>
      <w:r w:rsidR="00291D4E" w:rsidRPr="00902421">
        <w:rPr>
          <w:rFonts w:ascii="Times New Roman" w:hAnsi="Times New Roman" w:cs="Times New Roman"/>
          <w:sz w:val="24"/>
          <w:szCs w:val="24"/>
        </w:rPr>
        <w:t>проводиться в адаптационный период последними уроками.</w:t>
      </w:r>
    </w:p>
    <w:p w:rsidR="00291D4E" w:rsidRPr="00902421" w:rsidRDefault="00291D4E" w:rsidP="00A554CB">
      <w:pPr>
        <w:tabs>
          <w:tab w:val="left" w:pos="44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Использование «ступенчатого» режима обучения в первом полугодии осуществляется</w:t>
      </w:r>
    </w:p>
    <w:p w:rsidR="00291D4E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следующим образом. В сентябре – октябре четвертый урок и один раз в неделю пятый урок(всего 45 уроков) проводятся в нетрадиционной форм</w:t>
      </w:r>
      <w:r w:rsidR="00A554CB">
        <w:rPr>
          <w:rFonts w:ascii="Times New Roman" w:hAnsi="Times New Roman" w:cs="Times New Roman"/>
          <w:sz w:val="24"/>
          <w:szCs w:val="24"/>
        </w:rPr>
        <w:t xml:space="preserve">е: целевые прогулки, экскурсии, </w:t>
      </w:r>
      <w:r w:rsidRPr="00902421">
        <w:rPr>
          <w:rFonts w:ascii="Times New Roman" w:hAnsi="Times New Roman" w:cs="Times New Roman"/>
          <w:sz w:val="24"/>
          <w:szCs w:val="24"/>
        </w:rPr>
        <w:t xml:space="preserve">уроки – театрализации, уроки-игры. Содержание нетрадиционных уроков направлено </w:t>
      </w:r>
      <w:r w:rsidR="00A554CB">
        <w:rPr>
          <w:rFonts w:ascii="Times New Roman" w:hAnsi="Times New Roman" w:cs="Times New Roman"/>
          <w:sz w:val="24"/>
          <w:szCs w:val="24"/>
        </w:rPr>
        <w:t xml:space="preserve">на </w:t>
      </w:r>
      <w:r w:rsidRPr="00902421">
        <w:rPr>
          <w:rFonts w:ascii="Times New Roman" w:hAnsi="Times New Roman" w:cs="Times New Roman"/>
          <w:sz w:val="24"/>
          <w:szCs w:val="24"/>
        </w:rPr>
        <w:t>развитие и совершенствование движения обучающихс</w:t>
      </w:r>
      <w:r w:rsidR="00A554CB">
        <w:rPr>
          <w:rFonts w:ascii="Times New Roman" w:hAnsi="Times New Roman" w:cs="Times New Roman"/>
          <w:sz w:val="24"/>
          <w:szCs w:val="24"/>
        </w:rPr>
        <w:t xml:space="preserve">я. Уроки в нетрадиционной форме </w:t>
      </w:r>
      <w:r w:rsidRPr="00902421">
        <w:rPr>
          <w:rFonts w:ascii="Times New Roman" w:hAnsi="Times New Roman" w:cs="Times New Roman"/>
          <w:sz w:val="24"/>
          <w:szCs w:val="24"/>
        </w:rPr>
        <w:t>распределяются в соответствии с рабочими программами</w:t>
      </w:r>
      <w:r w:rsidR="00A554CB">
        <w:rPr>
          <w:rFonts w:ascii="Times New Roman" w:hAnsi="Times New Roman" w:cs="Times New Roman"/>
          <w:sz w:val="24"/>
          <w:szCs w:val="24"/>
        </w:rPr>
        <w:t xml:space="preserve"> учителей рамках учебного плана </w:t>
      </w:r>
      <w:r w:rsidRPr="00902421">
        <w:rPr>
          <w:rFonts w:ascii="Times New Roman" w:hAnsi="Times New Roman" w:cs="Times New Roman"/>
          <w:sz w:val="24"/>
          <w:szCs w:val="24"/>
        </w:rPr>
        <w:t>следующим образом: 23 урока физической культу</w:t>
      </w:r>
      <w:r w:rsidR="00A554CB">
        <w:rPr>
          <w:rFonts w:ascii="Times New Roman" w:hAnsi="Times New Roman" w:cs="Times New Roman"/>
          <w:sz w:val="24"/>
          <w:szCs w:val="24"/>
        </w:rPr>
        <w:t xml:space="preserve">ры и 22 урока по другим учебным </w:t>
      </w:r>
      <w:r w:rsidRPr="00902421">
        <w:rPr>
          <w:rFonts w:ascii="Times New Roman" w:hAnsi="Times New Roman" w:cs="Times New Roman"/>
          <w:sz w:val="24"/>
          <w:szCs w:val="24"/>
        </w:rPr>
        <w:t>предметам, в том числе: в нетрадиционной форме</w:t>
      </w:r>
      <w:r w:rsidR="00A554CB">
        <w:rPr>
          <w:rFonts w:ascii="Times New Roman" w:hAnsi="Times New Roman" w:cs="Times New Roman"/>
          <w:sz w:val="24"/>
          <w:szCs w:val="24"/>
        </w:rPr>
        <w:t xml:space="preserve">, которые проводятся последними </w:t>
      </w:r>
      <w:r w:rsidRPr="00902421">
        <w:rPr>
          <w:rFonts w:ascii="Times New Roman" w:hAnsi="Times New Roman" w:cs="Times New Roman"/>
          <w:sz w:val="24"/>
          <w:szCs w:val="24"/>
        </w:rPr>
        <w:t>уроками (4-5 экскурсий по окружающему миру, 3-</w:t>
      </w:r>
      <w:r w:rsidR="00A554CB">
        <w:rPr>
          <w:rFonts w:ascii="Times New Roman" w:hAnsi="Times New Roman" w:cs="Times New Roman"/>
          <w:sz w:val="24"/>
          <w:szCs w:val="24"/>
        </w:rPr>
        <w:t xml:space="preserve">4 экскурсии по изобразительному </w:t>
      </w:r>
      <w:r w:rsidRPr="00902421">
        <w:rPr>
          <w:rFonts w:ascii="Times New Roman" w:hAnsi="Times New Roman" w:cs="Times New Roman"/>
          <w:sz w:val="24"/>
          <w:szCs w:val="24"/>
        </w:rPr>
        <w:t>искусству, 4-6 нетрадиционных занятий по технолог</w:t>
      </w:r>
      <w:r w:rsidR="00A554CB">
        <w:rPr>
          <w:rFonts w:ascii="Times New Roman" w:hAnsi="Times New Roman" w:cs="Times New Roman"/>
          <w:sz w:val="24"/>
          <w:szCs w:val="24"/>
        </w:rPr>
        <w:t xml:space="preserve">ии, 3-4 уроков-театрализаций по </w:t>
      </w:r>
      <w:r w:rsidRPr="00902421">
        <w:rPr>
          <w:rFonts w:ascii="Times New Roman" w:hAnsi="Times New Roman" w:cs="Times New Roman"/>
          <w:sz w:val="24"/>
          <w:szCs w:val="24"/>
        </w:rPr>
        <w:t>музыке, 5-6 уроков-игр и экскурсий по математике</w:t>
      </w:r>
      <w:r w:rsidR="00A554CB">
        <w:rPr>
          <w:rFonts w:ascii="Times New Roman" w:hAnsi="Times New Roman" w:cs="Times New Roman"/>
          <w:sz w:val="24"/>
          <w:szCs w:val="24"/>
        </w:rPr>
        <w:t xml:space="preserve"> (кроме уроков русского языка и </w:t>
      </w:r>
      <w:r w:rsidRPr="00902421">
        <w:rPr>
          <w:rFonts w:ascii="Times New Roman" w:hAnsi="Times New Roman" w:cs="Times New Roman"/>
          <w:sz w:val="24"/>
          <w:szCs w:val="24"/>
        </w:rPr>
        <w:t>литературного чтения).</w:t>
      </w: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 xml:space="preserve">В </w:t>
      </w:r>
      <w:r w:rsidR="00AB1551">
        <w:rPr>
          <w:rFonts w:ascii="Times New Roman" w:hAnsi="Times New Roman" w:cs="Times New Roman"/>
          <w:sz w:val="24"/>
          <w:szCs w:val="24"/>
        </w:rPr>
        <w:t xml:space="preserve">МБОУ «Карабудахкентская средняя общеобразовательная школа №3» </w:t>
      </w:r>
      <w:r w:rsidRPr="00902421">
        <w:rPr>
          <w:rFonts w:ascii="Times New Roman" w:hAnsi="Times New Roman" w:cs="Times New Roman"/>
          <w:sz w:val="24"/>
          <w:szCs w:val="24"/>
        </w:rPr>
        <w:t>устанавли</w:t>
      </w:r>
      <w:r w:rsidR="00A554CB">
        <w:rPr>
          <w:rFonts w:ascii="Times New Roman" w:hAnsi="Times New Roman" w:cs="Times New Roman"/>
          <w:sz w:val="24"/>
          <w:szCs w:val="24"/>
        </w:rPr>
        <w:t xml:space="preserve">вается следующий режим работы в </w:t>
      </w:r>
      <w:r w:rsidRPr="00902421">
        <w:rPr>
          <w:rFonts w:ascii="Times New Roman" w:hAnsi="Times New Roman" w:cs="Times New Roman"/>
          <w:sz w:val="24"/>
          <w:szCs w:val="24"/>
        </w:rPr>
        <w:t>соответствии с СанПиН 2.4.2.2821-10:</w:t>
      </w:r>
    </w:p>
    <w:p w:rsidR="00291D4E" w:rsidRPr="00902421" w:rsidRDefault="00D97385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 I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XI</w:t>
      </w:r>
      <w:r>
        <w:rPr>
          <w:rFonts w:ascii="Times New Roman" w:hAnsi="Times New Roman" w:cs="Times New Roman"/>
          <w:sz w:val="24"/>
          <w:szCs w:val="24"/>
        </w:rPr>
        <w:t xml:space="preserve"> классах – шести</w:t>
      </w:r>
      <w:r w:rsidR="00291D4E" w:rsidRPr="00902421">
        <w:rPr>
          <w:rFonts w:ascii="Times New Roman" w:hAnsi="Times New Roman" w:cs="Times New Roman"/>
          <w:sz w:val="24"/>
          <w:szCs w:val="24"/>
        </w:rPr>
        <w:t>дневная учебная неделя (при соблюдении гигиенических</w:t>
      </w: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требований к максимальным величинам недельной образовательной нагрузки согласно</w:t>
      </w: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СанПиН 2.4.2.2821-10);</w:t>
      </w:r>
    </w:p>
    <w:p w:rsidR="00D97385" w:rsidRPr="000915C2" w:rsidRDefault="00D97385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385">
        <w:rPr>
          <w:rFonts w:ascii="Times New Roman" w:hAnsi="Times New Roman" w:cs="Times New Roman"/>
          <w:b/>
          <w:sz w:val="24"/>
          <w:szCs w:val="24"/>
        </w:rPr>
        <w:t>1.6.</w:t>
      </w:r>
      <w:r w:rsidRPr="00902421">
        <w:rPr>
          <w:rFonts w:ascii="Times New Roman" w:hAnsi="Times New Roman" w:cs="Times New Roman"/>
          <w:sz w:val="24"/>
          <w:szCs w:val="24"/>
        </w:rPr>
        <w:t xml:space="preserve"> В целях реализации основных общеобразовательных программ в соответствии с</w:t>
      </w: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 xml:space="preserve">образовательной программой </w:t>
      </w:r>
      <w:r w:rsidR="00AB1551">
        <w:rPr>
          <w:rFonts w:ascii="Times New Roman" w:hAnsi="Times New Roman" w:cs="Times New Roman"/>
          <w:sz w:val="24"/>
          <w:szCs w:val="24"/>
        </w:rPr>
        <w:t>МБОУ КСОШ №3</w:t>
      </w:r>
      <w:r w:rsidRPr="00902421">
        <w:rPr>
          <w:rFonts w:ascii="Times New Roman" w:hAnsi="Times New Roman" w:cs="Times New Roman"/>
          <w:sz w:val="24"/>
          <w:szCs w:val="24"/>
        </w:rPr>
        <w:t>осуществляется деление</w:t>
      </w: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классов на две группы:</w:t>
      </w:r>
    </w:p>
    <w:p w:rsidR="0019048F" w:rsidRPr="000915C2" w:rsidRDefault="0019048F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0148" w:rsidRPr="006F7234" w:rsidRDefault="00291D4E" w:rsidP="005F01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 xml:space="preserve">- при реализации основных общеобразовательных программ </w:t>
      </w:r>
      <w:r w:rsidR="005F0148">
        <w:rPr>
          <w:rFonts w:ascii="Times New Roman" w:hAnsi="Times New Roman" w:cs="Times New Roman"/>
          <w:sz w:val="24"/>
          <w:szCs w:val="24"/>
        </w:rPr>
        <w:t xml:space="preserve">начального общего </w:t>
      </w:r>
      <w:r w:rsidRPr="00902421">
        <w:rPr>
          <w:rFonts w:ascii="Times New Roman" w:hAnsi="Times New Roman" w:cs="Times New Roman"/>
          <w:sz w:val="24"/>
          <w:szCs w:val="24"/>
        </w:rPr>
        <w:t>образования при проведении учебных занятий</w:t>
      </w:r>
      <w:r w:rsidR="005F0148" w:rsidRPr="006F7234">
        <w:rPr>
          <w:rFonts w:ascii="Times New Roman" w:hAnsi="Times New Roman" w:cs="Times New Roman"/>
          <w:sz w:val="24"/>
          <w:szCs w:val="24"/>
        </w:rPr>
        <w:t xml:space="preserve">по  родному языку (1-4 классы),   иностранному языку(2-4 классы) </w:t>
      </w:r>
      <w:r w:rsidR="005F0148">
        <w:rPr>
          <w:rFonts w:ascii="Times New Roman" w:hAnsi="Times New Roman" w:cs="Times New Roman"/>
          <w:sz w:val="24"/>
          <w:szCs w:val="24"/>
        </w:rPr>
        <w:t xml:space="preserve"> при наполняемости классов 20</w:t>
      </w:r>
      <w:r w:rsidR="005F0148" w:rsidRPr="006F7234">
        <w:rPr>
          <w:rFonts w:ascii="Times New Roman" w:hAnsi="Times New Roman" w:cs="Times New Roman"/>
          <w:sz w:val="24"/>
          <w:szCs w:val="24"/>
        </w:rPr>
        <w:t xml:space="preserve"> и более человек.</w:t>
      </w:r>
    </w:p>
    <w:p w:rsidR="006A7CDE" w:rsidRDefault="006A7CDE" w:rsidP="005F01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0148" w:rsidRPr="006F7234" w:rsidRDefault="005F0148" w:rsidP="005F01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7234">
        <w:rPr>
          <w:rFonts w:ascii="Times New Roman" w:hAnsi="Times New Roman" w:cs="Times New Roman"/>
          <w:sz w:val="24"/>
          <w:szCs w:val="24"/>
        </w:rPr>
        <w:t xml:space="preserve">- при реализации основных общеобразовательных программ основного общего образования при проведении учебных занятий по родному языку (5-9 классы),  иностранному языку (5-9 классы),  технологии </w:t>
      </w:r>
      <w:proofErr w:type="gramStart"/>
      <w:r w:rsidRPr="006F723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F7234">
        <w:rPr>
          <w:rFonts w:ascii="Times New Roman" w:hAnsi="Times New Roman" w:cs="Times New Roman"/>
          <w:sz w:val="24"/>
          <w:szCs w:val="24"/>
        </w:rPr>
        <w:t>5-9 классы), информатике, физике и химии во время проведения практических занятий (7-9 классы)  при наполняемости классов 25 и более человек.</w:t>
      </w:r>
    </w:p>
    <w:p w:rsidR="0019048F" w:rsidRPr="00200594" w:rsidRDefault="0019048F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- при реализации основных общеобразовательных программ среднего общего</w:t>
      </w:r>
    </w:p>
    <w:p w:rsidR="006A7CDE" w:rsidRDefault="0019048F" w:rsidP="0020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200594" w:rsidRPr="00200594">
        <w:rPr>
          <w:rFonts w:ascii="Times New Roman" w:hAnsi="Times New Roman" w:cs="Times New Roman"/>
          <w:sz w:val="24"/>
          <w:szCs w:val="24"/>
        </w:rPr>
        <w:t xml:space="preserve"> при проведении учебных занятий по</w:t>
      </w:r>
      <w:r w:rsidR="006A7CDE" w:rsidRPr="006F7234">
        <w:rPr>
          <w:rFonts w:ascii="Times New Roman" w:hAnsi="Times New Roman" w:cs="Times New Roman"/>
          <w:sz w:val="24"/>
          <w:szCs w:val="24"/>
        </w:rPr>
        <w:t xml:space="preserve">родному языку, иностранному языку, технологии,  физической культуре, при изучении элективных учебных предметов,  информатике, физике и химии во время проведения практических занятий при наполняемости классов 25 и более человек. </w:t>
      </w:r>
    </w:p>
    <w:p w:rsidR="00200594" w:rsidRPr="00200594" w:rsidRDefault="00200594" w:rsidP="0020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sz w:val="24"/>
          <w:szCs w:val="24"/>
        </w:rPr>
        <w:lastRenderedPageBreak/>
        <w:t xml:space="preserve">При составлении учебного плана </w:t>
      </w:r>
      <w:r w:rsidR="00AB1551">
        <w:rPr>
          <w:rFonts w:ascii="Times New Roman" w:hAnsi="Times New Roman" w:cs="Times New Roman"/>
          <w:sz w:val="24"/>
          <w:szCs w:val="24"/>
        </w:rPr>
        <w:t xml:space="preserve">МБОУ «Карабудахкентская средняя общеобразовательная школа №3» </w:t>
      </w:r>
      <w:r w:rsidRPr="00200594">
        <w:rPr>
          <w:rFonts w:ascii="Times New Roman" w:hAnsi="Times New Roman" w:cs="Times New Roman"/>
          <w:sz w:val="24"/>
          <w:szCs w:val="24"/>
        </w:rPr>
        <w:t>индивидуальные занятия</w:t>
      </w:r>
    </w:p>
    <w:p w:rsidR="00200594" w:rsidRPr="00200594" w:rsidRDefault="00200594" w:rsidP="0020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sz w:val="24"/>
          <w:szCs w:val="24"/>
        </w:rPr>
        <w:t>учитываются при определении максимально допустимой аудиторной нагрузки</w:t>
      </w:r>
    </w:p>
    <w:p w:rsidR="00200594" w:rsidRPr="00200594" w:rsidRDefault="00200594" w:rsidP="0020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sz w:val="24"/>
          <w:szCs w:val="24"/>
        </w:rPr>
        <w:t>обучающихся согласно СанПиН 2.4.2.2821-10.</w:t>
      </w:r>
    </w:p>
    <w:p w:rsidR="00200594" w:rsidRDefault="00200594" w:rsidP="0020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594" w:rsidRPr="00200594" w:rsidRDefault="00200594" w:rsidP="0020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b/>
          <w:sz w:val="24"/>
          <w:szCs w:val="24"/>
        </w:rPr>
        <w:t>1.7</w:t>
      </w:r>
      <w:r w:rsidRPr="00200594">
        <w:rPr>
          <w:rFonts w:ascii="Times New Roman" w:hAnsi="Times New Roman" w:cs="Times New Roman"/>
          <w:sz w:val="24"/>
          <w:szCs w:val="24"/>
        </w:rPr>
        <w:t xml:space="preserve">. </w:t>
      </w:r>
      <w:r w:rsidR="00721D8D">
        <w:rPr>
          <w:rFonts w:ascii="Times New Roman" w:hAnsi="Times New Roman" w:cs="Times New Roman"/>
          <w:sz w:val="24"/>
          <w:szCs w:val="24"/>
        </w:rPr>
        <w:t>МБОУ «Карабудахкентская средняя общеобразовательная школа №3»</w:t>
      </w:r>
      <w:r w:rsidRPr="00200594">
        <w:rPr>
          <w:rFonts w:ascii="Times New Roman" w:hAnsi="Times New Roman" w:cs="Times New Roman"/>
          <w:sz w:val="24"/>
          <w:szCs w:val="24"/>
        </w:rPr>
        <w:t xml:space="preserve"> д</w:t>
      </w:r>
      <w:r w:rsidR="00721D8D">
        <w:rPr>
          <w:rFonts w:ascii="Times New Roman" w:hAnsi="Times New Roman" w:cs="Times New Roman"/>
          <w:sz w:val="24"/>
          <w:szCs w:val="24"/>
        </w:rPr>
        <w:t xml:space="preserve">ля использования при реализации </w:t>
      </w:r>
      <w:r w:rsidRPr="00200594">
        <w:rPr>
          <w:rFonts w:ascii="Times New Roman" w:hAnsi="Times New Roman" w:cs="Times New Roman"/>
          <w:sz w:val="24"/>
          <w:szCs w:val="24"/>
        </w:rPr>
        <w:t>образовательных программ выбирала:</w:t>
      </w:r>
    </w:p>
    <w:p w:rsidR="00200594" w:rsidRDefault="00200594" w:rsidP="0020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594" w:rsidRPr="00200594" w:rsidRDefault="00200594" w:rsidP="0020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00594">
        <w:rPr>
          <w:rFonts w:ascii="Times New Roman" w:hAnsi="Times New Roman" w:cs="Times New Roman"/>
          <w:sz w:val="24"/>
          <w:szCs w:val="24"/>
        </w:rPr>
        <w:t xml:space="preserve"> учебники из числа входящих в федеральный перечень учебников, рекомендуемых к</w:t>
      </w:r>
    </w:p>
    <w:p w:rsidR="00200594" w:rsidRPr="00200594" w:rsidRDefault="00200594" w:rsidP="0020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sz w:val="24"/>
          <w:szCs w:val="24"/>
        </w:rPr>
        <w:t>использованию при реализации имеющих государственную аккредитацию</w:t>
      </w:r>
    </w:p>
    <w:p w:rsidR="00200594" w:rsidRPr="00200594" w:rsidRDefault="00200594" w:rsidP="0020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sz w:val="24"/>
          <w:szCs w:val="24"/>
        </w:rPr>
        <w:t>образовательных программ начального общего, основного общего, среднего общего</w:t>
      </w:r>
    </w:p>
    <w:p w:rsidR="00200594" w:rsidRPr="00200594" w:rsidRDefault="00200594" w:rsidP="0020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sz w:val="24"/>
          <w:szCs w:val="24"/>
        </w:rPr>
        <w:t>образования (</w:t>
      </w:r>
      <w:r w:rsidR="006A7CDE">
        <w:rPr>
          <w:rFonts w:ascii="Times New Roman" w:hAnsi="Times New Roman" w:cs="Times New Roman"/>
          <w:sz w:val="24"/>
          <w:szCs w:val="24"/>
        </w:rPr>
        <w:t>приказ Министерства просвещения Российской Федерации</w:t>
      </w:r>
      <w:r w:rsidR="006A7CDE" w:rsidRPr="00200594">
        <w:rPr>
          <w:rFonts w:ascii="Times New Roman" w:hAnsi="Times New Roman" w:cs="Times New Roman"/>
          <w:sz w:val="24"/>
          <w:szCs w:val="24"/>
        </w:rPr>
        <w:t xml:space="preserve"> от </w:t>
      </w:r>
      <w:r w:rsidR="006A7CDE">
        <w:rPr>
          <w:rFonts w:ascii="Times New Roman" w:hAnsi="Times New Roman" w:cs="Times New Roman"/>
          <w:sz w:val="24"/>
          <w:szCs w:val="24"/>
        </w:rPr>
        <w:t>28</w:t>
      </w:r>
      <w:r w:rsidR="006A7CDE" w:rsidRPr="00200594">
        <w:rPr>
          <w:rFonts w:ascii="Times New Roman" w:hAnsi="Times New Roman" w:cs="Times New Roman"/>
          <w:sz w:val="24"/>
          <w:szCs w:val="24"/>
        </w:rPr>
        <w:t>.</w:t>
      </w:r>
      <w:r w:rsidR="006A7CDE">
        <w:rPr>
          <w:rFonts w:ascii="Times New Roman" w:hAnsi="Times New Roman" w:cs="Times New Roman"/>
          <w:sz w:val="24"/>
          <w:szCs w:val="24"/>
        </w:rPr>
        <w:t>12</w:t>
      </w:r>
      <w:r w:rsidR="006A7CDE" w:rsidRPr="00200594">
        <w:rPr>
          <w:rFonts w:ascii="Times New Roman" w:hAnsi="Times New Roman" w:cs="Times New Roman"/>
          <w:sz w:val="24"/>
          <w:szCs w:val="24"/>
        </w:rPr>
        <w:t>.20</w:t>
      </w:r>
      <w:r w:rsidR="006A7CDE">
        <w:rPr>
          <w:rFonts w:ascii="Times New Roman" w:hAnsi="Times New Roman" w:cs="Times New Roman"/>
          <w:sz w:val="24"/>
          <w:szCs w:val="24"/>
        </w:rPr>
        <w:t>18 №</w:t>
      </w:r>
      <w:r w:rsidR="006A7CDE" w:rsidRPr="00200594">
        <w:rPr>
          <w:rFonts w:ascii="Times New Roman" w:hAnsi="Times New Roman" w:cs="Times New Roman"/>
          <w:sz w:val="24"/>
          <w:szCs w:val="24"/>
        </w:rPr>
        <w:t>3</w:t>
      </w:r>
      <w:r w:rsidR="006A7CDE">
        <w:rPr>
          <w:rFonts w:ascii="Times New Roman" w:hAnsi="Times New Roman" w:cs="Times New Roman"/>
          <w:sz w:val="24"/>
          <w:szCs w:val="24"/>
        </w:rPr>
        <w:t>45</w:t>
      </w:r>
      <w:r w:rsidRPr="00200594">
        <w:rPr>
          <w:rFonts w:ascii="Times New Roman" w:hAnsi="Times New Roman" w:cs="Times New Roman"/>
          <w:sz w:val="24"/>
          <w:szCs w:val="24"/>
        </w:rPr>
        <w:t>);</w:t>
      </w:r>
    </w:p>
    <w:p w:rsidR="00200594" w:rsidRPr="00200594" w:rsidRDefault="00200594" w:rsidP="0020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00594">
        <w:rPr>
          <w:rFonts w:ascii="Times New Roman" w:hAnsi="Times New Roman" w:cs="Times New Roman"/>
          <w:sz w:val="24"/>
          <w:szCs w:val="24"/>
        </w:rPr>
        <w:t>учебные пособия, выпущенные организациями, входящими в перечень организаций,</w:t>
      </w:r>
    </w:p>
    <w:p w:rsidR="00200594" w:rsidRPr="00200594" w:rsidRDefault="00200594" w:rsidP="0020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sz w:val="24"/>
          <w:szCs w:val="24"/>
        </w:rPr>
        <w:t>осуществляющих выпуск учебных пособий, которые допускаются к использованию</w:t>
      </w:r>
    </w:p>
    <w:p w:rsidR="00200594" w:rsidRPr="00200594" w:rsidRDefault="00200594" w:rsidP="0020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sz w:val="24"/>
          <w:szCs w:val="24"/>
        </w:rPr>
        <w:t>при реализации имеющих государственную аккредитацию образовательных</w:t>
      </w:r>
    </w:p>
    <w:p w:rsidR="00200594" w:rsidRPr="00200594" w:rsidRDefault="00200594" w:rsidP="0020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sz w:val="24"/>
          <w:szCs w:val="24"/>
        </w:rPr>
        <w:t>программ начального общего, основного общего, среднего общего образования</w:t>
      </w:r>
    </w:p>
    <w:p w:rsidR="00200594" w:rsidRPr="00200594" w:rsidRDefault="00200594" w:rsidP="0020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sz w:val="24"/>
          <w:szCs w:val="24"/>
        </w:rPr>
        <w:t xml:space="preserve">(приказ </w:t>
      </w:r>
      <w:proofErr w:type="spellStart"/>
      <w:r w:rsidRPr="0020059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00594">
        <w:rPr>
          <w:rFonts w:ascii="Times New Roman" w:hAnsi="Times New Roman" w:cs="Times New Roman"/>
          <w:sz w:val="24"/>
          <w:szCs w:val="24"/>
        </w:rPr>
        <w:t xml:space="preserve"> России от 09.06.2016 №699).</w:t>
      </w:r>
    </w:p>
    <w:p w:rsidR="00200594" w:rsidRPr="00200594" w:rsidRDefault="00200594" w:rsidP="0020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sz w:val="24"/>
          <w:szCs w:val="24"/>
        </w:rPr>
        <w:t>Норма обеспеченности образовательной деятельности учебными изданиями определяется</w:t>
      </w:r>
    </w:p>
    <w:p w:rsidR="00200594" w:rsidRPr="00200594" w:rsidRDefault="00200594" w:rsidP="0020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sz w:val="24"/>
          <w:szCs w:val="24"/>
        </w:rPr>
        <w:t>исходя из расчета:</w:t>
      </w:r>
    </w:p>
    <w:p w:rsidR="00200594" w:rsidRPr="00200594" w:rsidRDefault="00200594" w:rsidP="0020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sz w:val="24"/>
          <w:szCs w:val="24"/>
        </w:rPr>
        <w:t>не менее одного учебника в печатной и (или) электронной форме, достаточного для</w:t>
      </w:r>
    </w:p>
    <w:p w:rsidR="00200594" w:rsidRPr="00200594" w:rsidRDefault="00200594" w:rsidP="0020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sz w:val="24"/>
          <w:szCs w:val="24"/>
        </w:rPr>
        <w:t>освоения программы учебного предмета на каждого обучающегося по каждому учебному</w:t>
      </w:r>
    </w:p>
    <w:p w:rsidR="00200594" w:rsidRPr="00200594" w:rsidRDefault="00200594" w:rsidP="0020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sz w:val="24"/>
          <w:szCs w:val="24"/>
        </w:rPr>
        <w:t>предмету, входящему в обязательную часть учебного плана основныхобщеобразовательных программ;</w:t>
      </w:r>
    </w:p>
    <w:p w:rsidR="00200594" w:rsidRPr="00200594" w:rsidRDefault="00200594" w:rsidP="0020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sz w:val="24"/>
          <w:szCs w:val="24"/>
        </w:rPr>
        <w:t>не менее одного учебника в печатной и (или) электронной форме или учебного</w:t>
      </w:r>
    </w:p>
    <w:p w:rsidR="00200594" w:rsidRPr="00200594" w:rsidRDefault="00200594" w:rsidP="0020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sz w:val="24"/>
          <w:szCs w:val="24"/>
        </w:rPr>
        <w:t>пособия, достаточного для освоения программы учебного предмета на каждого</w:t>
      </w:r>
    </w:p>
    <w:p w:rsidR="00200594" w:rsidRPr="00200594" w:rsidRDefault="00200594" w:rsidP="0020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sz w:val="24"/>
          <w:szCs w:val="24"/>
        </w:rPr>
        <w:t>обучающегося по каждому учебному предмету, входящему в часть, формируемую</w:t>
      </w:r>
    </w:p>
    <w:p w:rsidR="00200594" w:rsidRPr="00200594" w:rsidRDefault="00200594" w:rsidP="0020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sz w:val="24"/>
          <w:szCs w:val="24"/>
        </w:rPr>
        <w:t>участниками образовательных отношений, учебного плана основных общеобразовательныхпрограмм;</w:t>
      </w:r>
    </w:p>
    <w:p w:rsidR="00200594" w:rsidRPr="00200594" w:rsidRDefault="00AF20FF" w:rsidP="0020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1.8</w:t>
      </w:r>
      <w:r w:rsidR="00200594" w:rsidRPr="00AF20FF">
        <w:rPr>
          <w:rFonts w:ascii="Times New Roman" w:hAnsi="Times New Roman" w:cs="Times New Roman"/>
          <w:b/>
          <w:sz w:val="24"/>
          <w:szCs w:val="24"/>
        </w:rPr>
        <w:t>.</w:t>
      </w:r>
      <w:r w:rsidR="00200594" w:rsidRPr="00200594">
        <w:rPr>
          <w:rFonts w:ascii="Times New Roman" w:hAnsi="Times New Roman" w:cs="Times New Roman"/>
          <w:sz w:val="24"/>
          <w:szCs w:val="24"/>
        </w:rPr>
        <w:t xml:space="preserve"> Учебная нагрузка педагогических работников определяется с учетом количества часов</w:t>
      </w:r>
    </w:p>
    <w:p w:rsidR="00200594" w:rsidRPr="00200594" w:rsidRDefault="00200594" w:rsidP="0020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sz w:val="24"/>
          <w:szCs w:val="24"/>
        </w:rPr>
        <w:t>по учебным планам, рабочим программам учебных предметов, образовательным</w:t>
      </w:r>
    </w:p>
    <w:p w:rsidR="00200594" w:rsidRPr="00200594" w:rsidRDefault="00200594" w:rsidP="0020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sz w:val="24"/>
          <w:szCs w:val="24"/>
        </w:rPr>
        <w:t>программам в соответствии с приказом Министерства образования и науки Российской</w:t>
      </w:r>
    </w:p>
    <w:p w:rsidR="00200594" w:rsidRPr="00200594" w:rsidRDefault="00200594" w:rsidP="0020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sz w:val="24"/>
          <w:szCs w:val="24"/>
        </w:rPr>
        <w:t>Федерации от 22.12.2014 № 1601.</w:t>
      </w:r>
    </w:p>
    <w:p w:rsidR="00200594" w:rsidRPr="00200594" w:rsidRDefault="00200594" w:rsidP="0020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sz w:val="24"/>
          <w:szCs w:val="24"/>
        </w:rPr>
        <w:t>При определении учебной нагрузки педагогических работников учитывается вся учебная</w:t>
      </w:r>
    </w:p>
    <w:p w:rsidR="00200594" w:rsidRPr="00200594" w:rsidRDefault="00200594" w:rsidP="0020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sz w:val="24"/>
          <w:szCs w:val="24"/>
        </w:rPr>
        <w:t>нагрузка, предусмотренная образовательной программой образовательной организации.</w:t>
      </w:r>
    </w:p>
    <w:p w:rsidR="00200594" w:rsidRPr="00200594" w:rsidRDefault="00200594" w:rsidP="0020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sz w:val="24"/>
          <w:szCs w:val="24"/>
        </w:rPr>
        <w:t>Нагрузка педагогических работников, ведущих занятия в рамках внеурочной деятельности,при тарификации педагогических работников устанавливается как педагогическая нагрузкапо основной должности. Оплата труда педагогических работников, ведущих занятия врамках внеурочной деятельности, устанавливается с учетом всех коэффициентовконкретного педагогического работника.</w:t>
      </w:r>
    </w:p>
    <w:p w:rsidR="00200594" w:rsidRDefault="00200594" w:rsidP="0020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0FF" w:rsidRPr="00200594" w:rsidRDefault="00AF20FF" w:rsidP="0020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0FF" w:rsidRDefault="00AF20FF" w:rsidP="0020059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F20FF" w:rsidRDefault="00AF20FF" w:rsidP="0020059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523D1" w:rsidRDefault="00A523D1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A523D1" w:rsidRDefault="00A523D1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A523D1" w:rsidRDefault="00A523D1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A523D1" w:rsidRDefault="00A523D1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A523D1" w:rsidRDefault="00A523D1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A523D1" w:rsidRDefault="00A523D1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A523D1" w:rsidRDefault="00A523D1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A523D1" w:rsidRDefault="00A523D1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A523D1" w:rsidRDefault="00A523D1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A523D1" w:rsidRDefault="00A523D1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A523D1" w:rsidRDefault="00A523D1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A523D1" w:rsidRDefault="00A523D1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A523D1" w:rsidRDefault="00A523D1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200594" w:rsidRPr="00AF20FF" w:rsidRDefault="00200594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AF20FF">
        <w:rPr>
          <w:rFonts w:ascii="Times New Roman" w:hAnsi="Times New Roman" w:cs="Times New Roman"/>
          <w:b/>
          <w:bCs/>
          <w:sz w:val="52"/>
          <w:szCs w:val="52"/>
        </w:rPr>
        <w:t>Учебный план</w:t>
      </w:r>
    </w:p>
    <w:p w:rsidR="00200594" w:rsidRPr="00AF20FF" w:rsidRDefault="00200594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AF20FF">
        <w:rPr>
          <w:rFonts w:ascii="Times New Roman" w:hAnsi="Times New Roman" w:cs="Times New Roman"/>
          <w:b/>
          <w:bCs/>
          <w:sz w:val="52"/>
          <w:szCs w:val="52"/>
        </w:rPr>
        <w:t>образовательной программы</w:t>
      </w:r>
    </w:p>
    <w:p w:rsidR="00200594" w:rsidRPr="00AF20FF" w:rsidRDefault="00200594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AF20FF">
        <w:rPr>
          <w:rFonts w:ascii="Times New Roman" w:hAnsi="Times New Roman" w:cs="Times New Roman"/>
          <w:b/>
          <w:bCs/>
          <w:sz w:val="52"/>
          <w:szCs w:val="52"/>
        </w:rPr>
        <w:t>начального общего образования</w:t>
      </w:r>
    </w:p>
    <w:p w:rsidR="00200594" w:rsidRPr="00AF20FF" w:rsidRDefault="00200594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AF20FF">
        <w:rPr>
          <w:rFonts w:ascii="Times New Roman" w:hAnsi="Times New Roman" w:cs="Times New Roman"/>
          <w:b/>
          <w:bCs/>
          <w:sz w:val="52"/>
          <w:szCs w:val="52"/>
        </w:rPr>
        <w:t>( I – IV классы</w:t>
      </w:r>
      <w:proofErr w:type="gramStart"/>
      <w:r w:rsidRPr="00AF20FF">
        <w:rPr>
          <w:rFonts w:ascii="Times New Roman" w:hAnsi="Times New Roman" w:cs="Times New Roman"/>
          <w:b/>
          <w:bCs/>
          <w:sz w:val="52"/>
          <w:szCs w:val="52"/>
        </w:rPr>
        <w:t xml:space="preserve"> )</w:t>
      </w:r>
      <w:proofErr w:type="gramEnd"/>
      <w:r w:rsidRPr="00AF20FF">
        <w:rPr>
          <w:rFonts w:ascii="Times New Roman" w:hAnsi="Times New Roman" w:cs="Times New Roman"/>
          <w:b/>
          <w:bCs/>
          <w:sz w:val="52"/>
          <w:szCs w:val="52"/>
        </w:rPr>
        <w:t>.</w:t>
      </w:r>
    </w:p>
    <w:p w:rsidR="00200594" w:rsidRPr="00AF20FF" w:rsidRDefault="00200594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AF20FF">
        <w:rPr>
          <w:rFonts w:ascii="Times New Roman" w:hAnsi="Times New Roman" w:cs="Times New Roman"/>
          <w:b/>
          <w:bCs/>
          <w:sz w:val="52"/>
          <w:szCs w:val="52"/>
        </w:rPr>
        <w:t>Срок освоения 4 года.</w:t>
      </w:r>
    </w:p>
    <w:p w:rsidR="00AF20FF" w:rsidRDefault="00AF20FF" w:rsidP="0020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0FF" w:rsidRDefault="00AF20FF" w:rsidP="0020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0FF" w:rsidRDefault="00AF20FF" w:rsidP="0020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0FF" w:rsidRDefault="00AF20FF" w:rsidP="0020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0FF" w:rsidRDefault="00AF20FF" w:rsidP="0020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0FF" w:rsidRDefault="00AF20FF" w:rsidP="0020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0FF" w:rsidRDefault="00AF20FF" w:rsidP="0020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0FF" w:rsidRDefault="00AF20FF" w:rsidP="0020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0FF" w:rsidRDefault="00AF20FF" w:rsidP="0020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0FF" w:rsidRDefault="00AF20FF" w:rsidP="0020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0FF" w:rsidRDefault="00AF20FF" w:rsidP="0020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0FF" w:rsidRDefault="00AF20FF" w:rsidP="0020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0FF" w:rsidRDefault="00AF20FF" w:rsidP="0020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0FF" w:rsidRDefault="00AF20FF" w:rsidP="0020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0FF" w:rsidRDefault="00AF20FF" w:rsidP="0020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0FF" w:rsidRDefault="00AF20FF" w:rsidP="0020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0FF" w:rsidRDefault="00AF20FF" w:rsidP="0020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0FF" w:rsidRDefault="00AF20FF" w:rsidP="0020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0FF" w:rsidRDefault="00AF20FF" w:rsidP="0020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0FF" w:rsidRDefault="00AF20FF" w:rsidP="0020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0FF" w:rsidRDefault="00AF20FF" w:rsidP="0020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0FF" w:rsidRDefault="00AF20FF" w:rsidP="0020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594" w:rsidRDefault="00200594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20FF">
        <w:rPr>
          <w:rFonts w:ascii="Times New Roman" w:hAnsi="Times New Roman" w:cs="Times New Roman"/>
          <w:b/>
          <w:bCs/>
          <w:sz w:val="28"/>
          <w:szCs w:val="28"/>
        </w:rPr>
        <w:lastRenderedPageBreak/>
        <w:t>2.Начальное общее образование</w:t>
      </w:r>
    </w:p>
    <w:p w:rsidR="00AF20FF" w:rsidRDefault="00AF20FF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20FF">
        <w:rPr>
          <w:rFonts w:ascii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2. Недельный </w:t>
      </w:r>
      <w:r w:rsidRPr="00AF20FF">
        <w:rPr>
          <w:rFonts w:ascii="Times New Roman" w:hAnsi="Times New Roman" w:cs="Times New Roman"/>
          <w:b/>
          <w:bCs/>
          <w:sz w:val="28"/>
          <w:szCs w:val="28"/>
        </w:rPr>
        <w:t>учебный план начального общего образования</w:t>
      </w:r>
    </w:p>
    <w:p w:rsidR="008C1154" w:rsidRDefault="008C1154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1154" w:rsidRPr="00CA12DC" w:rsidRDefault="008C1154" w:rsidP="008C11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87"/>
        <w:gridCol w:w="3119"/>
        <w:gridCol w:w="992"/>
        <w:gridCol w:w="992"/>
        <w:gridCol w:w="992"/>
        <w:gridCol w:w="965"/>
        <w:gridCol w:w="1095"/>
      </w:tblGrid>
      <w:tr w:rsidR="008C1154" w:rsidRPr="00F554AF" w:rsidTr="00F554AF">
        <w:trPr>
          <w:trHeight w:val="375"/>
          <w:jc w:val="center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54" w:rsidRPr="00F554AF" w:rsidRDefault="008C1154" w:rsidP="00F554A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54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54" w:rsidRPr="00F554AF" w:rsidRDefault="00904CE4" w:rsidP="00F554A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2" o:spid="_x0000_s1030" style="position:absolute;flip:y;z-index:251667456;visibility:visible;mso-position-horizontal-relative:text;mso-position-vertical-relative:text" from="-2.45pt,-5.25pt" to="145.45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"/>
              </w:pict>
            </w:r>
            <w:r w:rsidR="008C1154" w:rsidRPr="00F554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Учебные предметы </w:t>
            </w:r>
          </w:p>
          <w:p w:rsidR="008C1154" w:rsidRPr="00F554AF" w:rsidRDefault="008C1154" w:rsidP="00F55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Классы</w:t>
            </w:r>
          </w:p>
        </w:tc>
        <w:tc>
          <w:tcPr>
            <w:tcW w:w="3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54" w:rsidRPr="00F554AF" w:rsidRDefault="008C1154" w:rsidP="00F554A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54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54" w:rsidRPr="00F554AF" w:rsidRDefault="008C1154" w:rsidP="00F554A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54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</w:tr>
      <w:tr w:rsidR="008C1154" w:rsidRPr="00F554AF" w:rsidTr="00F554AF">
        <w:trPr>
          <w:trHeight w:val="375"/>
          <w:jc w:val="center"/>
        </w:trPr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54" w:rsidRPr="00F554AF" w:rsidRDefault="008C1154" w:rsidP="00F5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54" w:rsidRPr="00F554AF" w:rsidRDefault="008C1154" w:rsidP="00F5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54" w:rsidRPr="00F554AF" w:rsidRDefault="008C1154" w:rsidP="00F554A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54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54" w:rsidRPr="00F554AF" w:rsidRDefault="008C1154" w:rsidP="00F554A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54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54" w:rsidRPr="00F554AF" w:rsidRDefault="008C1154" w:rsidP="00F554A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54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54" w:rsidRPr="00F554AF" w:rsidRDefault="008C1154" w:rsidP="00F554A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54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54" w:rsidRPr="00F554AF" w:rsidRDefault="008C1154" w:rsidP="00F5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C1154" w:rsidRPr="00F554AF" w:rsidTr="00F554AF">
        <w:trPr>
          <w:trHeight w:val="375"/>
          <w:jc w:val="center"/>
        </w:trPr>
        <w:tc>
          <w:tcPr>
            <w:tcW w:w="106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54" w:rsidRPr="00F554AF" w:rsidRDefault="008C1154" w:rsidP="00F554A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54A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Обязательная часть</w:t>
            </w:r>
          </w:p>
        </w:tc>
      </w:tr>
      <w:tr w:rsidR="008C1154" w:rsidRPr="00F554AF" w:rsidTr="00F554AF">
        <w:trPr>
          <w:trHeight w:val="375"/>
          <w:jc w:val="center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1154" w:rsidRPr="00F554AF" w:rsidRDefault="008C1154" w:rsidP="008C115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5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Русский язык и </w:t>
            </w:r>
          </w:p>
          <w:p w:rsidR="008C1154" w:rsidRPr="00F554AF" w:rsidRDefault="008C1154" w:rsidP="008C115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5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54" w:rsidRPr="00F554AF" w:rsidRDefault="008C1154" w:rsidP="008C115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54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154" w:rsidRPr="008C1154" w:rsidRDefault="008C1154" w:rsidP="001F14C2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15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154" w:rsidRPr="008C1154" w:rsidRDefault="008C1154" w:rsidP="001F14C2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15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154" w:rsidRPr="008C1154" w:rsidRDefault="008C1154" w:rsidP="001F14C2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15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154" w:rsidRPr="008C1154" w:rsidRDefault="008C1154" w:rsidP="001F14C2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15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C1154" w:rsidRPr="008C1154" w:rsidRDefault="008C1154" w:rsidP="001F14C2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154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</w:tr>
      <w:tr w:rsidR="008C1154" w:rsidRPr="00F554AF" w:rsidTr="00F554AF">
        <w:trPr>
          <w:trHeight w:val="375"/>
          <w:jc w:val="center"/>
        </w:trPr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154" w:rsidRPr="00F554AF" w:rsidRDefault="008C1154" w:rsidP="008C115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54" w:rsidRPr="00F554AF" w:rsidRDefault="008C1154" w:rsidP="008C115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54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154" w:rsidRPr="008C1154" w:rsidRDefault="008C1154" w:rsidP="001F14C2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15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154" w:rsidRPr="008C1154" w:rsidRDefault="008C1154" w:rsidP="001F14C2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15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154" w:rsidRPr="008C1154" w:rsidRDefault="008C1154" w:rsidP="001F14C2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15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154" w:rsidRPr="008C1154" w:rsidRDefault="008C1154" w:rsidP="001F14C2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15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1154" w:rsidRPr="008C1154" w:rsidRDefault="008C1154" w:rsidP="001F14C2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154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8C1154" w:rsidRPr="00F554AF" w:rsidTr="00F554AF">
        <w:trPr>
          <w:trHeight w:val="375"/>
          <w:jc w:val="center"/>
        </w:trPr>
        <w:tc>
          <w:tcPr>
            <w:tcW w:w="24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1154" w:rsidRPr="00F554AF" w:rsidRDefault="008C1154" w:rsidP="008C115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5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Родной язык и литературное чтение на родном языке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54" w:rsidRPr="00F554AF" w:rsidRDefault="008C1154" w:rsidP="008C115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54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Родной (кумыкский)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1154" w:rsidRPr="00F554AF" w:rsidRDefault="008C1154" w:rsidP="008C115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54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1154" w:rsidRPr="00F554AF" w:rsidRDefault="008C1154" w:rsidP="008C115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54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1154" w:rsidRPr="00F554AF" w:rsidRDefault="008C1154" w:rsidP="008C115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54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1154" w:rsidRPr="00F554AF" w:rsidRDefault="008C1154" w:rsidP="008C115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54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1154" w:rsidRPr="00F554AF" w:rsidRDefault="008C1154" w:rsidP="008C115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54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8C1154" w:rsidRPr="00F554AF" w:rsidTr="00F554AF">
        <w:trPr>
          <w:trHeight w:val="375"/>
          <w:jc w:val="center"/>
        </w:trPr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154" w:rsidRPr="00F554AF" w:rsidRDefault="008C1154" w:rsidP="008C115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54" w:rsidRPr="00F554AF" w:rsidRDefault="008C1154" w:rsidP="008C115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54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Литературное чтение на родном  (кумыкском) языке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54" w:rsidRPr="00F554AF" w:rsidRDefault="008C1154" w:rsidP="008C115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54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54" w:rsidRPr="00F554AF" w:rsidRDefault="008C1154" w:rsidP="008C115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54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54" w:rsidRPr="00F554AF" w:rsidRDefault="008C1154" w:rsidP="008C115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54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54" w:rsidRPr="00F554AF" w:rsidRDefault="008C1154" w:rsidP="008C115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54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54" w:rsidRPr="00F554AF" w:rsidRDefault="008C1154" w:rsidP="008C115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54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8C1154" w:rsidRPr="00F554AF" w:rsidTr="00F554AF">
        <w:trPr>
          <w:trHeight w:val="375"/>
          <w:jc w:val="center"/>
        </w:trPr>
        <w:tc>
          <w:tcPr>
            <w:tcW w:w="2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154" w:rsidRPr="00F554AF" w:rsidRDefault="008C1154" w:rsidP="008C115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5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54" w:rsidRPr="00F554AF" w:rsidRDefault="008C1154" w:rsidP="008C115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F554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Иностранный язык (английский)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54" w:rsidRPr="00F554AF" w:rsidRDefault="001F14C2" w:rsidP="008C115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54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54" w:rsidRPr="00F554AF" w:rsidRDefault="008C1154" w:rsidP="008C115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54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54" w:rsidRPr="00F554AF" w:rsidRDefault="008C1154" w:rsidP="008C115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54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54" w:rsidRPr="00F554AF" w:rsidRDefault="008C1154" w:rsidP="008C115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54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54" w:rsidRPr="00F554AF" w:rsidRDefault="00F554AF" w:rsidP="008C115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54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8C1154" w:rsidRPr="00F554AF" w:rsidTr="00F554AF">
        <w:trPr>
          <w:trHeight w:val="375"/>
          <w:jc w:val="center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154" w:rsidRPr="00F554AF" w:rsidRDefault="008C1154" w:rsidP="008C115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5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54" w:rsidRPr="00F554AF" w:rsidRDefault="008C1154" w:rsidP="008C115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54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54" w:rsidRPr="00F554AF" w:rsidRDefault="001F14C2" w:rsidP="008C115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54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54" w:rsidRPr="00F554AF" w:rsidRDefault="001F14C2" w:rsidP="008C115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54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54" w:rsidRPr="00F554AF" w:rsidRDefault="001F14C2" w:rsidP="008C115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54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54" w:rsidRPr="00F554AF" w:rsidRDefault="001F14C2" w:rsidP="008C115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54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54" w:rsidRPr="00F554AF" w:rsidRDefault="001F14C2" w:rsidP="008C115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54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</w:tr>
      <w:tr w:rsidR="008C1154" w:rsidRPr="00F554AF" w:rsidTr="00F554AF">
        <w:trPr>
          <w:trHeight w:val="375"/>
          <w:jc w:val="center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154" w:rsidRPr="00F554AF" w:rsidRDefault="008C1154" w:rsidP="008C115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5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Обществознание и естествознание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54" w:rsidRPr="00F554AF" w:rsidRDefault="008C1154" w:rsidP="008C115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54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54" w:rsidRPr="00F554AF" w:rsidRDefault="001F14C2" w:rsidP="008C115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54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54" w:rsidRPr="00F554AF" w:rsidRDefault="001F14C2" w:rsidP="008C115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54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54" w:rsidRPr="00F554AF" w:rsidRDefault="001F14C2" w:rsidP="008C115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54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54" w:rsidRPr="00F554AF" w:rsidRDefault="001F14C2" w:rsidP="008C115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54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54" w:rsidRPr="00F554AF" w:rsidRDefault="001F14C2" w:rsidP="008C115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54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8C1154" w:rsidRPr="00F554AF" w:rsidTr="00F554AF">
        <w:trPr>
          <w:trHeight w:val="375"/>
          <w:jc w:val="center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154" w:rsidRPr="00F554AF" w:rsidRDefault="008C1154" w:rsidP="008C115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5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54" w:rsidRPr="00F554AF" w:rsidRDefault="008C1154" w:rsidP="008C115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54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Основы исламской культуры</w:t>
            </w:r>
          </w:p>
          <w:p w:rsidR="008C1154" w:rsidRPr="00F554AF" w:rsidRDefault="008C1154" w:rsidP="008C115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54" w:rsidRPr="00F554AF" w:rsidRDefault="008C1154" w:rsidP="008C115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54" w:rsidRPr="00F554AF" w:rsidRDefault="008C1154" w:rsidP="008C115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54" w:rsidRPr="00F554AF" w:rsidRDefault="008C1154" w:rsidP="008C115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54" w:rsidRPr="00F554AF" w:rsidRDefault="001F14C2" w:rsidP="008C115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54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54" w:rsidRPr="00F554AF" w:rsidRDefault="001F14C2" w:rsidP="008C115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54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1154" w:rsidRPr="00F554AF" w:rsidTr="00F554AF">
        <w:trPr>
          <w:trHeight w:val="375"/>
          <w:jc w:val="center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1154" w:rsidRPr="00F554AF" w:rsidRDefault="008C1154" w:rsidP="008C115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5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54" w:rsidRPr="00F554AF" w:rsidRDefault="008C1154" w:rsidP="008C115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54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54" w:rsidRPr="00F554AF" w:rsidRDefault="001F14C2" w:rsidP="008C115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54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54" w:rsidRPr="00F554AF" w:rsidRDefault="001F14C2" w:rsidP="008C115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54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54" w:rsidRPr="00F554AF" w:rsidRDefault="001F14C2" w:rsidP="008C115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54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54" w:rsidRPr="00F554AF" w:rsidRDefault="001F14C2" w:rsidP="008C115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54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54" w:rsidRPr="00F554AF" w:rsidRDefault="001F14C2" w:rsidP="008C115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54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8C1154" w:rsidRPr="00F554AF" w:rsidTr="00F554AF">
        <w:trPr>
          <w:trHeight w:val="375"/>
          <w:jc w:val="center"/>
        </w:trPr>
        <w:tc>
          <w:tcPr>
            <w:tcW w:w="2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54" w:rsidRPr="00F554AF" w:rsidRDefault="008C1154" w:rsidP="008C115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54" w:rsidRPr="00F554AF" w:rsidRDefault="008C1154" w:rsidP="008C115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54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54" w:rsidRPr="00F554AF" w:rsidRDefault="001F14C2" w:rsidP="008C115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54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54" w:rsidRPr="00F554AF" w:rsidRDefault="001F14C2" w:rsidP="008C115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54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54" w:rsidRPr="00F554AF" w:rsidRDefault="001F14C2" w:rsidP="008C115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54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54" w:rsidRPr="00F554AF" w:rsidRDefault="001F14C2" w:rsidP="008C115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54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54" w:rsidRPr="00F554AF" w:rsidRDefault="001F14C2" w:rsidP="008C115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54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8C1154" w:rsidRPr="00F554AF" w:rsidTr="00F554AF">
        <w:trPr>
          <w:trHeight w:val="375"/>
          <w:jc w:val="center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154" w:rsidRPr="00F554AF" w:rsidRDefault="008C1154" w:rsidP="008C115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5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54" w:rsidRPr="00F554AF" w:rsidRDefault="008C1154" w:rsidP="008C115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54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54" w:rsidRPr="00F554AF" w:rsidRDefault="001F14C2" w:rsidP="008C115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54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54" w:rsidRPr="00F554AF" w:rsidRDefault="001F14C2" w:rsidP="008C115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54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54" w:rsidRPr="00F554AF" w:rsidRDefault="001F14C2" w:rsidP="008C115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54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54" w:rsidRPr="00F554AF" w:rsidRDefault="001F14C2" w:rsidP="008C115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54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54" w:rsidRPr="00F554AF" w:rsidRDefault="001F14C2" w:rsidP="008C115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54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8C1154" w:rsidRPr="00F554AF" w:rsidTr="00F554AF">
        <w:trPr>
          <w:trHeight w:val="375"/>
          <w:jc w:val="center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154" w:rsidRPr="00F554AF" w:rsidRDefault="008C1154" w:rsidP="008C115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5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54" w:rsidRPr="00F554AF" w:rsidRDefault="008C1154" w:rsidP="008C115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54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54" w:rsidRPr="00F554AF" w:rsidRDefault="001F14C2" w:rsidP="008C115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54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54" w:rsidRPr="00F554AF" w:rsidRDefault="001F14C2" w:rsidP="008C115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54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54" w:rsidRPr="00F554AF" w:rsidRDefault="001F14C2" w:rsidP="008C115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54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54" w:rsidRPr="00F554AF" w:rsidRDefault="001F14C2" w:rsidP="008C115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54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54" w:rsidRPr="00F554AF" w:rsidRDefault="001F14C2" w:rsidP="008C115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54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1F14C2" w:rsidRPr="00F554AF" w:rsidTr="00F554AF">
        <w:trPr>
          <w:trHeight w:val="375"/>
          <w:jc w:val="center"/>
        </w:trPr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4C2" w:rsidRPr="00F554AF" w:rsidRDefault="001F14C2" w:rsidP="001F14C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54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4C2" w:rsidRPr="008C1154" w:rsidRDefault="001F14C2" w:rsidP="001F14C2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154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4C2" w:rsidRPr="008C1154" w:rsidRDefault="001F14C2" w:rsidP="001F14C2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154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4C2" w:rsidRPr="008C1154" w:rsidRDefault="001F14C2" w:rsidP="001F14C2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154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4C2" w:rsidRPr="008C1154" w:rsidRDefault="001F14C2" w:rsidP="001F14C2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154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14C2" w:rsidRPr="008C1154" w:rsidRDefault="001F14C2" w:rsidP="001F14C2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154"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</w:tr>
      <w:tr w:rsidR="001F14C2" w:rsidRPr="00F554AF" w:rsidTr="00F554AF">
        <w:trPr>
          <w:trHeight w:val="499"/>
          <w:jc w:val="center"/>
        </w:trPr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C2" w:rsidRPr="00F554AF" w:rsidRDefault="001F14C2" w:rsidP="001F14C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54A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Часть, формируемая участниками образовательных отношений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4C2" w:rsidRPr="008C1154" w:rsidRDefault="001F14C2" w:rsidP="001F14C2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15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4C2" w:rsidRPr="008C1154" w:rsidRDefault="001F14C2" w:rsidP="001F14C2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15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4C2" w:rsidRPr="008C1154" w:rsidRDefault="001F14C2" w:rsidP="001F14C2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15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4C2" w:rsidRPr="008C1154" w:rsidRDefault="001F14C2" w:rsidP="001F14C2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154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14C2" w:rsidRPr="008C1154" w:rsidRDefault="001F14C2" w:rsidP="001F14C2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154"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</w:tr>
      <w:tr w:rsidR="001F14C2" w:rsidRPr="00F554AF" w:rsidTr="00F554AF">
        <w:trPr>
          <w:trHeight w:val="499"/>
          <w:jc w:val="center"/>
        </w:trPr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C2" w:rsidRPr="00F554AF" w:rsidRDefault="001F14C2" w:rsidP="001F14C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5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Максимально допустимая недельная нагрузка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4C2" w:rsidRPr="008C1154" w:rsidRDefault="001F14C2" w:rsidP="001F14C2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154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4C2" w:rsidRPr="008C1154" w:rsidRDefault="001F14C2" w:rsidP="001F14C2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154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4C2" w:rsidRPr="008C1154" w:rsidRDefault="001F14C2" w:rsidP="001F14C2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154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4C2" w:rsidRPr="008C1154" w:rsidRDefault="001F14C2" w:rsidP="001F14C2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154">
              <w:rPr>
                <w:rFonts w:ascii="Times New Roman" w:eastAsia="Calibri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4C2" w:rsidRPr="008C1154" w:rsidRDefault="001F14C2" w:rsidP="001F14C2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154">
              <w:rPr>
                <w:rFonts w:ascii="Times New Roman" w:eastAsia="Calibri" w:hAnsi="Times New Roman" w:cs="Times New Roman"/>
                <w:sz w:val="24"/>
                <w:szCs w:val="24"/>
              </w:rPr>
              <w:t>99,5</w:t>
            </w:r>
          </w:p>
        </w:tc>
      </w:tr>
      <w:tr w:rsidR="001F14C2" w:rsidRPr="00F554AF" w:rsidTr="00F554AF">
        <w:trPr>
          <w:trHeight w:val="499"/>
          <w:jc w:val="center"/>
        </w:trPr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C2" w:rsidRPr="00F554AF" w:rsidRDefault="001F14C2" w:rsidP="001F14C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54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Внеурочная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C2" w:rsidRPr="00F554AF" w:rsidRDefault="004C69D0" w:rsidP="001F14C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C2" w:rsidRPr="00F554AF" w:rsidRDefault="004C69D0" w:rsidP="001F14C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C2" w:rsidRPr="00F554AF" w:rsidRDefault="004C69D0" w:rsidP="001F14C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C2" w:rsidRPr="00F554AF" w:rsidRDefault="004C69D0" w:rsidP="001F14C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C2" w:rsidRPr="00F554AF" w:rsidRDefault="004C69D0" w:rsidP="001F14C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2,5</w:t>
            </w:r>
          </w:p>
        </w:tc>
      </w:tr>
      <w:tr w:rsidR="001F14C2" w:rsidRPr="00F554AF" w:rsidTr="00F554AF">
        <w:trPr>
          <w:trHeight w:val="499"/>
          <w:jc w:val="center"/>
        </w:trPr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C2" w:rsidRPr="00F554AF" w:rsidRDefault="001F14C2" w:rsidP="001F14C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5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к финансированию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C2" w:rsidRPr="00F554AF" w:rsidRDefault="004C69D0" w:rsidP="001F14C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C2" w:rsidRPr="00F554AF" w:rsidRDefault="004C69D0" w:rsidP="001F14C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C2" w:rsidRPr="00F554AF" w:rsidRDefault="004C69D0" w:rsidP="001F14C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C2" w:rsidRPr="00F554AF" w:rsidRDefault="004C69D0" w:rsidP="001F14C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C2" w:rsidRPr="00F554AF" w:rsidRDefault="004C69D0" w:rsidP="001F14C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</w:t>
            </w:r>
          </w:p>
        </w:tc>
      </w:tr>
    </w:tbl>
    <w:p w:rsidR="008C1154" w:rsidRPr="00F554AF" w:rsidRDefault="008C1154" w:rsidP="008C115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C1154" w:rsidRDefault="008C1154" w:rsidP="008C115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C1154" w:rsidRDefault="008C1154" w:rsidP="008C115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C1154" w:rsidRDefault="008C1154" w:rsidP="008C115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C1154" w:rsidRDefault="008C1154" w:rsidP="008C115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554AF" w:rsidRDefault="00F554AF" w:rsidP="008C115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C69D0" w:rsidRDefault="004C69D0" w:rsidP="008C115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C69D0" w:rsidRDefault="004C69D0" w:rsidP="008C115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C69D0" w:rsidRDefault="004C69D0" w:rsidP="008C115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554AF" w:rsidRDefault="00F554AF" w:rsidP="008C115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C1154" w:rsidRPr="00691BEF" w:rsidRDefault="008C1154" w:rsidP="008C115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91BEF">
        <w:rPr>
          <w:rFonts w:ascii="Times New Roman" w:hAnsi="Times New Roman" w:cs="Times New Roman"/>
          <w:b/>
          <w:bCs/>
          <w:sz w:val="28"/>
          <w:szCs w:val="28"/>
        </w:rPr>
        <w:lastRenderedPageBreak/>
        <w:t>2.1. Годовой учебный план начального общего образования</w:t>
      </w:r>
    </w:p>
    <w:p w:rsidR="008C1154" w:rsidRPr="00691BEF" w:rsidRDefault="008C1154" w:rsidP="008C115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3465"/>
        <w:gridCol w:w="992"/>
        <w:gridCol w:w="1134"/>
        <w:gridCol w:w="993"/>
        <w:gridCol w:w="992"/>
        <w:gridCol w:w="1153"/>
      </w:tblGrid>
      <w:tr w:rsidR="008C1154" w:rsidRPr="00691BEF" w:rsidTr="00F554AF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54" w:rsidRPr="00691BEF" w:rsidRDefault="008C1154" w:rsidP="00F554A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91BEF">
              <w:rPr>
                <w:rFonts w:ascii="Times New Roman" w:hAnsi="Times New Roman" w:cs="Times New Roman"/>
                <w:bCs/>
              </w:rPr>
              <w:t>Предметные области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54" w:rsidRPr="00691BEF" w:rsidRDefault="00904CE4" w:rsidP="00F554A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noProof/>
                <w:lang w:eastAsia="ru-RU"/>
              </w:rPr>
              <w:pict>
                <v:line id="Прямая соединительная линия 3" o:spid="_x0000_s1031" style="position:absolute;flip:y;z-index:251668480;visibility:visible;mso-position-horizontal-relative:text;mso-position-vertical-relative:text" from="-3.95pt,.65pt" to="112.1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"/>
              </w:pict>
            </w:r>
            <w:r w:rsidR="008C1154" w:rsidRPr="00691BEF">
              <w:rPr>
                <w:rFonts w:ascii="Times New Roman" w:hAnsi="Times New Roman" w:cs="Times New Roman"/>
                <w:bCs/>
              </w:rPr>
              <w:t xml:space="preserve">Учебные предметы </w:t>
            </w:r>
          </w:p>
          <w:p w:rsidR="008C1154" w:rsidRPr="00691BEF" w:rsidRDefault="008C1154" w:rsidP="00F554A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91BEF">
              <w:rPr>
                <w:rFonts w:ascii="Times New Roman" w:hAnsi="Times New Roman" w:cs="Times New Roman"/>
                <w:bCs/>
              </w:rPr>
              <w:t xml:space="preserve">                                  Классы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54" w:rsidRPr="00691BEF" w:rsidRDefault="008C1154" w:rsidP="00F554A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91BEF">
              <w:rPr>
                <w:rFonts w:ascii="Times New Roman" w:hAnsi="Times New Roman" w:cs="Times New Roman"/>
                <w:bCs/>
              </w:rPr>
              <w:t>Количество часов в неделю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54" w:rsidRPr="00691BEF" w:rsidRDefault="008C1154" w:rsidP="00F554A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91BEF">
              <w:rPr>
                <w:rFonts w:ascii="Times New Roman" w:hAnsi="Times New Roman" w:cs="Times New Roman"/>
                <w:bCs/>
              </w:rPr>
              <w:t>Всего</w:t>
            </w:r>
          </w:p>
        </w:tc>
      </w:tr>
      <w:tr w:rsidR="008C1154" w:rsidRPr="00691BEF" w:rsidTr="00F554AF">
        <w:trPr>
          <w:trHeight w:val="528"/>
          <w:jc w:val="center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54" w:rsidRPr="00691BEF" w:rsidRDefault="008C1154" w:rsidP="00F554A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54" w:rsidRPr="00691BEF" w:rsidRDefault="008C1154" w:rsidP="00F554A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54" w:rsidRPr="00691BEF" w:rsidRDefault="008C1154" w:rsidP="00F554A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91BEF">
              <w:rPr>
                <w:rFonts w:ascii="Times New Roman" w:hAnsi="Times New Roman" w:cs="Times New Roman"/>
                <w:bCs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54" w:rsidRPr="00691BEF" w:rsidRDefault="008C1154" w:rsidP="00F554A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91BEF">
              <w:rPr>
                <w:rFonts w:ascii="Times New Roman" w:hAnsi="Times New Roman" w:cs="Times New Roman"/>
                <w:bCs/>
              </w:rPr>
              <w:t>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54" w:rsidRPr="00691BEF" w:rsidRDefault="008C1154" w:rsidP="00F554A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91BEF">
              <w:rPr>
                <w:rFonts w:ascii="Times New Roman" w:hAnsi="Times New Roman" w:cs="Times New Roman"/>
                <w:bCs/>
              </w:rPr>
              <w:t>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54" w:rsidRPr="00691BEF" w:rsidRDefault="008C1154" w:rsidP="00F554A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91BEF">
              <w:rPr>
                <w:rFonts w:ascii="Times New Roman" w:hAnsi="Times New Roman" w:cs="Times New Roman"/>
                <w:bCs/>
              </w:rPr>
              <w:t>IV</w:t>
            </w: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54" w:rsidRPr="00691BEF" w:rsidRDefault="008C1154" w:rsidP="00F554A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8C1154" w:rsidRPr="00691BEF" w:rsidTr="00F554AF">
        <w:trPr>
          <w:trHeight w:val="375"/>
          <w:jc w:val="center"/>
        </w:trPr>
        <w:tc>
          <w:tcPr>
            <w:tcW w:w="10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54" w:rsidRPr="00691BEF" w:rsidRDefault="008C1154" w:rsidP="00F554A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91BEF">
              <w:rPr>
                <w:rFonts w:ascii="Times New Roman" w:hAnsi="Times New Roman" w:cs="Times New Roman"/>
                <w:bCs/>
                <w:i/>
              </w:rPr>
              <w:t>Обязательная часть</w:t>
            </w:r>
          </w:p>
        </w:tc>
      </w:tr>
      <w:tr w:rsidR="008C1154" w:rsidRPr="00691BEF" w:rsidTr="00F554AF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1154" w:rsidRPr="00691BEF" w:rsidRDefault="008C1154" w:rsidP="00F554A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91BEF">
              <w:rPr>
                <w:rFonts w:ascii="Times New Roman" w:hAnsi="Times New Roman" w:cs="Times New Roman"/>
                <w:bCs/>
              </w:rPr>
              <w:t xml:space="preserve">Русский язык и </w:t>
            </w:r>
          </w:p>
          <w:p w:rsidR="008C1154" w:rsidRPr="00691BEF" w:rsidRDefault="008C1154" w:rsidP="00F554A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91BEF">
              <w:rPr>
                <w:rFonts w:ascii="Times New Roman" w:hAnsi="Times New Roman" w:cs="Times New Roman"/>
                <w:bCs/>
              </w:rPr>
              <w:t>литературное чтение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54" w:rsidRPr="00691BEF" w:rsidRDefault="008C1154" w:rsidP="00F554A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91BEF">
              <w:rPr>
                <w:rFonts w:ascii="Times New Roman" w:hAnsi="Times New Roman" w:cs="Times New Roman"/>
                <w:bCs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54" w:rsidRPr="00691BEF" w:rsidRDefault="00F554AF" w:rsidP="00F554A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54" w:rsidRPr="00691BEF" w:rsidRDefault="00F554AF" w:rsidP="00F554A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54" w:rsidRPr="00691BEF" w:rsidRDefault="00F554AF" w:rsidP="00F554A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54" w:rsidRPr="00691BEF" w:rsidRDefault="00F554AF" w:rsidP="00F554A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54" w:rsidRPr="00691BEF" w:rsidRDefault="00582504" w:rsidP="00F554A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642</w:t>
            </w:r>
          </w:p>
        </w:tc>
      </w:tr>
      <w:tr w:rsidR="00582504" w:rsidRPr="00691BEF" w:rsidTr="00F554AF">
        <w:trPr>
          <w:trHeight w:val="375"/>
          <w:jc w:val="center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504" w:rsidRPr="00691BEF" w:rsidRDefault="00582504" w:rsidP="0058250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504" w:rsidRPr="00691BEF" w:rsidRDefault="00582504" w:rsidP="0058250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91BEF">
              <w:rPr>
                <w:rFonts w:ascii="Times New Roman" w:hAnsi="Times New Roman" w:cs="Times New Roman"/>
                <w:bCs/>
              </w:rPr>
              <w:t>Литературное чтение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504" w:rsidRPr="00691BEF" w:rsidRDefault="00582504" w:rsidP="0058250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504" w:rsidRPr="00691BEF" w:rsidRDefault="00582504" w:rsidP="0058250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504" w:rsidRPr="00691BEF" w:rsidRDefault="00582504" w:rsidP="0058250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504" w:rsidRPr="00691BEF" w:rsidRDefault="00582504" w:rsidP="0058250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504" w:rsidRPr="00691BEF" w:rsidRDefault="00582504" w:rsidP="0058250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372</w:t>
            </w:r>
          </w:p>
        </w:tc>
      </w:tr>
      <w:tr w:rsidR="00582504" w:rsidRPr="00691BEF" w:rsidTr="00F554AF">
        <w:trPr>
          <w:trHeight w:val="375"/>
          <w:jc w:val="center"/>
        </w:trPr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504" w:rsidRPr="00691BEF" w:rsidRDefault="00582504" w:rsidP="0058250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91BEF">
              <w:rPr>
                <w:rFonts w:ascii="Times New Roman" w:hAnsi="Times New Roman" w:cs="Times New Roman"/>
                <w:bCs/>
              </w:rPr>
              <w:t>Родной язык и литературное чтение на родном языке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504" w:rsidRPr="004C69D0" w:rsidRDefault="00582504" w:rsidP="0058250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C69D0">
              <w:rPr>
                <w:rFonts w:ascii="Times New Roman" w:hAnsi="Times New Roman" w:cs="Times New Roman"/>
                <w:bCs/>
              </w:rPr>
              <w:t xml:space="preserve">Родной язык (кумыкский)  </w:t>
            </w:r>
          </w:p>
          <w:p w:rsidR="00582504" w:rsidRPr="00691BEF" w:rsidRDefault="00582504" w:rsidP="0058250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2504" w:rsidRPr="00691BEF" w:rsidRDefault="00582504" w:rsidP="0058250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2504" w:rsidRPr="00691BEF" w:rsidRDefault="00582504" w:rsidP="0058250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2504" w:rsidRPr="00691BEF" w:rsidRDefault="00582504" w:rsidP="0058250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2504" w:rsidRPr="00691BEF" w:rsidRDefault="00582504" w:rsidP="0058250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2504" w:rsidRPr="00691BEF" w:rsidRDefault="00582504" w:rsidP="0058250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270</w:t>
            </w:r>
          </w:p>
        </w:tc>
      </w:tr>
      <w:tr w:rsidR="00582504" w:rsidRPr="00691BEF" w:rsidTr="00F554AF">
        <w:trPr>
          <w:trHeight w:val="375"/>
          <w:jc w:val="center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504" w:rsidRPr="00691BEF" w:rsidRDefault="00582504" w:rsidP="0058250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504" w:rsidRPr="004C69D0" w:rsidRDefault="00582504" w:rsidP="004C69D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Литературное чтение на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родном (</w:t>
            </w:r>
            <w:r w:rsidRPr="00CA12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кумыкском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  <w:r w:rsidRPr="00CA12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языке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504" w:rsidRPr="00691BEF" w:rsidRDefault="00582504" w:rsidP="0058250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504" w:rsidRPr="00691BEF" w:rsidRDefault="00582504" w:rsidP="0058250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504" w:rsidRPr="00691BEF" w:rsidRDefault="00582504" w:rsidP="0058250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504" w:rsidRPr="00691BEF" w:rsidRDefault="00582504" w:rsidP="0058250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504" w:rsidRPr="00691BEF" w:rsidRDefault="00582504" w:rsidP="0058250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135</w:t>
            </w:r>
          </w:p>
        </w:tc>
      </w:tr>
      <w:tr w:rsidR="00582504" w:rsidRPr="00691BEF" w:rsidTr="00F554AF">
        <w:trPr>
          <w:trHeight w:val="375"/>
          <w:jc w:val="center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504" w:rsidRPr="00691BEF" w:rsidRDefault="00582504" w:rsidP="0058250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91BEF">
              <w:rPr>
                <w:rFonts w:ascii="Times New Roman" w:hAnsi="Times New Roman" w:cs="Times New Roman"/>
                <w:bCs/>
              </w:rPr>
              <w:t>Иностранный язык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504" w:rsidRPr="00691BEF" w:rsidRDefault="00582504" w:rsidP="0058250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Иностранный язык (английский)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504" w:rsidRPr="00691BEF" w:rsidRDefault="00582504" w:rsidP="0058250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504" w:rsidRPr="00691BEF" w:rsidRDefault="00582504" w:rsidP="0058250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504" w:rsidRPr="00691BEF" w:rsidRDefault="00582504" w:rsidP="0058250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504" w:rsidRPr="00691BEF" w:rsidRDefault="00582504" w:rsidP="0058250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504" w:rsidRPr="00691BEF" w:rsidRDefault="00582504" w:rsidP="0058250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204</w:t>
            </w:r>
          </w:p>
        </w:tc>
      </w:tr>
      <w:tr w:rsidR="00582504" w:rsidRPr="00691BEF" w:rsidTr="00F554AF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504" w:rsidRPr="00691BEF" w:rsidRDefault="00582504" w:rsidP="0058250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91BEF">
              <w:rPr>
                <w:rFonts w:ascii="Times New Roman" w:hAnsi="Times New Roman" w:cs="Times New Roman"/>
                <w:bCs/>
              </w:rPr>
              <w:t>Математика и информатика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504" w:rsidRPr="00691BEF" w:rsidRDefault="00582504" w:rsidP="0058250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91BEF">
              <w:rPr>
                <w:rFonts w:ascii="Times New Roman" w:hAnsi="Times New Roman" w:cs="Times New Roman"/>
                <w:bCs/>
              </w:rPr>
              <w:t xml:space="preserve">Математика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504" w:rsidRPr="00691BEF" w:rsidRDefault="00582504" w:rsidP="0058250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504" w:rsidRPr="00691BEF" w:rsidRDefault="00582504" w:rsidP="0058250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504" w:rsidRPr="00691BEF" w:rsidRDefault="00582504" w:rsidP="0058250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504" w:rsidRPr="00691BEF" w:rsidRDefault="00582504" w:rsidP="0058250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504" w:rsidRPr="00691BEF" w:rsidRDefault="00582504" w:rsidP="0058250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540</w:t>
            </w:r>
          </w:p>
        </w:tc>
      </w:tr>
      <w:tr w:rsidR="00582504" w:rsidRPr="00691BEF" w:rsidTr="00F554AF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504" w:rsidRPr="00691BEF" w:rsidRDefault="00582504" w:rsidP="0058250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91BEF">
              <w:rPr>
                <w:rFonts w:ascii="Times New Roman" w:hAnsi="Times New Roman" w:cs="Times New Roman"/>
                <w:bCs/>
              </w:rPr>
              <w:t>Обществознание и естествознание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504" w:rsidRPr="00691BEF" w:rsidRDefault="00582504" w:rsidP="0058250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91BEF">
              <w:rPr>
                <w:rFonts w:ascii="Times New Roman" w:hAnsi="Times New Roman" w:cs="Times New Roman"/>
                <w:bCs/>
              </w:rPr>
              <w:t>Окружающий мир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504" w:rsidRPr="00691BEF" w:rsidRDefault="00582504" w:rsidP="0058250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504" w:rsidRPr="00691BEF" w:rsidRDefault="00582504" w:rsidP="0058250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504" w:rsidRPr="00691BEF" w:rsidRDefault="00582504" w:rsidP="0058250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504" w:rsidRPr="00691BEF" w:rsidRDefault="00582504" w:rsidP="0058250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504" w:rsidRPr="00691BEF" w:rsidRDefault="00582504" w:rsidP="0058250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270</w:t>
            </w:r>
          </w:p>
        </w:tc>
      </w:tr>
      <w:tr w:rsidR="00582504" w:rsidRPr="00691BEF" w:rsidTr="00F554AF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504" w:rsidRPr="00691BEF" w:rsidRDefault="00582504" w:rsidP="0058250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91BEF">
              <w:rPr>
                <w:rFonts w:ascii="Times New Roman" w:hAnsi="Times New Roman" w:cs="Times New Roman"/>
                <w:bCs/>
              </w:rPr>
              <w:t>Основы религиозных культур и светской этики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504" w:rsidRPr="004C69D0" w:rsidRDefault="00582504" w:rsidP="0058250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C69D0">
              <w:rPr>
                <w:rFonts w:ascii="Times New Roman" w:hAnsi="Times New Roman" w:cs="Times New Roman"/>
                <w:bCs/>
              </w:rPr>
              <w:t xml:space="preserve">Основы </w:t>
            </w:r>
            <w:r w:rsidR="004C69D0" w:rsidRPr="004C69D0">
              <w:rPr>
                <w:rFonts w:ascii="Times New Roman" w:hAnsi="Times New Roman" w:cs="Times New Roman"/>
                <w:bCs/>
              </w:rPr>
              <w:t xml:space="preserve">исламской </w:t>
            </w:r>
            <w:r w:rsidRPr="004C69D0">
              <w:rPr>
                <w:rFonts w:ascii="Times New Roman" w:hAnsi="Times New Roman" w:cs="Times New Roman"/>
                <w:bCs/>
              </w:rPr>
              <w:t>культур</w:t>
            </w:r>
            <w:r w:rsidR="004C69D0" w:rsidRPr="004C69D0">
              <w:rPr>
                <w:rFonts w:ascii="Times New Roman" w:hAnsi="Times New Roman" w:cs="Times New Roman"/>
                <w:bCs/>
              </w:rPr>
              <w:t xml:space="preserve">ы.  </w:t>
            </w:r>
          </w:p>
          <w:p w:rsidR="00582504" w:rsidRPr="00691BEF" w:rsidRDefault="00582504" w:rsidP="00582504">
            <w:pPr>
              <w:spacing w:after="0" w:line="240" w:lineRule="auto"/>
              <w:rPr>
                <w:rFonts w:ascii="Times New Roman" w:hAnsi="Times New Roman" w:cs="Times New Roman"/>
                <w:bCs/>
                <w:vertAlign w:val="superscri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504" w:rsidRPr="00691BEF" w:rsidRDefault="00582504" w:rsidP="0058250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504" w:rsidRPr="00691BEF" w:rsidRDefault="00582504" w:rsidP="0058250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504" w:rsidRPr="00691BEF" w:rsidRDefault="00582504" w:rsidP="0058250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504" w:rsidRPr="00691BEF" w:rsidRDefault="00582504" w:rsidP="0058250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504" w:rsidRPr="00691BEF" w:rsidRDefault="00582504" w:rsidP="0058250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</w:tr>
      <w:tr w:rsidR="00582504" w:rsidRPr="00691BEF" w:rsidTr="00F554AF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2504" w:rsidRPr="00691BEF" w:rsidRDefault="00582504" w:rsidP="0058250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91BEF">
              <w:rPr>
                <w:rFonts w:ascii="Times New Roman" w:hAnsi="Times New Roman" w:cs="Times New Roman"/>
                <w:bCs/>
              </w:rPr>
              <w:t>Искусство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504" w:rsidRPr="00691BEF" w:rsidRDefault="00582504" w:rsidP="0058250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91BEF">
              <w:rPr>
                <w:rFonts w:ascii="Times New Roman" w:hAnsi="Times New Roman" w:cs="Times New Roman"/>
                <w:bCs/>
              </w:rPr>
              <w:t>Музыка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504" w:rsidRPr="00691BEF" w:rsidRDefault="00582504" w:rsidP="0058250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504" w:rsidRPr="00691BEF" w:rsidRDefault="00582504" w:rsidP="0058250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504" w:rsidRPr="00691BEF" w:rsidRDefault="00582504" w:rsidP="0058250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504" w:rsidRPr="00691BEF" w:rsidRDefault="00582504" w:rsidP="0058250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504" w:rsidRPr="00691BEF" w:rsidRDefault="00582504" w:rsidP="0058250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135</w:t>
            </w:r>
          </w:p>
        </w:tc>
      </w:tr>
      <w:tr w:rsidR="00582504" w:rsidRPr="00691BEF" w:rsidTr="00F554AF">
        <w:trPr>
          <w:trHeight w:val="375"/>
          <w:jc w:val="center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504" w:rsidRPr="00691BEF" w:rsidRDefault="00582504" w:rsidP="0058250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504" w:rsidRPr="00691BEF" w:rsidRDefault="00582504" w:rsidP="0058250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91BEF">
              <w:rPr>
                <w:rFonts w:ascii="Times New Roman" w:hAnsi="Times New Roman" w:cs="Times New Roman"/>
                <w:bCs/>
              </w:rPr>
              <w:t>Изобразительное искусство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504" w:rsidRPr="00691BEF" w:rsidRDefault="00582504" w:rsidP="0058250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504" w:rsidRPr="00691BEF" w:rsidRDefault="00582504" w:rsidP="0058250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504" w:rsidRPr="00691BEF" w:rsidRDefault="00582504" w:rsidP="0058250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504" w:rsidRPr="00691BEF" w:rsidRDefault="00582504" w:rsidP="0058250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504" w:rsidRPr="00691BEF" w:rsidRDefault="00582504" w:rsidP="0058250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135</w:t>
            </w:r>
          </w:p>
        </w:tc>
      </w:tr>
      <w:tr w:rsidR="00582504" w:rsidRPr="00691BEF" w:rsidTr="00F554AF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504" w:rsidRPr="00691BEF" w:rsidRDefault="00582504" w:rsidP="0058250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91BEF">
              <w:rPr>
                <w:rFonts w:ascii="Times New Roman" w:hAnsi="Times New Roman" w:cs="Times New Roman"/>
                <w:bCs/>
              </w:rPr>
              <w:t xml:space="preserve">Технология 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504" w:rsidRPr="00691BEF" w:rsidRDefault="00582504" w:rsidP="0058250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91BEF">
              <w:rPr>
                <w:rFonts w:ascii="Times New Roman" w:hAnsi="Times New Roman" w:cs="Times New Roman"/>
                <w:bCs/>
              </w:rPr>
              <w:t xml:space="preserve">Технология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504" w:rsidRPr="00691BEF" w:rsidRDefault="00582504" w:rsidP="0058250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504" w:rsidRPr="00691BEF" w:rsidRDefault="00582504" w:rsidP="0058250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504" w:rsidRPr="00691BEF" w:rsidRDefault="00582504" w:rsidP="0058250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504" w:rsidRPr="00691BEF" w:rsidRDefault="00582504" w:rsidP="0058250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504" w:rsidRPr="00691BEF" w:rsidRDefault="00582504" w:rsidP="0058250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135</w:t>
            </w:r>
          </w:p>
        </w:tc>
      </w:tr>
      <w:tr w:rsidR="00582504" w:rsidRPr="00691BEF" w:rsidTr="00F554AF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504" w:rsidRPr="00691BEF" w:rsidRDefault="00582504" w:rsidP="0058250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91BEF">
              <w:rPr>
                <w:rFonts w:ascii="Times New Roman" w:hAnsi="Times New Roman" w:cs="Times New Roman"/>
                <w:bCs/>
              </w:rPr>
              <w:t>Физическая культура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504" w:rsidRPr="00691BEF" w:rsidRDefault="00582504" w:rsidP="0058250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91BEF">
              <w:rPr>
                <w:rFonts w:ascii="Times New Roman" w:hAnsi="Times New Roman" w:cs="Times New Roman"/>
                <w:bCs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504" w:rsidRPr="00691BEF" w:rsidRDefault="00582504" w:rsidP="0058250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504" w:rsidRPr="00691BEF" w:rsidRDefault="00582504" w:rsidP="0058250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504" w:rsidRPr="00691BEF" w:rsidRDefault="00582504" w:rsidP="0058250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504" w:rsidRPr="00691BEF" w:rsidRDefault="00582504" w:rsidP="0058250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504" w:rsidRPr="00691BEF" w:rsidRDefault="00582504" w:rsidP="0058250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405</w:t>
            </w:r>
          </w:p>
        </w:tc>
      </w:tr>
      <w:tr w:rsidR="00582504" w:rsidRPr="00691BEF" w:rsidTr="00F554AF">
        <w:trPr>
          <w:trHeight w:val="375"/>
          <w:jc w:val="center"/>
        </w:trPr>
        <w:tc>
          <w:tcPr>
            <w:tcW w:w="5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504" w:rsidRPr="00691BEF" w:rsidRDefault="00582504" w:rsidP="0058250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91BEF">
              <w:rPr>
                <w:rFonts w:ascii="Times New Roman" w:hAnsi="Times New Roman" w:cs="Times New Roman"/>
                <w:bCs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504" w:rsidRPr="00691BEF" w:rsidRDefault="00582504" w:rsidP="0058250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504" w:rsidRPr="00691BEF" w:rsidRDefault="00582504" w:rsidP="0058250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504" w:rsidRPr="00691BEF" w:rsidRDefault="00582504" w:rsidP="0058250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504" w:rsidRPr="00691BEF" w:rsidRDefault="00582504" w:rsidP="0058250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884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504" w:rsidRPr="00691BEF" w:rsidRDefault="00582504" w:rsidP="0058250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3277</w:t>
            </w:r>
          </w:p>
        </w:tc>
      </w:tr>
      <w:tr w:rsidR="00582504" w:rsidRPr="00691BEF" w:rsidTr="00F554AF">
        <w:trPr>
          <w:trHeight w:val="375"/>
          <w:jc w:val="center"/>
        </w:trPr>
        <w:tc>
          <w:tcPr>
            <w:tcW w:w="10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504" w:rsidRPr="00691BEF" w:rsidRDefault="00582504" w:rsidP="0058250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582504" w:rsidRPr="00691BEF" w:rsidTr="00F554AF">
        <w:trPr>
          <w:trHeight w:val="499"/>
          <w:jc w:val="center"/>
        </w:trPr>
        <w:tc>
          <w:tcPr>
            <w:tcW w:w="5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04" w:rsidRPr="00582504" w:rsidRDefault="00582504" w:rsidP="005825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82504">
              <w:rPr>
                <w:rFonts w:ascii="Times New Roman" w:hAnsi="Times New Roman" w:cs="Times New Roman"/>
                <w:b/>
                <w:bCs/>
                <w:i/>
              </w:rPr>
              <w:t xml:space="preserve"> Часть, формируемая участниками образовательных отношений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504" w:rsidRPr="00691BEF" w:rsidRDefault="00582504" w:rsidP="0058250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504" w:rsidRPr="00691BEF" w:rsidRDefault="00582504" w:rsidP="0058250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504" w:rsidRPr="00691BEF" w:rsidRDefault="00582504" w:rsidP="0058250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504" w:rsidRPr="00691BEF" w:rsidRDefault="00582504" w:rsidP="0058250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504" w:rsidRPr="00691BEF" w:rsidRDefault="00BE7EC3" w:rsidP="0058250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85</w:t>
            </w:r>
          </w:p>
        </w:tc>
      </w:tr>
      <w:tr w:rsidR="00582504" w:rsidRPr="00691BEF" w:rsidTr="00F554AF">
        <w:trPr>
          <w:trHeight w:val="499"/>
          <w:jc w:val="center"/>
        </w:trPr>
        <w:tc>
          <w:tcPr>
            <w:tcW w:w="5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04" w:rsidRPr="00582504" w:rsidRDefault="00582504" w:rsidP="005825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82504">
              <w:rPr>
                <w:rFonts w:ascii="Times New Roman" w:hAnsi="Times New Roman" w:cs="Times New Roman"/>
                <w:b/>
                <w:bCs/>
              </w:rPr>
              <w:t>Максимально допустимая недельная нагрузка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504" w:rsidRPr="00691BEF" w:rsidRDefault="00582504" w:rsidP="0058250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504" w:rsidRPr="00691BEF" w:rsidRDefault="00582504" w:rsidP="0058250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504" w:rsidRPr="00691BEF" w:rsidRDefault="00582504" w:rsidP="0058250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504" w:rsidRPr="00691BEF" w:rsidRDefault="00582504" w:rsidP="0058250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504" w:rsidRPr="00691BEF" w:rsidRDefault="00BE7EC3" w:rsidP="0058250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3362</w:t>
            </w:r>
          </w:p>
        </w:tc>
      </w:tr>
      <w:tr w:rsidR="00582504" w:rsidRPr="00691BEF" w:rsidTr="00F554AF">
        <w:trPr>
          <w:trHeight w:val="499"/>
          <w:jc w:val="center"/>
        </w:trPr>
        <w:tc>
          <w:tcPr>
            <w:tcW w:w="5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04" w:rsidRPr="00582504" w:rsidRDefault="00582504" w:rsidP="005825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82504">
              <w:rPr>
                <w:rFonts w:ascii="Times New Roman" w:hAnsi="Times New Roman" w:cs="Times New Roman"/>
                <w:b/>
                <w:bCs/>
              </w:rPr>
              <w:t>Внеурочная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504" w:rsidRPr="00691BEF" w:rsidRDefault="004C69D0" w:rsidP="0058250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504" w:rsidRPr="00691BEF" w:rsidRDefault="004C69D0" w:rsidP="0058250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504" w:rsidRPr="00691BEF" w:rsidRDefault="004C69D0" w:rsidP="0058250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504" w:rsidRPr="00691BEF" w:rsidRDefault="004C69D0" w:rsidP="0058250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504" w:rsidRPr="00691BEF" w:rsidRDefault="004C69D0" w:rsidP="0058250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84</w:t>
            </w:r>
          </w:p>
        </w:tc>
      </w:tr>
      <w:tr w:rsidR="00582504" w:rsidRPr="00691BEF" w:rsidTr="00F554AF">
        <w:trPr>
          <w:trHeight w:val="499"/>
          <w:jc w:val="center"/>
        </w:trPr>
        <w:tc>
          <w:tcPr>
            <w:tcW w:w="5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04" w:rsidRPr="00582504" w:rsidRDefault="00582504" w:rsidP="005825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82504">
              <w:rPr>
                <w:rFonts w:ascii="Times New Roman" w:hAnsi="Times New Roman" w:cs="Times New Roman"/>
                <w:b/>
                <w:bCs/>
              </w:rPr>
              <w:t>Итого к финансированию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504" w:rsidRPr="00691BEF" w:rsidRDefault="004C69D0" w:rsidP="0058250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504" w:rsidRPr="00691BEF" w:rsidRDefault="004C69D0" w:rsidP="0058250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504" w:rsidRPr="00691BEF" w:rsidRDefault="004C69D0" w:rsidP="0058250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504" w:rsidRPr="00691BEF" w:rsidRDefault="004C69D0" w:rsidP="0058250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918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504" w:rsidRPr="00691BEF" w:rsidRDefault="004C69D0" w:rsidP="0058250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3446</w:t>
            </w:r>
          </w:p>
        </w:tc>
      </w:tr>
    </w:tbl>
    <w:p w:rsidR="008C1154" w:rsidRPr="00A523D1" w:rsidRDefault="008C1154" w:rsidP="008C1154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A523D1">
        <w:rPr>
          <w:rFonts w:ascii="Times New Roman" w:hAnsi="Times New Roman" w:cs="Times New Roman"/>
          <w:bCs/>
          <w:sz w:val="20"/>
          <w:szCs w:val="20"/>
        </w:rPr>
        <w:t>Количество часов в год у</w:t>
      </w:r>
      <w:r>
        <w:rPr>
          <w:rFonts w:ascii="Times New Roman" w:hAnsi="Times New Roman" w:cs="Times New Roman"/>
          <w:bCs/>
          <w:sz w:val="20"/>
          <w:szCs w:val="20"/>
        </w:rPr>
        <w:t>казано из расчета 33</w:t>
      </w:r>
      <w:r w:rsidRPr="00A523D1">
        <w:rPr>
          <w:rFonts w:ascii="Times New Roman" w:hAnsi="Times New Roman" w:cs="Times New Roman"/>
          <w:bCs/>
          <w:sz w:val="20"/>
          <w:szCs w:val="20"/>
        </w:rPr>
        <w:t xml:space="preserve"> учебных недель</w:t>
      </w:r>
      <w:r>
        <w:rPr>
          <w:rFonts w:ascii="Times New Roman" w:hAnsi="Times New Roman" w:cs="Times New Roman"/>
          <w:bCs/>
          <w:sz w:val="20"/>
          <w:szCs w:val="20"/>
        </w:rPr>
        <w:t xml:space="preserve"> в 1классе, 34 учебных недель во 2-4 классах</w:t>
      </w:r>
      <w:r w:rsidRPr="00A523D1">
        <w:rPr>
          <w:rFonts w:ascii="Times New Roman" w:hAnsi="Times New Roman" w:cs="Times New Roman"/>
          <w:bCs/>
          <w:sz w:val="20"/>
          <w:szCs w:val="20"/>
        </w:rPr>
        <w:t>.</w:t>
      </w:r>
    </w:p>
    <w:p w:rsidR="008C1154" w:rsidRDefault="008C1154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2504" w:rsidRDefault="00582504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2504" w:rsidRDefault="00582504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2504" w:rsidRDefault="00582504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2504" w:rsidRDefault="00582504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1154" w:rsidRDefault="008C1154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7628" w:rsidRDefault="00227628" w:rsidP="00A523D1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227628" w:rsidRDefault="00227628" w:rsidP="00A523D1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4C69D0" w:rsidRDefault="004C69D0" w:rsidP="00A523D1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4C69D0" w:rsidRPr="00A523D1" w:rsidRDefault="004C69D0" w:rsidP="00A523D1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A523D1" w:rsidRPr="00A523D1" w:rsidRDefault="00A523D1" w:rsidP="00A523D1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D43C79" w:rsidRPr="00D43C79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D43C79">
        <w:rPr>
          <w:rFonts w:ascii="Times New Roman,Bold" w:hAnsi="Times New Roman,Bold" w:cs="Times New Roman,Bold"/>
          <w:b/>
          <w:bCs/>
          <w:sz w:val="24"/>
          <w:szCs w:val="24"/>
        </w:rPr>
        <w:lastRenderedPageBreak/>
        <w:t>2.3 Особенности учебного плана в соответствии с требованиями ФГОС НОО</w:t>
      </w:r>
    </w:p>
    <w:p w:rsidR="00D43C79" w:rsidRPr="00D43C79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D43C79">
        <w:rPr>
          <w:rFonts w:ascii="Times New Roman" w:hAnsi="Times New Roman" w:cs="Times New Roman"/>
          <w:b/>
          <w:bCs/>
          <w:sz w:val="24"/>
          <w:szCs w:val="24"/>
        </w:rPr>
        <w:t>2.3.1</w:t>
      </w:r>
      <w:r w:rsidRPr="00D43C79">
        <w:rPr>
          <w:rFonts w:ascii="Times New Roman" w:hAnsi="Times New Roman" w:cs="Times New Roman"/>
          <w:sz w:val="24"/>
          <w:szCs w:val="24"/>
        </w:rPr>
        <w:t>.Основная образовательная программа начального общего образования в I-</w:t>
      </w:r>
      <w:proofErr w:type="spellStart"/>
      <w:r w:rsidRPr="00D43C79">
        <w:rPr>
          <w:rFonts w:ascii="Times New Roman" w:hAnsi="Times New Roman" w:cs="Times New Roman"/>
          <w:sz w:val="24"/>
          <w:szCs w:val="24"/>
        </w:rPr>
        <w:t>I</w:t>
      </w:r>
      <w:r w:rsidRPr="00D43C79">
        <w:rPr>
          <w:rFonts w:ascii="Times New Roman" w:hAnsi="Times New Roman" w:cs="Times New Roman"/>
          <w:sz w:val="36"/>
          <w:szCs w:val="36"/>
        </w:rPr>
        <w:t>v</w:t>
      </w:r>
      <w:proofErr w:type="spellEnd"/>
    </w:p>
    <w:p w:rsidR="00D43C79" w:rsidRPr="00D43C79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классах реализуется через учебный план и внеурочную деятельность с соблюдением</w:t>
      </w:r>
    </w:p>
    <w:p w:rsidR="00D43C79" w:rsidRPr="00D43C79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требований санитарно-эпидемиологических правил и нормативов.</w:t>
      </w:r>
    </w:p>
    <w:p w:rsidR="00D43C79" w:rsidRPr="00D43C79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Учебный план и план внеурочной деятельности являются основными</w:t>
      </w:r>
    </w:p>
    <w:p w:rsidR="00D43C79" w:rsidRPr="00D43C79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организационными механизмами реализации основной образовательной программы.</w:t>
      </w:r>
    </w:p>
    <w:p w:rsidR="00D43C79" w:rsidRPr="00D43C79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Учебный план определяет перечень, трудоемкость, последовательность и распределение попериодам обучения учебных предметов, формы промежуточной аттестации обучающихся.</w:t>
      </w:r>
    </w:p>
    <w:p w:rsidR="00D43C79" w:rsidRPr="00D43C79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Учебный план состоит из двух частей – обязательной части и части, формируемой</w:t>
      </w:r>
    </w:p>
    <w:p w:rsidR="00D43C79" w:rsidRPr="00D43C79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участниками образовательных отношений.</w:t>
      </w:r>
    </w:p>
    <w:p w:rsidR="00D43C79" w:rsidRPr="00D43C79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 xml:space="preserve">Обязательная часть учебного плана определяет состав учебных </w:t>
      </w:r>
      <w:proofErr w:type="spellStart"/>
      <w:r w:rsidRPr="00D43C79">
        <w:rPr>
          <w:rFonts w:ascii="Times New Roman" w:hAnsi="Times New Roman" w:cs="Times New Roman"/>
          <w:sz w:val="24"/>
          <w:szCs w:val="24"/>
        </w:rPr>
        <w:t>предметовобязательных</w:t>
      </w:r>
      <w:proofErr w:type="spellEnd"/>
      <w:r w:rsidRPr="00D43C79">
        <w:rPr>
          <w:rFonts w:ascii="Times New Roman" w:hAnsi="Times New Roman" w:cs="Times New Roman"/>
          <w:sz w:val="24"/>
          <w:szCs w:val="24"/>
        </w:rPr>
        <w:t xml:space="preserve"> предметных областей, которые должны быть реализованы во всех имеющихгосударственную аккредитацию образовательных организациях, реализующих основную</w:t>
      </w:r>
    </w:p>
    <w:p w:rsidR="00D43C79" w:rsidRPr="00D43C79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образовательную программу начального общего образования, и учебное время, отводимое</w:t>
      </w:r>
    </w:p>
    <w:p w:rsidR="00D43C79" w:rsidRPr="00D43C79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на их изучение по классам (годам) обучения. К учебным предметам федерального</w:t>
      </w:r>
    </w:p>
    <w:p w:rsidR="00D43C79" w:rsidRPr="00D43C79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комп</w:t>
      </w:r>
      <w:r w:rsidR="00A2304D">
        <w:rPr>
          <w:rFonts w:ascii="Times New Roman" w:hAnsi="Times New Roman" w:cs="Times New Roman"/>
          <w:sz w:val="24"/>
          <w:szCs w:val="24"/>
        </w:rPr>
        <w:t>онента учебного план</w:t>
      </w:r>
      <w:r w:rsidR="005213DE">
        <w:rPr>
          <w:rFonts w:ascii="Times New Roman" w:hAnsi="Times New Roman" w:cs="Times New Roman"/>
          <w:sz w:val="24"/>
          <w:szCs w:val="24"/>
        </w:rPr>
        <w:t>а</w:t>
      </w:r>
      <w:r w:rsidR="00A2304D">
        <w:rPr>
          <w:rFonts w:ascii="Times New Roman" w:hAnsi="Times New Roman" w:cs="Times New Roman"/>
          <w:sz w:val="24"/>
          <w:szCs w:val="24"/>
        </w:rPr>
        <w:t xml:space="preserve"> отнесено 12</w:t>
      </w:r>
      <w:r w:rsidRPr="00D43C79">
        <w:rPr>
          <w:rFonts w:ascii="Times New Roman" w:hAnsi="Times New Roman" w:cs="Times New Roman"/>
          <w:sz w:val="24"/>
          <w:szCs w:val="24"/>
        </w:rPr>
        <w:t xml:space="preserve"> учебных предметов: Русский язык, Литературное</w:t>
      </w:r>
    </w:p>
    <w:p w:rsidR="00D43C79" w:rsidRPr="00D43C79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 xml:space="preserve">чтение, </w:t>
      </w:r>
      <w:r w:rsidR="00A2304D">
        <w:rPr>
          <w:rFonts w:ascii="Times New Roman" w:hAnsi="Times New Roman" w:cs="Times New Roman"/>
          <w:sz w:val="24"/>
          <w:szCs w:val="24"/>
        </w:rPr>
        <w:t xml:space="preserve">Родной язык, Литературное чтение на родном языке, </w:t>
      </w:r>
      <w:r w:rsidRPr="00D43C79">
        <w:rPr>
          <w:rFonts w:ascii="Times New Roman" w:hAnsi="Times New Roman" w:cs="Times New Roman"/>
          <w:sz w:val="24"/>
          <w:szCs w:val="24"/>
        </w:rPr>
        <w:t>Иностранный язык, Математика, Окружающий</w:t>
      </w:r>
      <w:r w:rsidR="00A2304D">
        <w:rPr>
          <w:rFonts w:ascii="Times New Roman" w:hAnsi="Times New Roman" w:cs="Times New Roman"/>
          <w:sz w:val="24"/>
          <w:szCs w:val="24"/>
        </w:rPr>
        <w:t xml:space="preserve"> мир, Изобразительное </w:t>
      </w:r>
      <w:proofErr w:type="spellStart"/>
      <w:r w:rsidR="00A2304D">
        <w:rPr>
          <w:rFonts w:ascii="Times New Roman" w:hAnsi="Times New Roman" w:cs="Times New Roman"/>
          <w:sz w:val="24"/>
          <w:szCs w:val="24"/>
        </w:rPr>
        <w:t>искусство</w:t>
      </w:r>
      <w:proofErr w:type="gramStart"/>
      <w:r w:rsidR="00A2304D">
        <w:rPr>
          <w:rFonts w:ascii="Times New Roman" w:hAnsi="Times New Roman" w:cs="Times New Roman"/>
          <w:sz w:val="24"/>
          <w:szCs w:val="24"/>
        </w:rPr>
        <w:t>,</w:t>
      </w:r>
      <w:r w:rsidRPr="00D43C79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D43C79">
        <w:rPr>
          <w:rFonts w:ascii="Times New Roman" w:hAnsi="Times New Roman" w:cs="Times New Roman"/>
          <w:sz w:val="24"/>
          <w:szCs w:val="24"/>
        </w:rPr>
        <w:t>ехнология</w:t>
      </w:r>
      <w:proofErr w:type="spellEnd"/>
      <w:r w:rsidRPr="00D43C79">
        <w:rPr>
          <w:rFonts w:ascii="Times New Roman" w:hAnsi="Times New Roman" w:cs="Times New Roman"/>
          <w:sz w:val="24"/>
          <w:szCs w:val="24"/>
        </w:rPr>
        <w:t>, Музыка, Физическая культура, Основы религиозных культур и светской этики.</w:t>
      </w:r>
    </w:p>
    <w:p w:rsidR="00A2304D" w:rsidRDefault="00A2304D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3C79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3C79">
        <w:rPr>
          <w:rFonts w:ascii="Times New Roman" w:hAnsi="Times New Roman" w:cs="Times New Roman"/>
          <w:b/>
          <w:sz w:val="24"/>
          <w:szCs w:val="24"/>
        </w:rPr>
        <w:t>Часть учебного плана, формируемую участниками образовательных отношений</w:t>
      </w:r>
      <w:r w:rsidR="00A2304D">
        <w:rPr>
          <w:rFonts w:ascii="Times New Roman" w:hAnsi="Times New Roman" w:cs="Times New Roman"/>
          <w:b/>
          <w:sz w:val="24"/>
          <w:szCs w:val="24"/>
        </w:rPr>
        <w:t>распределены по учебным предметам следующим образом:</w:t>
      </w:r>
    </w:p>
    <w:p w:rsidR="00A523D1" w:rsidRDefault="00A523D1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71FB" w:rsidRDefault="00A2304D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7EC3">
        <w:rPr>
          <w:rFonts w:ascii="Times New Roman" w:hAnsi="Times New Roman" w:cs="Times New Roman"/>
          <w:b/>
          <w:sz w:val="24"/>
          <w:szCs w:val="24"/>
        </w:rPr>
        <w:t>Литер</w:t>
      </w:r>
      <w:r w:rsidR="00AB71FB">
        <w:rPr>
          <w:rFonts w:ascii="Times New Roman" w:hAnsi="Times New Roman" w:cs="Times New Roman"/>
          <w:b/>
          <w:sz w:val="24"/>
          <w:szCs w:val="24"/>
        </w:rPr>
        <w:t>атурное чтение – по 1 часу во 2</w:t>
      </w:r>
      <w:r w:rsidR="00BE7EC3" w:rsidRPr="00BE7EC3">
        <w:rPr>
          <w:rFonts w:ascii="Times New Roman" w:hAnsi="Times New Roman" w:cs="Times New Roman"/>
          <w:b/>
          <w:sz w:val="24"/>
          <w:szCs w:val="24"/>
        </w:rPr>
        <w:t>-3</w:t>
      </w:r>
      <w:r w:rsidRPr="00BE7EC3">
        <w:rPr>
          <w:rFonts w:ascii="Times New Roman" w:hAnsi="Times New Roman" w:cs="Times New Roman"/>
          <w:b/>
          <w:sz w:val="24"/>
          <w:szCs w:val="24"/>
        </w:rPr>
        <w:t xml:space="preserve"> классах;</w:t>
      </w:r>
    </w:p>
    <w:p w:rsidR="00A2304D" w:rsidRPr="00BE7EC3" w:rsidRDefault="00AB71FB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КТНД        -  </w:t>
      </w:r>
      <w:r w:rsidR="00BE7EC3" w:rsidRPr="00BE7EC3">
        <w:rPr>
          <w:rFonts w:ascii="Times New Roman" w:hAnsi="Times New Roman" w:cs="Times New Roman"/>
          <w:b/>
          <w:sz w:val="24"/>
          <w:szCs w:val="24"/>
        </w:rPr>
        <w:t>0,5 ч – в 4 классах.</w:t>
      </w:r>
    </w:p>
    <w:p w:rsidR="00D43C79" w:rsidRPr="00D8493F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93F">
        <w:rPr>
          <w:rFonts w:ascii="Times New Roman" w:hAnsi="Times New Roman" w:cs="Times New Roman"/>
          <w:sz w:val="24"/>
          <w:szCs w:val="24"/>
        </w:rPr>
        <w:t xml:space="preserve">В учебный план </w:t>
      </w:r>
      <w:proofErr w:type="spellStart"/>
      <w:proofErr w:type="gramStart"/>
      <w:r w:rsidRPr="00D8493F">
        <w:rPr>
          <w:rFonts w:ascii="Times New Roman" w:hAnsi="Times New Roman" w:cs="Times New Roman"/>
          <w:sz w:val="24"/>
          <w:szCs w:val="24"/>
        </w:rPr>
        <w:t>I</w:t>
      </w:r>
      <w:r w:rsidRPr="00D8493F">
        <w:rPr>
          <w:rFonts w:ascii="Times New Roman" w:hAnsi="Times New Roman" w:cs="Times New Roman"/>
          <w:sz w:val="36"/>
          <w:szCs w:val="36"/>
        </w:rPr>
        <w:t>v</w:t>
      </w:r>
      <w:proofErr w:type="gramEnd"/>
      <w:r w:rsidRPr="00D8493F">
        <w:rPr>
          <w:rFonts w:ascii="Times New Roman" w:hAnsi="Times New Roman" w:cs="Times New Roman"/>
          <w:sz w:val="24"/>
          <w:szCs w:val="24"/>
        </w:rPr>
        <w:t>класса</w:t>
      </w:r>
      <w:proofErr w:type="spellEnd"/>
      <w:r w:rsidRPr="00D8493F">
        <w:rPr>
          <w:rFonts w:ascii="Times New Roman" w:hAnsi="Times New Roman" w:cs="Times New Roman"/>
          <w:sz w:val="24"/>
          <w:szCs w:val="24"/>
        </w:rPr>
        <w:t xml:space="preserve"> включен 1 час в неделю (34 часа в год) на изучение</w:t>
      </w:r>
    </w:p>
    <w:p w:rsidR="00D43C79" w:rsidRPr="00D8493F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93F">
        <w:rPr>
          <w:rFonts w:ascii="Times New Roman" w:hAnsi="Times New Roman" w:cs="Times New Roman"/>
          <w:sz w:val="24"/>
          <w:szCs w:val="24"/>
        </w:rPr>
        <w:t>учебного предмета «Основы религиозных культур и светской этики» (далее – ОРКСЭ).</w:t>
      </w:r>
    </w:p>
    <w:p w:rsidR="00D43C79" w:rsidRPr="00D8493F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93F">
        <w:rPr>
          <w:rFonts w:ascii="Times New Roman" w:hAnsi="Times New Roman" w:cs="Times New Roman"/>
          <w:sz w:val="24"/>
          <w:szCs w:val="24"/>
        </w:rPr>
        <w:t xml:space="preserve">Для развития потенциала обучающихся, прежде всего одаренных детей и детей </w:t>
      </w:r>
      <w:proofErr w:type="gramStart"/>
      <w:r w:rsidRPr="00D8493F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D43C79" w:rsidRPr="00D8493F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93F">
        <w:rPr>
          <w:rFonts w:ascii="Times New Roman" w:hAnsi="Times New Roman" w:cs="Times New Roman"/>
          <w:sz w:val="24"/>
          <w:szCs w:val="24"/>
        </w:rPr>
        <w:t>ограниченными возможностями здоровья, могут разрабатываться с участием самих</w:t>
      </w:r>
    </w:p>
    <w:p w:rsidR="00D43C79" w:rsidRPr="00D8493F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93F">
        <w:rPr>
          <w:rFonts w:ascii="Times New Roman" w:hAnsi="Times New Roman" w:cs="Times New Roman"/>
          <w:sz w:val="24"/>
          <w:szCs w:val="24"/>
        </w:rPr>
        <w:t>обучающихся и их родителей (законных представителей) индивидуальные учебные планы.</w:t>
      </w:r>
    </w:p>
    <w:p w:rsidR="00D43C79" w:rsidRPr="00D8493F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93F">
        <w:rPr>
          <w:rFonts w:ascii="Times New Roman" w:hAnsi="Times New Roman" w:cs="Times New Roman"/>
          <w:b/>
          <w:bCs/>
          <w:sz w:val="24"/>
          <w:szCs w:val="24"/>
        </w:rPr>
        <w:t>2.3.2</w:t>
      </w:r>
      <w:r w:rsidRPr="00D8493F">
        <w:rPr>
          <w:rFonts w:ascii="Times New Roman,Bold" w:hAnsi="Times New Roman,Bold" w:cs="Times New Roman,Bold"/>
          <w:b/>
          <w:bCs/>
          <w:sz w:val="24"/>
          <w:szCs w:val="24"/>
        </w:rPr>
        <w:t xml:space="preserve">.«Окружающий мир» </w:t>
      </w:r>
      <w:r w:rsidRPr="00D8493F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D8493F">
        <w:rPr>
          <w:rFonts w:ascii="Times New Roman" w:hAnsi="Times New Roman" w:cs="Times New Roman"/>
          <w:sz w:val="24"/>
          <w:szCs w:val="24"/>
        </w:rPr>
        <w:t xml:space="preserve">интегрированный курс </w:t>
      </w:r>
      <w:r w:rsidR="00A523D1" w:rsidRPr="00D8493F">
        <w:rPr>
          <w:rFonts w:ascii="Times New Roman" w:hAnsi="Times New Roman" w:cs="Times New Roman"/>
          <w:sz w:val="24"/>
          <w:szCs w:val="24"/>
        </w:rPr>
        <w:t>–</w:t>
      </w:r>
      <w:r w:rsidRPr="00D8493F">
        <w:rPr>
          <w:rFonts w:ascii="Times New Roman" w:hAnsi="Times New Roman" w:cs="Times New Roman"/>
          <w:sz w:val="24"/>
          <w:szCs w:val="24"/>
        </w:rPr>
        <w:t>2 часа</w:t>
      </w:r>
      <w:r w:rsidR="00D8493F" w:rsidRPr="00D8493F">
        <w:rPr>
          <w:rFonts w:ascii="Times New Roman" w:hAnsi="Times New Roman" w:cs="Times New Roman"/>
          <w:sz w:val="24"/>
          <w:szCs w:val="24"/>
        </w:rPr>
        <w:t xml:space="preserve"> в 1</w:t>
      </w:r>
      <w:r w:rsidR="00A523D1" w:rsidRPr="00D8493F">
        <w:rPr>
          <w:rFonts w:ascii="Times New Roman" w:hAnsi="Times New Roman" w:cs="Times New Roman"/>
          <w:sz w:val="24"/>
          <w:szCs w:val="24"/>
        </w:rPr>
        <w:t>-4 классах</w:t>
      </w:r>
      <w:r w:rsidRPr="00D8493F">
        <w:rPr>
          <w:rFonts w:ascii="Times New Roman" w:hAnsi="Times New Roman" w:cs="Times New Roman"/>
          <w:sz w:val="24"/>
          <w:szCs w:val="24"/>
        </w:rPr>
        <w:t xml:space="preserve"> в неделю. В егосодержание дополнительно введены развивающие модули и разделы социально-гуманитарной направленности, а также элементы основ безопасности жизнедеятельности.</w:t>
      </w:r>
    </w:p>
    <w:p w:rsidR="00D43C79" w:rsidRPr="00D8493F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93F">
        <w:rPr>
          <w:rFonts w:ascii="Times New Roman" w:hAnsi="Times New Roman" w:cs="Times New Roman"/>
          <w:b/>
          <w:bCs/>
          <w:sz w:val="24"/>
          <w:szCs w:val="24"/>
        </w:rPr>
        <w:t>2.3.3</w:t>
      </w:r>
      <w:r w:rsidRPr="00D8493F">
        <w:rPr>
          <w:rFonts w:ascii="Times New Roman,Bold" w:hAnsi="Times New Roman,Bold" w:cs="Times New Roman,Bold"/>
          <w:b/>
          <w:bCs/>
          <w:sz w:val="24"/>
          <w:szCs w:val="24"/>
        </w:rPr>
        <w:t xml:space="preserve">.«Искусство» </w:t>
      </w:r>
      <w:r w:rsidRPr="00D8493F">
        <w:rPr>
          <w:rFonts w:ascii="Times New Roman" w:hAnsi="Times New Roman" w:cs="Times New Roman"/>
          <w:sz w:val="24"/>
          <w:szCs w:val="24"/>
        </w:rPr>
        <w:t>Часы, отведенные на преподавание учебной области «Искусство»</w:t>
      </w:r>
    </w:p>
    <w:p w:rsidR="00D43C79" w:rsidRPr="00D8493F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93F">
        <w:rPr>
          <w:rFonts w:ascii="Times New Roman" w:hAnsi="Times New Roman" w:cs="Times New Roman"/>
          <w:sz w:val="24"/>
          <w:szCs w:val="24"/>
        </w:rPr>
        <w:t>распределены следующим образом:</w:t>
      </w:r>
    </w:p>
    <w:p w:rsidR="00D43C79" w:rsidRPr="00D8493F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93F">
        <w:rPr>
          <w:rFonts w:ascii="Times New Roman,Bold" w:hAnsi="Times New Roman,Bold" w:cs="Times New Roman,Bold"/>
          <w:b/>
          <w:bCs/>
          <w:sz w:val="24"/>
          <w:szCs w:val="24"/>
        </w:rPr>
        <w:t>«Музыка</w:t>
      </w:r>
      <w:r w:rsidRPr="00D8493F">
        <w:rPr>
          <w:rFonts w:ascii="Times New Roman" w:hAnsi="Times New Roman" w:cs="Times New Roman"/>
          <w:sz w:val="24"/>
          <w:szCs w:val="24"/>
        </w:rPr>
        <w:t>» - учебный предмет – 1 час в неделю в 1- 4 классах.</w:t>
      </w:r>
    </w:p>
    <w:p w:rsidR="00D43C79" w:rsidRPr="00D8493F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93F">
        <w:rPr>
          <w:rFonts w:ascii="Times New Roman,Bold" w:hAnsi="Times New Roman,Bold" w:cs="Times New Roman,Bold"/>
          <w:b/>
          <w:bCs/>
          <w:sz w:val="24"/>
          <w:szCs w:val="24"/>
        </w:rPr>
        <w:t xml:space="preserve">«Изобразительное искусство» </w:t>
      </w:r>
      <w:r w:rsidRPr="00D8493F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D8493F">
        <w:rPr>
          <w:rFonts w:ascii="Times New Roman" w:hAnsi="Times New Roman" w:cs="Times New Roman"/>
          <w:sz w:val="24"/>
          <w:szCs w:val="24"/>
        </w:rPr>
        <w:t>учебный предмет - 1час в неделю в 1- 4-х классах.</w:t>
      </w:r>
    </w:p>
    <w:p w:rsidR="00D43C79" w:rsidRPr="00D8493F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93F">
        <w:rPr>
          <w:rFonts w:ascii="Times New Roman" w:hAnsi="Times New Roman" w:cs="Times New Roman"/>
          <w:sz w:val="24"/>
          <w:szCs w:val="24"/>
        </w:rPr>
        <w:t>Целью преподавания изобразительных искусств (живопись, графика, скульптура,</w:t>
      </w:r>
    </w:p>
    <w:p w:rsidR="00D43C79" w:rsidRPr="00D8493F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93F">
        <w:rPr>
          <w:rFonts w:ascii="Times New Roman" w:hAnsi="Times New Roman" w:cs="Times New Roman"/>
          <w:sz w:val="24"/>
          <w:szCs w:val="24"/>
        </w:rPr>
        <w:t>дизайн, архитектура, декоративно-прикладное искусство) является художественное</w:t>
      </w:r>
    </w:p>
    <w:p w:rsidR="00D43C79" w:rsidRPr="00D8493F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93F">
        <w:rPr>
          <w:rFonts w:ascii="Times New Roman" w:hAnsi="Times New Roman" w:cs="Times New Roman"/>
          <w:sz w:val="24"/>
          <w:szCs w:val="24"/>
        </w:rPr>
        <w:t>образование и эстетическое воспитание, приобщение обучающихся к миру пластических</w:t>
      </w:r>
    </w:p>
    <w:p w:rsidR="00D43C79" w:rsidRPr="00D8493F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93F">
        <w:rPr>
          <w:rFonts w:ascii="Times New Roman" w:hAnsi="Times New Roman" w:cs="Times New Roman"/>
          <w:sz w:val="24"/>
          <w:szCs w:val="24"/>
        </w:rPr>
        <w:t>искусств как неотъемлемой части духовной и материальной культуры, как эффективного</w:t>
      </w:r>
    </w:p>
    <w:p w:rsidR="00D43C79" w:rsidRPr="00D8493F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93F">
        <w:rPr>
          <w:rFonts w:ascii="Times New Roman" w:hAnsi="Times New Roman" w:cs="Times New Roman"/>
          <w:sz w:val="24"/>
          <w:szCs w:val="24"/>
        </w:rPr>
        <w:t>средства формирования и развития личности ребенка.</w:t>
      </w:r>
    </w:p>
    <w:p w:rsidR="00D43C79" w:rsidRPr="00D8493F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93F">
        <w:rPr>
          <w:rFonts w:ascii="Times New Roman" w:hAnsi="Times New Roman" w:cs="Times New Roman"/>
          <w:b/>
          <w:bCs/>
          <w:sz w:val="24"/>
          <w:szCs w:val="24"/>
        </w:rPr>
        <w:t>2.3.4</w:t>
      </w:r>
      <w:r w:rsidRPr="00D8493F">
        <w:rPr>
          <w:rFonts w:ascii="Times New Roman,Bold" w:hAnsi="Times New Roman,Bold" w:cs="Times New Roman,Bold"/>
          <w:b/>
          <w:bCs/>
          <w:sz w:val="24"/>
          <w:szCs w:val="24"/>
        </w:rPr>
        <w:t xml:space="preserve">.«Технология» </w:t>
      </w:r>
      <w:r w:rsidRPr="00D8493F">
        <w:rPr>
          <w:rFonts w:ascii="Times New Roman" w:hAnsi="Times New Roman" w:cs="Times New Roman"/>
          <w:sz w:val="24"/>
          <w:szCs w:val="24"/>
        </w:rPr>
        <w:t>- учебный предмет – 1 час в неделю в 1 - 4-х классах. Учебный</w:t>
      </w:r>
    </w:p>
    <w:p w:rsidR="00D43C79" w:rsidRPr="00D8493F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93F">
        <w:rPr>
          <w:rFonts w:ascii="Times New Roman" w:hAnsi="Times New Roman" w:cs="Times New Roman"/>
          <w:sz w:val="24"/>
          <w:szCs w:val="24"/>
        </w:rPr>
        <w:t>предмет «Технология» имеет практико-ориентированную направленность. В его</w:t>
      </w:r>
    </w:p>
    <w:p w:rsidR="00D43C79" w:rsidRPr="00D8493F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93F">
        <w:rPr>
          <w:rFonts w:ascii="Times New Roman" w:hAnsi="Times New Roman" w:cs="Times New Roman"/>
          <w:sz w:val="24"/>
          <w:szCs w:val="24"/>
        </w:rPr>
        <w:t>содержание введены не только представление о технологическом процессе как</w:t>
      </w:r>
    </w:p>
    <w:p w:rsidR="00D43C79" w:rsidRPr="00D8493F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93F">
        <w:rPr>
          <w:rFonts w:ascii="Times New Roman" w:hAnsi="Times New Roman" w:cs="Times New Roman"/>
          <w:sz w:val="24"/>
          <w:szCs w:val="24"/>
        </w:rPr>
        <w:t>совокупности применяемых при изготовлении какой-либо продукции процессов, правил,</w:t>
      </w:r>
    </w:p>
    <w:p w:rsidR="00D43C79" w:rsidRPr="00D8493F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93F">
        <w:rPr>
          <w:rFonts w:ascii="Times New Roman" w:hAnsi="Times New Roman" w:cs="Times New Roman"/>
          <w:sz w:val="24"/>
          <w:szCs w:val="24"/>
        </w:rPr>
        <w:t>требований, предъявляемых к технической документации, но и показывает, как</w:t>
      </w:r>
    </w:p>
    <w:p w:rsidR="00D43C79" w:rsidRPr="00D8493F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93F">
        <w:rPr>
          <w:rFonts w:ascii="Times New Roman" w:hAnsi="Times New Roman" w:cs="Times New Roman"/>
          <w:sz w:val="24"/>
          <w:szCs w:val="24"/>
        </w:rPr>
        <w:t xml:space="preserve">использовать эти знания в разных сферах учебной и </w:t>
      </w:r>
      <w:proofErr w:type="spellStart"/>
      <w:r w:rsidRPr="00D8493F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D8493F">
        <w:rPr>
          <w:rFonts w:ascii="Times New Roman" w:hAnsi="Times New Roman" w:cs="Times New Roman"/>
          <w:sz w:val="24"/>
          <w:szCs w:val="24"/>
        </w:rPr>
        <w:t xml:space="preserve"> деятельности (при поиске</w:t>
      </w:r>
    </w:p>
    <w:p w:rsidR="00D43C79" w:rsidRPr="00D8493F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93F">
        <w:rPr>
          <w:rFonts w:ascii="Times New Roman" w:hAnsi="Times New Roman" w:cs="Times New Roman"/>
          <w:sz w:val="24"/>
          <w:szCs w:val="24"/>
        </w:rPr>
        <w:lastRenderedPageBreak/>
        <w:t>информации, усвоении новых знаний, выполнении практических заданий).</w:t>
      </w:r>
    </w:p>
    <w:p w:rsidR="00D43C79" w:rsidRPr="00D8493F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93F">
        <w:rPr>
          <w:rFonts w:ascii="Times New Roman" w:hAnsi="Times New Roman" w:cs="Times New Roman"/>
          <w:sz w:val="24"/>
          <w:szCs w:val="24"/>
        </w:rPr>
        <w:t>Практическая деятельность на уроках технологии является средством общего развития</w:t>
      </w:r>
    </w:p>
    <w:p w:rsidR="00D43C79" w:rsidRPr="00D8493F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93F">
        <w:rPr>
          <w:rFonts w:ascii="Times New Roman" w:hAnsi="Times New Roman" w:cs="Times New Roman"/>
          <w:sz w:val="24"/>
          <w:szCs w:val="24"/>
        </w:rPr>
        <w:t>ребёнка, становления социально значимых личностных качеств, а также формирования</w:t>
      </w:r>
    </w:p>
    <w:p w:rsidR="00D43C79" w:rsidRPr="00D8493F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93F">
        <w:rPr>
          <w:rFonts w:ascii="Times New Roman" w:hAnsi="Times New Roman" w:cs="Times New Roman"/>
          <w:sz w:val="24"/>
          <w:szCs w:val="24"/>
        </w:rPr>
        <w:t>системы специальных технологических и универсальных учебных действий.</w:t>
      </w:r>
    </w:p>
    <w:p w:rsidR="00D43C79" w:rsidRPr="005213DE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highlight w:val="yellow"/>
        </w:rPr>
      </w:pPr>
      <w:r w:rsidRPr="00D8493F">
        <w:rPr>
          <w:rFonts w:ascii="Times New Roman" w:hAnsi="Times New Roman" w:cs="Times New Roman"/>
          <w:b/>
          <w:bCs/>
          <w:sz w:val="24"/>
          <w:szCs w:val="24"/>
        </w:rPr>
        <w:t xml:space="preserve">2.3.5 </w:t>
      </w:r>
      <w:r w:rsidRPr="00D8493F">
        <w:rPr>
          <w:rFonts w:ascii="Times New Roman,Bold" w:hAnsi="Times New Roman,Bold" w:cs="Times New Roman,Bold"/>
          <w:b/>
          <w:bCs/>
          <w:sz w:val="24"/>
          <w:szCs w:val="24"/>
        </w:rPr>
        <w:t xml:space="preserve">«Физическая культура» </w:t>
      </w:r>
      <w:r w:rsidRPr="00D8493F">
        <w:rPr>
          <w:rFonts w:ascii="Times New Roman" w:hAnsi="Times New Roman" w:cs="Times New Roman"/>
          <w:sz w:val="26"/>
          <w:szCs w:val="26"/>
        </w:rPr>
        <w:t>учебный предмет - 3 часа в неделю</w:t>
      </w:r>
      <w:r w:rsidR="00D8493F" w:rsidRPr="00D8493F">
        <w:rPr>
          <w:rFonts w:ascii="Times New Roman" w:hAnsi="Times New Roman" w:cs="Times New Roman"/>
          <w:sz w:val="26"/>
          <w:szCs w:val="26"/>
        </w:rPr>
        <w:t>.</w:t>
      </w:r>
    </w:p>
    <w:p w:rsidR="00D43C79" w:rsidRPr="00D8493F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93F">
        <w:rPr>
          <w:rFonts w:ascii="Times New Roman" w:hAnsi="Times New Roman" w:cs="Times New Roman"/>
          <w:b/>
          <w:bCs/>
          <w:sz w:val="24"/>
          <w:szCs w:val="24"/>
        </w:rPr>
        <w:t xml:space="preserve">2.3.7 </w:t>
      </w:r>
      <w:r w:rsidRPr="00D8493F">
        <w:rPr>
          <w:rFonts w:ascii="Arial,Bold" w:hAnsi="Arial,Bold" w:cs="Arial,Bold"/>
          <w:b/>
          <w:bCs/>
        </w:rPr>
        <w:t>«</w:t>
      </w:r>
      <w:r w:rsidRPr="00D8493F">
        <w:rPr>
          <w:rFonts w:ascii="Times New Roman,Bold" w:hAnsi="Times New Roman,Bold" w:cs="Times New Roman,Bold"/>
          <w:b/>
          <w:bCs/>
          <w:sz w:val="24"/>
          <w:szCs w:val="24"/>
        </w:rPr>
        <w:t>Основы религиозной культуры и светской этики» (далее – ОРКСЭ</w:t>
      </w:r>
      <w:r w:rsidRPr="00D8493F">
        <w:rPr>
          <w:rFonts w:ascii="Times New Roman" w:hAnsi="Times New Roman" w:cs="Times New Roman"/>
          <w:sz w:val="24"/>
          <w:szCs w:val="24"/>
        </w:rPr>
        <w:t>) по 1</w:t>
      </w:r>
    </w:p>
    <w:p w:rsidR="00D43C79" w:rsidRPr="00D8493F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93F">
        <w:rPr>
          <w:rFonts w:ascii="Times New Roman" w:hAnsi="Times New Roman" w:cs="Times New Roman"/>
          <w:sz w:val="24"/>
          <w:szCs w:val="24"/>
        </w:rPr>
        <w:t>часу в неделю (всего 34 часа).</w:t>
      </w:r>
    </w:p>
    <w:p w:rsidR="00D43C79" w:rsidRPr="00D8493F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93F">
        <w:rPr>
          <w:rFonts w:ascii="Times New Roman" w:hAnsi="Times New Roman" w:cs="Times New Roman"/>
          <w:sz w:val="24"/>
          <w:szCs w:val="24"/>
        </w:rPr>
        <w:t>Целью комплексного курса ОРКСЭ является формирование у обучающегося</w:t>
      </w:r>
    </w:p>
    <w:p w:rsidR="00D43C79" w:rsidRPr="00D8493F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93F">
        <w:rPr>
          <w:rFonts w:ascii="Times New Roman" w:hAnsi="Times New Roman" w:cs="Times New Roman"/>
          <w:sz w:val="24"/>
          <w:szCs w:val="24"/>
        </w:rPr>
        <w:t>мотиваций к осознанному нравственному поведению, основанному на знании и уважении</w:t>
      </w:r>
    </w:p>
    <w:p w:rsidR="00D43C79" w:rsidRPr="00D8493F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93F">
        <w:rPr>
          <w:rFonts w:ascii="Times New Roman" w:hAnsi="Times New Roman" w:cs="Times New Roman"/>
          <w:sz w:val="24"/>
          <w:szCs w:val="24"/>
        </w:rPr>
        <w:t>культурных и религиозных традиций многонационального народа России, а также</w:t>
      </w:r>
    </w:p>
    <w:p w:rsidR="00D43C79" w:rsidRPr="00D8493F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93F">
        <w:rPr>
          <w:rFonts w:ascii="Times New Roman" w:hAnsi="Times New Roman" w:cs="Times New Roman"/>
          <w:sz w:val="24"/>
          <w:szCs w:val="24"/>
        </w:rPr>
        <w:t>к диалогу с представителями других культур и мировоззрений.</w:t>
      </w:r>
    </w:p>
    <w:p w:rsidR="00D43C79" w:rsidRPr="00D8493F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93F">
        <w:rPr>
          <w:rFonts w:ascii="Times New Roman" w:hAnsi="Times New Roman" w:cs="Times New Roman"/>
          <w:sz w:val="24"/>
          <w:szCs w:val="24"/>
        </w:rPr>
        <w:t>Выбор модуля, изучаемого в рамках курса ОРКСЭ, осуществляется родителями</w:t>
      </w:r>
    </w:p>
    <w:p w:rsidR="00D43C79" w:rsidRPr="00D8493F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93F">
        <w:rPr>
          <w:rFonts w:ascii="Times New Roman" w:hAnsi="Times New Roman" w:cs="Times New Roman"/>
          <w:sz w:val="24"/>
          <w:szCs w:val="24"/>
        </w:rPr>
        <w:t>(законными представителями) обучающихся. Выбор фиксируется протоколами</w:t>
      </w:r>
    </w:p>
    <w:p w:rsidR="00D43C79" w:rsidRPr="00D8493F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93F">
        <w:rPr>
          <w:rFonts w:ascii="Times New Roman" w:hAnsi="Times New Roman" w:cs="Times New Roman"/>
          <w:sz w:val="24"/>
          <w:szCs w:val="24"/>
        </w:rPr>
        <w:t>родительских собраний и письменными заявлениями родителей.</w:t>
      </w:r>
    </w:p>
    <w:p w:rsidR="000428B0" w:rsidRPr="000428B0" w:rsidRDefault="000428B0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493F">
        <w:rPr>
          <w:rFonts w:ascii="Times New Roman" w:hAnsi="Times New Roman" w:cs="Times New Roman"/>
          <w:b/>
          <w:sz w:val="24"/>
          <w:szCs w:val="24"/>
        </w:rPr>
        <w:t xml:space="preserve"> В рамках ОРКСЭ изучается модуль – Основы исламской культуры</w:t>
      </w:r>
    </w:p>
    <w:p w:rsidR="000428B0" w:rsidRPr="00D43C79" w:rsidRDefault="000428B0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3C79" w:rsidRPr="00D43C79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43C79">
        <w:rPr>
          <w:rFonts w:ascii="Times New Roman" w:hAnsi="Times New Roman" w:cs="Times New Roman"/>
          <w:b/>
          <w:bCs/>
          <w:sz w:val="24"/>
          <w:szCs w:val="24"/>
        </w:rPr>
        <w:t>2.4 Внеурочная деятельность (для 1-4 классов)</w:t>
      </w:r>
    </w:p>
    <w:p w:rsidR="00D43C79" w:rsidRPr="00D43C79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План внеурочной деятельности образовательной организации определяет состав и</w:t>
      </w:r>
    </w:p>
    <w:p w:rsidR="00D43C79" w:rsidRPr="00D43C79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структуру направлений, формы организации, объем внеурочной деятельности для</w:t>
      </w:r>
    </w:p>
    <w:p w:rsidR="00D43C79" w:rsidRPr="00D43C79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обучающихся при получении началь</w:t>
      </w:r>
      <w:r w:rsidR="000428B0">
        <w:rPr>
          <w:rFonts w:ascii="Times New Roman" w:hAnsi="Times New Roman" w:cs="Times New Roman"/>
          <w:sz w:val="24"/>
          <w:szCs w:val="24"/>
        </w:rPr>
        <w:t>ного общего образования (до 238</w:t>
      </w:r>
      <w:r w:rsidRPr="00D43C79">
        <w:rPr>
          <w:rFonts w:ascii="Times New Roman" w:hAnsi="Times New Roman" w:cs="Times New Roman"/>
          <w:sz w:val="24"/>
          <w:szCs w:val="24"/>
        </w:rPr>
        <w:t xml:space="preserve"> часов за четыре года</w:t>
      </w:r>
    </w:p>
    <w:p w:rsidR="00D43C79" w:rsidRPr="00D43C79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обучения) с учетом интересов обучающихся и возможностей образовательной организации.</w:t>
      </w:r>
    </w:p>
    <w:p w:rsidR="00D43C79" w:rsidRPr="00D43C79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Образовательная организация самостоятельно разрабатывает и утверждает план</w:t>
      </w:r>
    </w:p>
    <w:p w:rsidR="00D43C79" w:rsidRPr="00D43C79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внеурочной деятельности. Время, отведенное на внеурочную деятельность, не учитываетсяпри определении максимально допустимой недельной нагрузки обучающихся. Допускаетсяперераспределение часов внеурочной деятельности по годам обучения в пределах одногоуровня общего образования, а также их суммирование в течение учебного года.</w:t>
      </w:r>
    </w:p>
    <w:p w:rsidR="00D43C79" w:rsidRPr="00D43C79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Образовательная организация предоставляет обучающимся возможность выбора</w:t>
      </w:r>
    </w:p>
    <w:p w:rsidR="00D43C79" w:rsidRPr="00D43C79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 xml:space="preserve"> занятий, направленных на их развитие в таких формах как экскурсии,кружки, секции, посещение театров, конференции, олимпиады, соревнования, общественно</w:t>
      </w:r>
    </w:p>
    <w:p w:rsidR="00D43C79" w:rsidRPr="00D43C79" w:rsidRDefault="00D43C79" w:rsidP="00042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 xml:space="preserve">полезные практики. </w:t>
      </w:r>
    </w:p>
    <w:p w:rsidR="00D43C79" w:rsidRPr="00D43C79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Внеурочная деятельность проводится учителями начальных классов.</w:t>
      </w:r>
    </w:p>
    <w:p w:rsidR="00D43C79" w:rsidRPr="00D43C79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Внеурочная деятельность организуется по направлениям развития личности (</w:t>
      </w:r>
      <w:r w:rsidRPr="00D43C79">
        <w:rPr>
          <w:rFonts w:ascii="Times New Roman" w:hAnsi="Times New Roman" w:cs="Times New Roman"/>
          <w:b/>
          <w:bCs/>
          <w:sz w:val="24"/>
          <w:szCs w:val="24"/>
        </w:rPr>
        <w:t>спортивно</w:t>
      </w:r>
    </w:p>
    <w:p w:rsidR="00D43C79" w:rsidRPr="00D43C79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 xml:space="preserve">– </w:t>
      </w:r>
      <w:r w:rsidRPr="00D43C79">
        <w:rPr>
          <w:rFonts w:ascii="Times New Roman" w:hAnsi="Times New Roman" w:cs="Times New Roman"/>
          <w:b/>
          <w:bCs/>
          <w:sz w:val="24"/>
          <w:szCs w:val="24"/>
        </w:rPr>
        <w:t xml:space="preserve">оздоровительное, духовно – нравственное, социальное, </w:t>
      </w:r>
      <w:proofErr w:type="spellStart"/>
      <w:r w:rsidRPr="00D43C79">
        <w:rPr>
          <w:rFonts w:ascii="Times New Roman" w:hAnsi="Times New Roman" w:cs="Times New Roman"/>
          <w:b/>
          <w:bCs/>
          <w:sz w:val="24"/>
          <w:szCs w:val="24"/>
        </w:rPr>
        <w:t>общеинтеллектуальное</w:t>
      </w:r>
      <w:proofErr w:type="spellEnd"/>
      <w:r w:rsidRPr="00D43C79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D43C79" w:rsidRPr="00D43C79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b/>
          <w:bCs/>
          <w:sz w:val="24"/>
          <w:szCs w:val="24"/>
        </w:rPr>
        <w:t>общекультурное</w:t>
      </w:r>
      <w:r w:rsidRPr="00D43C79">
        <w:rPr>
          <w:rFonts w:ascii="Times New Roman" w:hAnsi="Times New Roman" w:cs="Times New Roman"/>
          <w:sz w:val="24"/>
          <w:szCs w:val="24"/>
        </w:rPr>
        <w:t>.) Обучающиеся 1-4 классов могут выбрать любой модуль внеурочной</w:t>
      </w:r>
    </w:p>
    <w:p w:rsidR="00D43C79" w:rsidRPr="00D43C79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 xml:space="preserve">деятельности </w:t>
      </w:r>
    </w:p>
    <w:p w:rsidR="000428B0" w:rsidRDefault="000428B0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43C79" w:rsidRPr="00E545B9" w:rsidRDefault="00D43C79" w:rsidP="000428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45B9">
        <w:rPr>
          <w:rFonts w:ascii="Times New Roman" w:hAnsi="Times New Roman" w:cs="Times New Roman"/>
          <w:b/>
          <w:bCs/>
          <w:sz w:val="24"/>
          <w:szCs w:val="24"/>
        </w:rPr>
        <w:t>Внеурочная деятельность</w:t>
      </w:r>
    </w:p>
    <w:p w:rsidR="00D43C79" w:rsidRPr="00E545B9" w:rsidRDefault="005213DE" w:rsidP="000428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45B9">
        <w:rPr>
          <w:rFonts w:ascii="Times New Roman" w:hAnsi="Times New Roman" w:cs="Times New Roman"/>
          <w:b/>
          <w:bCs/>
          <w:sz w:val="24"/>
          <w:szCs w:val="24"/>
        </w:rPr>
        <w:t>2019 – 2020</w:t>
      </w:r>
      <w:r w:rsidR="00D43C79" w:rsidRPr="00E545B9">
        <w:rPr>
          <w:rFonts w:ascii="Times New Roman" w:hAnsi="Times New Roman" w:cs="Times New Roman"/>
          <w:b/>
          <w:bCs/>
          <w:sz w:val="24"/>
          <w:szCs w:val="24"/>
        </w:rPr>
        <w:t>учебный год</w:t>
      </w:r>
    </w:p>
    <w:p w:rsidR="000428B0" w:rsidRPr="00E545B9" w:rsidRDefault="000428B0" w:rsidP="000428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2"/>
        <w:gridCol w:w="2585"/>
        <w:gridCol w:w="1010"/>
        <w:gridCol w:w="1059"/>
        <w:gridCol w:w="1042"/>
        <w:gridCol w:w="1043"/>
      </w:tblGrid>
      <w:tr w:rsidR="00B30811" w:rsidRPr="00E545B9" w:rsidTr="00E72839">
        <w:trPr>
          <w:trHeight w:val="390"/>
        </w:trPr>
        <w:tc>
          <w:tcPr>
            <w:tcW w:w="2832" w:type="dxa"/>
            <w:vMerge w:val="restart"/>
          </w:tcPr>
          <w:p w:rsidR="00B30811" w:rsidRPr="00E545B9" w:rsidRDefault="00B30811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45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</w:t>
            </w:r>
          </w:p>
          <w:p w:rsidR="00B30811" w:rsidRPr="00E545B9" w:rsidRDefault="00B30811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45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внеурочной </w:t>
            </w:r>
          </w:p>
          <w:p w:rsidR="00B30811" w:rsidRPr="00E545B9" w:rsidRDefault="00B30811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45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деятельности</w:t>
            </w:r>
          </w:p>
          <w:p w:rsidR="00B30811" w:rsidRPr="00E545B9" w:rsidRDefault="00B30811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30811" w:rsidRPr="00E545B9" w:rsidRDefault="00B30811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85" w:type="dxa"/>
            <w:vMerge w:val="restart"/>
          </w:tcPr>
          <w:p w:rsidR="00B30811" w:rsidRPr="00E545B9" w:rsidRDefault="00B30811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45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программы</w:t>
            </w:r>
          </w:p>
        </w:tc>
        <w:tc>
          <w:tcPr>
            <w:tcW w:w="4154" w:type="dxa"/>
            <w:gridSpan w:val="4"/>
          </w:tcPr>
          <w:p w:rsidR="00B30811" w:rsidRPr="00E545B9" w:rsidRDefault="00B30811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45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E72839" w:rsidRPr="00E545B9" w:rsidTr="00E72839">
        <w:trPr>
          <w:trHeight w:val="519"/>
        </w:trPr>
        <w:tc>
          <w:tcPr>
            <w:tcW w:w="2832" w:type="dxa"/>
            <w:vMerge/>
          </w:tcPr>
          <w:p w:rsidR="00B30811" w:rsidRPr="00E545B9" w:rsidRDefault="00B30811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85" w:type="dxa"/>
            <w:vMerge/>
          </w:tcPr>
          <w:p w:rsidR="00B30811" w:rsidRPr="00E545B9" w:rsidRDefault="00B30811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0" w:type="dxa"/>
          </w:tcPr>
          <w:p w:rsidR="00B30811" w:rsidRPr="00E545B9" w:rsidRDefault="00B30811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45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классы</w:t>
            </w:r>
          </w:p>
        </w:tc>
        <w:tc>
          <w:tcPr>
            <w:tcW w:w="1059" w:type="dxa"/>
          </w:tcPr>
          <w:p w:rsidR="00B30811" w:rsidRPr="00E545B9" w:rsidRDefault="00B30811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45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классы</w:t>
            </w:r>
          </w:p>
        </w:tc>
        <w:tc>
          <w:tcPr>
            <w:tcW w:w="1042" w:type="dxa"/>
          </w:tcPr>
          <w:p w:rsidR="00B30811" w:rsidRPr="00E545B9" w:rsidRDefault="00B30811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45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классы</w:t>
            </w:r>
          </w:p>
        </w:tc>
        <w:tc>
          <w:tcPr>
            <w:tcW w:w="1043" w:type="dxa"/>
          </w:tcPr>
          <w:p w:rsidR="00B30811" w:rsidRPr="00E545B9" w:rsidRDefault="00B30811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45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классы</w:t>
            </w:r>
          </w:p>
        </w:tc>
      </w:tr>
      <w:tr w:rsidR="00E72839" w:rsidRPr="00E545B9" w:rsidTr="00E72839">
        <w:trPr>
          <w:trHeight w:val="465"/>
        </w:trPr>
        <w:tc>
          <w:tcPr>
            <w:tcW w:w="2832" w:type="dxa"/>
            <w:vMerge/>
          </w:tcPr>
          <w:p w:rsidR="00E72839" w:rsidRPr="00E545B9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585" w:type="dxa"/>
          </w:tcPr>
          <w:p w:rsidR="00E72839" w:rsidRPr="00E545B9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010" w:type="dxa"/>
          </w:tcPr>
          <w:p w:rsidR="00E72839" w:rsidRPr="00E545B9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059" w:type="dxa"/>
          </w:tcPr>
          <w:p w:rsidR="00E72839" w:rsidRPr="00E545B9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042" w:type="dxa"/>
          </w:tcPr>
          <w:p w:rsidR="00E72839" w:rsidRPr="00E545B9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043" w:type="dxa"/>
          </w:tcPr>
          <w:p w:rsidR="00E72839" w:rsidRPr="00E545B9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E72839" w:rsidRPr="00E545B9" w:rsidTr="00E72839">
        <w:trPr>
          <w:trHeight w:val="450"/>
        </w:trPr>
        <w:tc>
          <w:tcPr>
            <w:tcW w:w="2832" w:type="dxa"/>
          </w:tcPr>
          <w:p w:rsidR="00E72839" w:rsidRPr="00E545B9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45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Социальное</w:t>
            </w:r>
          </w:p>
        </w:tc>
        <w:tc>
          <w:tcPr>
            <w:tcW w:w="2585" w:type="dxa"/>
          </w:tcPr>
          <w:p w:rsidR="00E72839" w:rsidRPr="00E545B9" w:rsidRDefault="00E545B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Азбука общения</w:t>
            </w:r>
          </w:p>
        </w:tc>
        <w:tc>
          <w:tcPr>
            <w:tcW w:w="1010" w:type="dxa"/>
          </w:tcPr>
          <w:p w:rsidR="00E72839" w:rsidRPr="00E545B9" w:rsidRDefault="00BE7EC3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45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59" w:type="dxa"/>
          </w:tcPr>
          <w:p w:rsidR="00E72839" w:rsidRPr="00E545B9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2" w:type="dxa"/>
          </w:tcPr>
          <w:p w:rsidR="00E72839" w:rsidRPr="00E545B9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3" w:type="dxa"/>
          </w:tcPr>
          <w:p w:rsidR="00E72839" w:rsidRPr="00E545B9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2839" w:rsidRPr="00E545B9" w:rsidTr="00E72839">
        <w:trPr>
          <w:trHeight w:val="465"/>
        </w:trPr>
        <w:tc>
          <w:tcPr>
            <w:tcW w:w="2832" w:type="dxa"/>
            <w:vMerge w:val="restart"/>
          </w:tcPr>
          <w:p w:rsidR="00E72839" w:rsidRPr="00E545B9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545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585" w:type="dxa"/>
          </w:tcPr>
          <w:p w:rsidR="00E72839" w:rsidRPr="00E545B9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45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Начально –техническое творчество</w:t>
            </w:r>
          </w:p>
        </w:tc>
        <w:tc>
          <w:tcPr>
            <w:tcW w:w="1010" w:type="dxa"/>
          </w:tcPr>
          <w:p w:rsidR="00E72839" w:rsidRPr="00E545B9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9" w:type="dxa"/>
          </w:tcPr>
          <w:p w:rsidR="00E72839" w:rsidRPr="00E545B9" w:rsidRDefault="00E545B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1042" w:type="dxa"/>
          </w:tcPr>
          <w:p w:rsidR="00E72839" w:rsidRPr="00E545B9" w:rsidRDefault="00E545B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1043" w:type="dxa"/>
          </w:tcPr>
          <w:p w:rsidR="00E72839" w:rsidRPr="00E545B9" w:rsidRDefault="00E545B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</w:tr>
      <w:tr w:rsidR="00E72839" w:rsidRPr="00E545B9" w:rsidTr="00E72839">
        <w:trPr>
          <w:trHeight w:val="360"/>
        </w:trPr>
        <w:tc>
          <w:tcPr>
            <w:tcW w:w="2832" w:type="dxa"/>
            <w:vMerge/>
          </w:tcPr>
          <w:p w:rsidR="00E72839" w:rsidRPr="00E545B9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85" w:type="dxa"/>
          </w:tcPr>
          <w:p w:rsidR="00E72839" w:rsidRPr="00E545B9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0" w:type="dxa"/>
          </w:tcPr>
          <w:p w:rsidR="00E72839" w:rsidRPr="00E545B9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9" w:type="dxa"/>
          </w:tcPr>
          <w:p w:rsidR="00E72839" w:rsidRPr="00E545B9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2" w:type="dxa"/>
          </w:tcPr>
          <w:p w:rsidR="00E72839" w:rsidRPr="00E545B9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3" w:type="dxa"/>
          </w:tcPr>
          <w:p w:rsidR="00E72839" w:rsidRPr="00E545B9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2839" w:rsidTr="00E72839">
        <w:tc>
          <w:tcPr>
            <w:tcW w:w="2832" w:type="dxa"/>
          </w:tcPr>
          <w:p w:rsidR="00B30811" w:rsidRPr="00B32C9F" w:rsidRDefault="00B30811" w:rsidP="00B3081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45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Всего часов</w:t>
            </w:r>
          </w:p>
        </w:tc>
        <w:tc>
          <w:tcPr>
            <w:tcW w:w="2585" w:type="dxa"/>
          </w:tcPr>
          <w:p w:rsidR="00B30811" w:rsidRPr="00B32C9F" w:rsidRDefault="00B30811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0" w:type="dxa"/>
          </w:tcPr>
          <w:p w:rsidR="00B30811" w:rsidRPr="00B32C9F" w:rsidRDefault="00E545B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1/33</w:t>
            </w:r>
          </w:p>
        </w:tc>
        <w:tc>
          <w:tcPr>
            <w:tcW w:w="1059" w:type="dxa"/>
          </w:tcPr>
          <w:p w:rsidR="00B30811" w:rsidRPr="00B32C9F" w:rsidRDefault="00E545B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0,5/17</w:t>
            </w:r>
          </w:p>
        </w:tc>
        <w:tc>
          <w:tcPr>
            <w:tcW w:w="1042" w:type="dxa"/>
          </w:tcPr>
          <w:p w:rsidR="00B30811" w:rsidRPr="00B32C9F" w:rsidRDefault="00E545B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0,5/17</w:t>
            </w:r>
          </w:p>
        </w:tc>
        <w:tc>
          <w:tcPr>
            <w:tcW w:w="1043" w:type="dxa"/>
          </w:tcPr>
          <w:p w:rsidR="00B30811" w:rsidRPr="00B32C9F" w:rsidRDefault="00E545B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0,5/17</w:t>
            </w:r>
          </w:p>
        </w:tc>
      </w:tr>
    </w:tbl>
    <w:p w:rsidR="000428B0" w:rsidRPr="00D43C79" w:rsidRDefault="000428B0" w:rsidP="00042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43C79" w:rsidRPr="00D43C79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43C79">
        <w:rPr>
          <w:rFonts w:ascii="Times New Roman" w:hAnsi="Times New Roman" w:cs="Times New Roman"/>
          <w:b/>
          <w:bCs/>
          <w:sz w:val="24"/>
          <w:szCs w:val="24"/>
        </w:rPr>
        <w:t>2.5. Используемый УМК</w:t>
      </w:r>
    </w:p>
    <w:p w:rsidR="00D43C79" w:rsidRPr="00D43C79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43C79">
        <w:rPr>
          <w:rFonts w:ascii="Times New Roman" w:hAnsi="Times New Roman" w:cs="Times New Roman"/>
          <w:b/>
          <w:bCs/>
          <w:sz w:val="24"/>
          <w:szCs w:val="24"/>
        </w:rPr>
        <w:t>«Школа России»</w:t>
      </w:r>
    </w:p>
    <w:p w:rsidR="00D43C79" w:rsidRPr="00D43C79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43C79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D43C79">
        <w:rPr>
          <w:rFonts w:ascii="Times New Roman" w:hAnsi="Times New Roman" w:cs="Times New Roman"/>
          <w:sz w:val="24"/>
          <w:szCs w:val="24"/>
        </w:rPr>
        <w:t xml:space="preserve"> – методический комплект «Школа России» ориентирован на личностно –</w:t>
      </w:r>
    </w:p>
    <w:p w:rsidR="00D43C79" w:rsidRPr="00D43C79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развивающее образование младших школьников. Приоритетным является духовно –</w:t>
      </w:r>
    </w:p>
    <w:p w:rsidR="00D43C79" w:rsidRPr="00D43C79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нравственное развитие ребенка. На его поддержку направлены содержание учебных</w:t>
      </w:r>
    </w:p>
    <w:p w:rsidR="00D43C79" w:rsidRPr="00D43C79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предметов и деятельность, связанная с освоением этого содержания. Для достижения целейразвития личности обучение строится на основе постоянного пробуждения и поддержкитворческого начала в ребенке.</w:t>
      </w:r>
    </w:p>
    <w:p w:rsidR="00D43C79" w:rsidRPr="00D43C79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Обучение на уровне общего начального образования ведется по базовой образовательной</w:t>
      </w:r>
    </w:p>
    <w:p w:rsidR="00D43C79" w:rsidRPr="00D43C79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программе с использованием следующего учебно-методического комплекта (Приложение</w:t>
      </w:r>
    </w:p>
    <w:p w:rsidR="00D43C79" w:rsidRPr="00D43C79" w:rsidRDefault="000915C2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№1).</w:t>
      </w:r>
    </w:p>
    <w:p w:rsidR="00AF20FF" w:rsidRDefault="00AF20FF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5771" w:rsidRDefault="001C5771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5771" w:rsidRDefault="001C5771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5771" w:rsidRDefault="001C5771" w:rsidP="001C57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C5771" w:rsidRDefault="001C5771" w:rsidP="001C57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523D1" w:rsidRDefault="00A523D1" w:rsidP="001C57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C5771" w:rsidRDefault="001C5771" w:rsidP="001C57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545B9" w:rsidRDefault="00E545B9" w:rsidP="001C57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545B9" w:rsidRDefault="00E545B9" w:rsidP="001C57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545B9" w:rsidRDefault="00E545B9" w:rsidP="001C57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545B9" w:rsidRDefault="00E545B9" w:rsidP="001C57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545B9" w:rsidRDefault="00E545B9" w:rsidP="001C57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545B9" w:rsidRDefault="00E545B9" w:rsidP="001C57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545B9" w:rsidRDefault="00E545B9" w:rsidP="001C57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545B9" w:rsidRDefault="00E545B9" w:rsidP="001C57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545B9" w:rsidRDefault="00E545B9" w:rsidP="001C57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545B9" w:rsidRDefault="00E545B9" w:rsidP="001C57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545B9" w:rsidRDefault="00E545B9" w:rsidP="001C57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545B9" w:rsidRDefault="00E545B9" w:rsidP="001C57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545B9" w:rsidRDefault="00E545B9" w:rsidP="001C57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545B9" w:rsidRDefault="00E545B9" w:rsidP="001C57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545B9" w:rsidRDefault="00E545B9" w:rsidP="001C57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545B9" w:rsidRDefault="00E545B9" w:rsidP="001C57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545B9" w:rsidRDefault="00E545B9" w:rsidP="001C57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545B9" w:rsidRDefault="00E545B9" w:rsidP="001C57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545B9" w:rsidRDefault="00E545B9" w:rsidP="001C57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545B9" w:rsidRDefault="00E545B9" w:rsidP="001C57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545B9" w:rsidRDefault="00E545B9" w:rsidP="001C57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545B9" w:rsidRDefault="00E545B9" w:rsidP="001C57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545B9" w:rsidRDefault="00E545B9" w:rsidP="001C57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545B9" w:rsidRDefault="00E545B9" w:rsidP="001C57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545B9" w:rsidRDefault="00E545B9" w:rsidP="001C57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545B9" w:rsidRDefault="00E545B9" w:rsidP="001C57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545B9" w:rsidRDefault="00E545B9" w:rsidP="001C57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545B9" w:rsidRDefault="00E545B9" w:rsidP="001C57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545B9" w:rsidRDefault="00E545B9" w:rsidP="001C57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545B9" w:rsidRDefault="00E545B9" w:rsidP="001C57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545B9" w:rsidRDefault="00E545B9" w:rsidP="001C57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545B9" w:rsidRDefault="00E545B9" w:rsidP="001C57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545B9" w:rsidRDefault="00E545B9" w:rsidP="001C57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545B9" w:rsidRDefault="00E545B9" w:rsidP="001C57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545B9" w:rsidRDefault="00E545B9" w:rsidP="001C57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545B9" w:rsidRDefault="00E545B9" w:rsidP="001C57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545B9" w:rsidRDefault="00E545B9" w:rsidP="001C57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545B9" w:rsidRDefault="00E545B9" w:rsidP="001C57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C5771" w:rsidRPr="000915C2" w:rsidRDefault="001C5771" w:rsidP="001C57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91BEF" w:rsidRPr="000915C2" w:rsidRDefault="00691BEF" w:rsidP="001C57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91BEF" w:rsidRPr="000915C2" w:rsidRDefault="00691BEF" w:rsidP="001C57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C5771" w:rsidRDefault="001C5771" w:rsidP="001C57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616B8" w:rsidRDefault="006616B8" w:rsidP="001C57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6616B8" w:rsidRDefault="006616B8" w:rsidP="0012768C">
      <w:pPr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:rsidR="006616B8" w:rsidRDefault="006616B8" w:rsidP="001C57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1C5771" w:rsidRPr="001C5771" w:rsidRDefault="001C5771" w:rsidP="001C57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1C5771">
        <w:rPr>
          <w:rFonts w:ascii="Times New Roman" w:hAnsi="Times New Roman" w:cs="Times New Roman"/>
          <w:b/>
          <w:bCs/>
          <w:sz w:val="40"/>
          <w:szCs w:val="40"/>
        </w:rPr>
        <w:t>Учебный план</w:t>
      </w:r>
    </w:p>
    <w:p w:rsidR="001C5771" w:rsidRPr="001C5771" w:rsidRDefault="001C5771" w:rsidP="001C57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1C5771">
        <w:rPr>
          <w:rFonts w:ascii="Times New Roman" w:hAnsi="Times New Roman" w:cs="Times New Roman"/>
          <w:b/>
          <w:bCs/>
          <w:sz w:val="40"/>
          <w:szCs w:val="40"/>
        </w:rPr>
        <w:t>образовательной программы</w:t>
      </w:r>
    </w:p>
    <w:p w:rsidR="001C5771" w:rsidRPr="001C5771" w:rsidRDefault="001C5771" w:rsidP="001C57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основ</w:t>
      </w:r>
      <w:r w:rsidRPr="001C5771">
        <w:rPr>
          <w:rFonts w:ascii="Times New Roman" w:hAnsi="Times New Roman" w:cs="Times New Roman"/>
          <w:b/>
          <w:bCs/>
          <w:sz w:val="40"/>
          <w:szCs w:val="40"/>
        </w:rPr>
        <w:t>ного общего образования</w:t>
      </w:r>
    </w:p>
    <w:p w:rsidR="001C5771" w:rsidRPr="001C5771" w:rsidRDefault="00B83021" w:rsidP="001C57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(</w:t>
      </w:r>
      <w:r w:rsidR="001C5771">
        <w:rPr>
          <w:rFonts w:ascii="Times New Roman" w:hAnsi="Times New Roman" w:cs="Times New Roman"/>
          <w:b/>
          <w:bCs/>
          <w:sz w:val="40"/>
          <w:szCs w:val="40"/>
          <w:lang w:val="en-US"/>
        </w:rPr>
        <w:t>V</w:t>
      </w:r>
      <w:r w:rsidR="001C5771">
        <w:rPr>
          <w:rFonts w:ascii="Times New Roman" w:hAnsi="Times New Roman" w:cs="Times New Roman"/>
          <w:b/>
          <w:bCs/>
          <w:sz w:val="40"/>
          <w:szCs w:val="40"/>
        </w:rPr>
        <w:t xml:space="preserve"> – I</w:t>
      </w:r>
      <w:r w:rsidR="001C5771">
        <w:rPr>
          <w:rFonts w:ascii="Times New Roman" w:hAnsi="Times New Roman" w:cs="Times New Roman"/>
          <w:b/>
          <w:bCs/>
          <w:sz w:val="40"/>
          <w:szCs w:val="40"/>
          <w:lang w:val="en-US"/>
        </w:rPr>
        <w:t>X</w:t>
      </w:r>
      <w:r w:rsidR="001C5771" w:rsidRPr="001C5771">
        <w:rPr>
          <w:rFonts w:ascii="Times New Roman" w:hAnsi="Times New Roman" w:cs="Times New Roman"/>
          <w:b/>
          <w:bCs/>
          <w:sz w:val="40"/>
          <w:szCs w:val="40"/>
        </w:rPr>
        <w:t xml:space="preserve"> классы</w:t>
      </w:r>
      <w:proofErr w:type="gramStart"/>
      <w:r w:rsidR="001C5771" w:rsidRPr="001C5771">
        <w:rPr>
          <w:rFonts w:ascii="Times New Roman" w:hAnsi="Times New Roman" w:cs="Times New Roman"/>
          <w:b/>
          <w:bCs/>
          <w:sz w:val="40"/>
          <w:szCs w:val="40"/>
        </w:rPr>
        <w:t xml:space="preserve"> )</w:t>
      </w:r>
      <w:proofErr w:type="gramEnd"/>
      <w:r w:rsidR="001C5771" w:rsidRPr="001C5771">
        <w:rPr>
          <w:rFonts w:ascii="Times New Roman" w:hAnsi="Times New Roman" w:cs="Times New Roman"/>
          <w:b/>
          <w:bCs/>
          <w:sz w:val="40"/>
          <w:szCs w:val="40"/>
        </w:rPr>
        <w:t>.</w:t>
      </w:r>
    </w:p>
    <w:p w:rsidR="001C5771" w:rsidRPr="001C5771" w:rsidRDefault="001C5771" w:rsidP="001C57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Срок освоения </w:t>
      </w:r>
      <w:r w:rsidRPr="000915C2">
        <w:rPr>
          <w:rFonts w:ascii="Times New Roman" w:hAnsi="Times New Roman" w:cs="Times New Roman"/>
          <w:b/>
          <w:bCs/>
          <w:sz w:val="40"/>
          <w:szCs w:val="40"/>
        </w:rPr>
        <w:t>5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лет</w:t>
      </w:r>
      <w:r w:rsidRPr="001C5771">
        <w:rPr>
          <w:rFonts w:ascii="Times New Roman" w:hAnsi="Times New Roman" w:cs="Times New Roman"/>
          <w:b/>
          <w:bCs/>
          <w:sz w:val="40"/>
          <w:szCs w:val="40"/>
        </w:rPr>
        <w:t>.</w:t>
      </w:r>
    </w:p>
    <w:p w:rsidR="001C5771" w:rsidRPr="001C5771" w:rsidRDefault="001C5771" w:rsidP="001C57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1C5771" w:rsidRDefault="001C5771" w:rsidP="001C57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C5771" w:rsidRDefault="001C5771" w:rsidP="001C57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C5771" w:rsidRDefault="001C5771" w:rsidP="001C57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545B9" w:rsidRDefault="00E545B9" w:rsidP="001C57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545B9" w:rsidRDefault="00E545B9" w:rsidP="001C57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545B9" w:rsidRDefault="00E545B9" w:rsidP="001C57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545B9" w:rsidRDefault="00E545B9" w:rsidP="001C57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545B9" w:rsidRDefault="00E545B9" w:rsidP="001C57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545B9" w:rsidRDefault="00E545B9" w:rsidP="001C57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C5771" w:rsidRDefault="001C5771" w:rsidP="001C57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C5771" w:rsidRDefault="001C5771" w:rsidP="001C57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C5771" w:rsidRDefault="001C5771" w:rsidP="001C57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C5771" w:rsidRDefault="001C5771" w:rsidP="001C57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C5771" w:rsidRDefault="001C5771" w:rsidP="001C57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91BEF" w:rsidRDefault="00691BEF" w:rsidP="001C57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545B9" w:rsidRDefault="00E545B9" w:rsidP="001C57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91BEF" w:rsidRDefault="00691BEF" w:rsidP="001C57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91BEF" w:rsidRPr="00A469E2" w:rsidRDefault="001C5771" w:rsidP="00A469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5771">
        <w:rPr>
          <w:rFonts w:ascii="Times New Roman" w:hAnsi="Times New Roman" w:cs="Times New Roman"/>
          <w:b/>
          <w:bCs/>
          <w:sz w:val="28"/>
          <w:szCs w:val="28"/>
        </w:rPr>
        <w:lastRenderedPageBreak/>
        <w:t>3.Основное общее образование</w:t>
      </w:r>
    </w:p>
    <w:p w:rsidR="00AF20FF" w:rsidRPr="00A469E2" w:rsidRDefault="001C5771" w:rsidP="00141F2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469E2">
        <w:rPr>
          <w:rFonts w:ascii="Times New Roman" w:hAnsi="Times New Roman" w:cs="Times New Roman"/>
          <w:bCs/>
          <w:sz w:val="24"/>
          <w:szCs w:val="24"/>
        </w:rPr>
        <w:t xml:space="preserve">3.1. </w:t>
      </w:r>
      <w:proofErr w:type="gramStart"/>
      <w:r w:rsidRPr="00A469E2">
        <w:rPr>
          <w:rFonts w:ascii="Times New Roman" w:hAnsi="Times New Roman" w:cs="Times New Roman"/>
          <w:bCs/>
          <w:sz w:val="24"/>
          <w:szCs w:val="24"/>
        </w:rPr>
        <w:t>Учебный</w:t>
      </w:r>
      <w:proofErr w:type="gramEnd"/>
      <w:r w:rsidRPr="00A469E2">
        <w:rPr>
          <w:rFonts w:ascii="Times New Roman" w:hAnsi="Times New Roman" w:cs="Times New Roman"/>
          <w:bCs/>
          <w:sz w:val="24"/>
          <w:szCs w:val="24"/>
        </w:rPr>
        <w:t xml:space="preserve"> план</w:t>
      </w:r>
      <w:r w:rsidR="0012768C" w:rsidRPr="00A469E2">
        <w:rPr>
          <w:rFonts w:ascii="Times New Roman" w:hAnsi="Times New Roman" w:cs="Times New Roman"/>
          <w:sz w:val="24"/>
          <w:szCs w:val="24"/>
        </w:rPr>
        <w:t>МБОУ «Карабудахкентская средняя общеобразовательная школа №3»</w:t>
      </w:r>
      <w:r w:rsidRPr="00A469E2">
        <w:rPr>
          <w:rFonts w:ascii="Times New Roman" w:hAnsi="Times New Roman" w:cs="Times New Roman"/>
          <w:bCs/>
          <w:sz w:val="24"/>
          <w:szCs w:val="24"/>
        </w:rPr>
        <w:t xml:space="preserve">, реализующей образовательнуюпрограмму основного общего образования в соответствии с требованиями ФГОС основногообщего образования, реализуется в </w:t>
      </w:r>
      <w:r w:rsidR="001342A7" w:rsidRPr="00A469E2">
        <w:rPr>
          <w:rFonts w:ascii="Times New Roman" w:hAnsi="Times New Roman" w:cs="Times New Roman"/>
          <w:b/>
          <w:bCs/>
          <w:sz w:val="24"/>
          <w:szCs w:val="24"/>
        </w:rPr>
        <w:t xml:space="preserve">V- </w:t>
      </w:r>
      <w:r w:rsidR="00691BEF" w:rsidRPr="00A469E2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1342A7" w:rsidRPr="00A469E2"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="00A469E2">
        <w:rPr>
          <w:rFonts w:ascii="Times New Roman" w:hAnsi="Times New Roman" w:cs="Times New Roman"/>
          <w:b/>
          <w:bCs/>
          <w:sz w:val="24"/>
          <w:szCs w:val="24"/>
        </w:rPr>
        <w:t xml:space="preserve"> классах.</w:t>
      </w:r>
    </w:p>
    <w:p w:rsidR="00AF20FF" w:rsidRDefault="006A22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3.2. Недельный </w:t>
      </w:r>
      <w:r w:rsidRPr="006A22D1">
        <w:rPr>
          <w:rFonts w:ascii="Times New Roman" w:hAnsi="Times New Roman" w:cs="Times New Roman"/>
          <w:b/>
          <w:sz w:val="28"/>
          <w:szCs w:val="28"/>
        </w:rPr>
        <w:t xml:space="preserve"> учебный план основного общего образования</w:t>
      </w:r>
    </w:p>
    <w:p w:rsidR="006A22D1" w:rsidRDefault="006A22D1" w:rsidP="006A22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06"/>
        <w:gridCol w:w="3119"/>
        <w:gridCol w:w="708"/>
        <w:gridCol w:w="851"/>
        <w:gridCol w:w="850"/>
        <w:gridCol w:w="709"/>
        <w:gridCol w:w="709"/>
        <w:gridCol w:w="694"/>
      </w:tblGrid>
      <w:tr w:rsidR="006A22D1" w:rsidRPr="006A22D1" w:rsidTr="00A469E2">
        <w:trPr>
          <w:trHeight w:val="375"/>
          <w:jc w:val="center"/>
        </w:trPr>
        <w:tc>
          <w:tcPr>
            <w:tcW w:w="3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D1" w:rsidRPr="00A469E2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Предметные области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D1" w:rsidRPr="00A469E2" w:rsidRDefault="00904CE4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line id="Прямая соединительная линия 5" o:spid="_x0000_s1028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-2.25pt" to="124.3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"/>
              </w:pict>
            </w:r>
            <w:r w:rsidR="006A22D1" w:rsidRPr="00A469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Учебные предметы </w:t>
            </w:r>
          </w:p>
          <w:p w:rsidR="006A22D1" w:rsidRPr="00A469E2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D1" w:rsidRPr="00A469E2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часов</w:t>
            </w:r>
          </w:p>
          <w:p w:rsidR="006A22D1" w:rsidRPr="00A469E2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неделю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A469E2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  <w:p w:rsidR="006A22D1" w:rsidRPr="00A469E2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A22D1" w:rsidRPr="006A22D1" w:rsidTr="00A469E2">
        <w:trPr>
          <w:trHeight w:val="375"/>
          <w:jc w:val="center"/>
        </w:trPr>
        <w:tc>
          <w:tcPr>
            <w:tcW w:w="3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D1" w:rsidRPr="00A469E2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D1" w:rsidRPr="00A469E2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D1" w:rsidRPr="00A469E2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Cs/>
                <w:sz w:val="20"/>
                <w:szCs w:val="20"/>
              </w:rPr>
              <w:t>5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D1" w:rsidRPr="00A469E2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6</w:t>
            </w:r>
            <w:r w:rsidRPr="00A469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D1" w:rsidRPr="00A469E2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Cs/>
                <w:sz w:val="20"/>
                <w:szCs w:val="20"/>
              </w:rPr>
              <w:t>7 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D1" w:rsidRPr="00A469E2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8</w:t>
            </w:r>
            <w:r w:rsidRPr="00A469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D1" w:rsidRPr="00A469E2" w:rsidRDefault="006A22D1" w:rsidP="00A469E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9</w:t>
            </w:r>
            <w:r w:rsidRPr="00A469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класс</w:t>
            </w:r>
          </w:p>
        </w:tc>
        <w:tc>
          <w:tcPr>
            <w:tcW w:w="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D1" w:rsidRPr="00A469E2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A22D1" w:rsidRPr="00A469E2" w:rsidTr="00A469E2">
        <w:trPr>
          <w:gridAfter w:val="5"/>
          <w:wAfter w:w="3813" w:type="dxa"/>
          <w:trHeight w:val="375"/>
          <w:jc w:val="center"/>
        </w:trPr>
        <w:tc>
          <w:tcPr>
            <w:tcW w:w="6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A22D1" w:rsidRPr="00A469E2" w:rsidRDefault="006A22D1" w:rsidP="006A22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Обязательная часть</w:t>
            </w:r>
          </w:p>
        </w:tc>
      </w:tr>
      <w:tr w:rsidR="006A22D1" w:rsidRPr="006A22D1" w:rsidTr="00A469E2">
        <w:trPr>
          <w:trHeight w:val="375"/>
          <w:jc w:val="center"/>
        </w:trPr>
        <w:tc>
          <w:tcPr>
            <w:tcW w:w="3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A469E2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Русский язык </w:t>
            </w:r>
          </w:p>
          <w:p w:rsidR="006A22D1" w:rsidRPr="00A469E2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 литература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D1" w:rsidRPr="00A469E2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A469E2" w:rsidRDefault="00D8493F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A469E2" w:rsidRDefault="001342A7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A469E2" w:rsidRDefault="001342A7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A469E2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A469E2" w:rsidRDefault="001342A7" w:rsidP="006A2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A469E2" w:rsidRDefault="001342A7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Cs/>
                <w:sz w:val="20"/>
                <w:szCs w:val="20"/>
              </w:rPr>
              <w:t>21</w:t>
            </w:r>
          </w:p>
        </w:tc>
      </w:tr>
      <w:tr w:rsidR="006A22D1" w:rsidRPr="006A22D1" w:rsidTr="00A469E2">
        <w:trPr>
          <w:trHeight w:val="375"/>
          <w:jc w:val="center"/>
        </w:trPr>
        <w:tc>
          <w:tcPr>
            <w:tcW w:w="31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A469E2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D1" w:rsidRPr="00A469E2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Cs/>
                <w:sz w:val="20"/>
                <w:szCs w:val="20"/>
              </w:rPr>
              <w:t>Литература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A469E2" w:rsidRDefault="00D8493F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A469E2" w:rsidRDefault="001342A7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A469E2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A469E2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A469E2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A469E2" w:rsidRDefault="001342A7" w:rsidP="006A2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A469E2" w:rsidRDefault="001342A7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</w:tr>
      <w:tr w:rsidR="006A22D1" w:rsidRPr="006A22D1" w:rsidTr="00A469E2">
        <w:trPr>
          <w:trHeight w:val="375"/>
          <w:jc w:val="center"/>
        </w:trPr>
        <w:tc>
          <w:tcPr>
            <w:tcW w:w="31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A469E2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Родной язык и родная</w:t>
            </w:r>
            <w:r w:rsidR="00E342F0" w:rsidRPr="00A469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литерату</w:t>
            </w:r>
            <w:r w:rsidRPr="00A469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D1" w:rsidRPr="00A469E2" w:rsidRDefault="004C69D0" w:rsidP="004C69D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Cs/>
                <w:sz w:val="20"/>
                <w:szCs w:val="20"/>
              </w:rPr>
              <w:t>Родной</w:t>
            </w:r>
            <w:r w:rsidR="006A22D1" w:rsidRPr="00A469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язык</w:t>
            </w:r>
            <w:r w:rsidRPr="00A469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(кумыкский)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A469E2" w:rsidRDefault="00D8493F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A469E2" w:rsidRDefault="00D8493F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A469E2" w:rsidRDefault="00D8493F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A469E2" w:rsidRDefault="00D8493F" w:rsidP="006A2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A469E2" w:rsidRDefault="00D8493F" w:rsidP="006A2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A469E2" w:rsidRDefault="001342A7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</w:tr>
      <w:tr w:rsidR="006A22D1" w:rsidRPr="006A22D1" w:rsidTr="00A469E2">
        <w:trPr>
          <w:trHeight w:val="375"/>
          <w:jc w:val="center"/>
        </w:trPr>
        <w:tc>
          <w:tcPr>
            <w:tcW w:w="31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A469E2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D0" w:rsidRPr="00A469E2" w:rsidRDefault="004C69D0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Cs/>
                <w:sz w:val="20"/>
                <w:szCs w:val="20"/>
              </w:rPr>
              <w:t>Родная л</w:t>
            </w:r>
            <w:r w:rsidR="006A22D1" w:rsidRPr="00A469E2">
              <w:rPr>
                <w:rFonts w:ascii="Times New Roman" w:hAnsi="Times New Roman" w:cs="Times New Roman"/>
                <w:bCs/>
                <w:sz w:val="20"/>
                <w:szCs w:val="20"/>
              </w:rPr>
              <w:t>итература</w:t>
            </w:r>
          </w:p>
          <w:p w:rsidR="006A22D1" w:rsidRPr="00A469E2" w:rsidRDefault="004C69D0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Cs/>
                <w:sz w:val="20"/>
                <w:szCs w:val="20"/>
              </w:rPr>
              <w:t>(кумыкская)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A469E2" w:rsidRDefault="006616B8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A469E2" w:rsidRDefault="006616B8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A469E2" w:rsidRDefault="006616B8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A469E2" w:rsidRDefault="006616B8" w:rsidP="006A2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A469E2" w:rsidRDefault="001342A7" w:rsidP="006A2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A469E2" w:rsidRDefault="001342A7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6A22D1" w:rsidRPr="006A22D1" w:rsidTr="00A469E2">
        <w:trPr>
          <w:trHeight w:val="375"/>
          <w:jc w:val="center"/>
        </w:trPr>
        <w:tc>
          <w:tcPr>
            <w:tcW w:w="3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2D1" w:rsidRPr="00A469E2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Иностранные языки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2D1" w:rsidRPr="00A469E2" w:rsidRDefault="0012768C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Английский </w:t>
            </w:r>
            <w:r w:rsidR="006A22D1" w:rsidRPr="00A469E2">
              <w:rPr>
                <w:rFonts w:ascii="Times New Roman" w:hAnsi="Times New Roman" w:cs="Times New Roman"/>
                <w:bCs/>
                <w:sz w:val="20"/>
                <w:szCs w:val="20"/>
              </w:rPr>
              <w:t>язык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A469E2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A469E2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A469E2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A469E2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A469E2" w:rsidRDefault="001342A7" w:rsidP="006A2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A469E2" w:rsidRDefault="001342A7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</w:tr>
      <w:tr w:rsidR="006A22D1" w:rsidRPr="006A22D1" w:rsidTr="00A469E2">
        <w:trPr>
          <w:trHeight w:val="315"/>
          <w:jc w:val="center"/>
        </w:trPr>
        <w:tc>
          <w:tcPr>
            <w:tcW w:w="3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A22D1" w:rsidRPr="00A469E2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2D1" w:rsidRPr="00A469E2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Математика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A469E2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A469E2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A469E2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A469E2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A469E2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A469E2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</w:tr>
      <w:tr w:rsidR="006A22D1" w:rsidRPr="006A22D1" w:rsidTr="00A469E2">
        <w:trPr>
          <w:trHeight w:val="330"/>
          <w:jc w:val="center"/>
        </w:trPr>
        <w:tc>
          <w:tcPr>
            <w:tcW w:w="310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A22D1" w:rsidRPr="00A469E2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2D1" w:rsidRPr="00A469E2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Cs/>
                <w:sz w:val="20"/>
                <w:szCs w:val="20"/>
              </w:rPr>
              <w:t>Алгебра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A469E2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A469E2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A469E2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A469E2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A469E2" w:rsidRDefault="001342A7" w:rsidP="006A2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A469E2" w:rsidRDefault="001342A7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</w:tr>
      <w:tr w:rsidR="006A22D1" w:rsidRPr="006A22D1" w:rsidTr="00A469E2">
        <w:trPr>
          <w:trHeight w:val="348"/>
          <w:jc w:val="center"/>
        </w:trPr>
        <w:tc>
          <w:tcPr>
            <w:tcW w:w="310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A22D1" w:rsidRPr="00A469E2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2D1" w:rsidRPr="00A469E2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Cs/>
                <w:sz w:val="20"/>
                <w:szCs w:val="20"/>
              </w:rPr>
              <w:t>Геометрия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A469E2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A469E2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A469E2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A469E2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A469E2" w:rsidRDefault="001342A7" w:rsidP="006A2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A469E2" w:rsidRDefault="001342A7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6A22D1" w:rsidRPr="006A22D1" w:rsidTr="00A469E2">
        <w:trPr>
          <w:trHeight w:val="225"/>
          <w:jc w:val="center"/>
        </w:trPr>
        <w:tc>
          <w:tcPr>
            <w:tcW w:w="3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2D1" w:rsidRPr="00A469E2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2D1" w:rsidRPr="00A469E2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Cs/>
                <w:sz w:val="20"/>
                <w:szCs w:val="20"/>
              </w:rPr>
              <w:t>Информатика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A469E2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A469E2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A469E2" w:rsidRDefault="001342A7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A469E2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A469E2" w:rsidRDefault="001342A7" w:rsidP="006A2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A469E2" w:rsidRDefault="001342A7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6A22D1" w:rsidRPr="006A22D1" w:rsidTr="00A469E2">
        <w:trPr>
          <w:trHeight w:val="375"/>
          <w:jc w:val="center"/>
        </w:trPr>
        <w:tc>
          <w:tcPr>
            <w:tcW w:w="3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A22D1" w:rsidRPr="00A469E2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Общественно-научные предметы </w:t>
            </w:r>
          </w:p>
          <w:p w:rsidR="006A22D1" w:rsidRPr="00A469E2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A22D1" w:rsidRPr="00A469E2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A22D1" w:rsidRPr="00A469E2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2D1" w:rsidRPr="00A469E2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Cs/>
                <w:sz w:val="20"/>
                <w:szCs w:val="20"/>
              </w:rPr>
              <w:t>История России.</w:t>
            </w:r>
          </w:p>
          <w:p w:rsidR="006A22D1" w:rsidRPr="00A469E2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Cs/>
                <w:sz w:val="20"/>
                <w:szCs w:val="20"/>
              </w:rPr>
              <w:t>Всеобщая история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A469E2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A469E2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A469E2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A469E2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A469E2" w:rsidRDefault="001342A7" w:rsidP="006A2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A469E2" w:rsidRDefault="001342A7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</w:tr>
      <w:tr w:rsidR="006A22D1" w:rsidRPr="006A22D1" w:rsidTr="00A469E2">
        <w:trPr>
          <w:trHeight w:val="386"/>
          <w:jc w:val="center"/>
        </w:trPr>
        <w:tc>
          <w:tcPr>
            <w:tcW w:w="310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A22D1" w:rsidRPr="00A469E2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2D1" w:rsidRPr="00A469E2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Обществознание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A469E2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A469E2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A469E2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A469E2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A469E2" w:rsidRDefault="001342A7" w:rsidP="006A2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A469E2" w:rsidRDefault="001342A7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6A22D1" w:rsidRPr="006A22D1" w:rsidTr="00A469E2">
        <w:trPr>
          <w:trHeight w:val="275"/>
          <w:jc w:val="center"/>
        </w:trPr>
        <w:tc>
          <w:tcPr>
            <w:tcW w:w="3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2D1" w:rsidRPr="00A469E2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2D1" w:rsidRPr="00A469E2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Cs/>
                <w:sz w:val="20"/>
                <w:szCs w:val="20"/>
              </w:rPr>
              <w:t>География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A469E2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A469E2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A469E2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A469E2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A469E2" w:rsidRDefault="001342A7" w:rsidP="006A2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A469E2" w:rsidRDefault="001342A7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</w:tr>
      <w:tr w:rsidR="006A22D1" w:rsidRPr="006A22D1" w:rsidTr="00A469E2">
        <w:trPr>
          <w:trHeight w:val="245"/>
          <w:jc w:val="center"/>
        </w:trPr>
        <w:tc>
          <w:tcPr>
            <w:tcW w:w="3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A22D1" w:rsidRPr="00A469E2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Естественно-</w:t>
            </w:r>
          </w:p>
          <w:p w:rsidR="006A22D1" w:rsidRPr="00A469E2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научные предметы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2D1" w:rsidRPr="00A469E2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Cs/>
                <w:sz w:val="20"/>
                <w:szCs w:val="20"/>
              </w:rPr>
              <w:t>Физика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A469E2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A469E2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A469E2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A469E2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A469E2" w:rsidRDefault="001342A7" w:rsidP="006A2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A469E2" w:rsidRDefault="001342A7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</w:tr>
      <w:tr w:rsidR="006A22D1" w:rsidRPr="006A22D1" w:rsidTr="00A469E2">
        <w:trPr>
          <w:trHeight w:val="375"/>
          <w:jc w:val="center"/>
        </w:trPr>
        <w:tc>
          <w:tcPr>
            <w:tcW w:w="310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A22D1" w:rsidRPr="00A469E2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2D1" w:rsidRPr="00A469E2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Cs/>
                <w:sz w:val="20"/>
                <w:szCs w:val="20"/>
              </w:rPr>
              <w:t>Химия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A469E2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A469E2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A469E2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A469E2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A469E2" w:rsidRDefault="001342A7" w:rsidP="006A2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A469E2" w:rsidRDefault="001342A7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6A22D1" w:rsidRPr="006A22D1" w:rsidTr="00A469E2">
        <w:trPr>
          <w:trHeight w:val="333"/>
          <w:jc w:val="center"/>
        </w:trPr>
        <w:tc>
          <w:tcPr>
            <w:tcW w:w="3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2D1" w:rsidRPr="00A469E2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2D1" w:rsidRPr="00A469E2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Cs/>
                <w:sz w:val="20"/>
                <w:szCs w:val="20"/>
              </w:rPr>
              <w:t>Биология</w:t>
            </w:r>
          </w:p>
          <w:p w:rsidR="006A22D1" w:rsidRPr="00A469E2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A469E2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A469E2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A469E2" w:rsidRDefault="001342A7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A469E2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A469E2" w:rsidRDefault="001342A7" w:rsidP="006A2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A469E2" w:rsidRDefault="001342A7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</w:tr>
      <w:tr w:rsidR="006A22D1" w:rsidRPr="006A22D1" w:rsidTr="00A469E2">
        <w:trPr>
          <w:trHeight w:val="375"/>
          <w:jc w:val="center"/>
        </w:trPr>
        <w:tc>
          <w:tcPr>
            <w:tcW w:w="3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A469E2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Искусство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D1" w:rsidRPr="00A469E2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Cs/>
                <w:sz w:val="20"/>
                <w:szCs w:val="20"/>
              </w:rPr>
              <w:t>Музыка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A469E2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A469E2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A469E2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A469E2" w:rsidRDefault="001342A7" w:rsidP="006A2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A469E2" w:rsidRDefault="001342A7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A469E2" w:rsidRDefault="001342A7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6A22D1" w:rsidRPr="006A22D1" w:rsidTr="00A469E2">
        <w:trPr>
          <w:trHeight w:val="375"/>
          <w:jc w:val="center"/>
        </w:trPr>
        <w:tc>
          <w:tcPr>
            <w:tcW w:w="3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D1" w:rsidRPr="00A469E2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D1" w:rsidRPr="00A469E2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Cs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A469E2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A469E2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A469E2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A469E2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A469E2" w:rsidRDefault="001342A7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A469E2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6A22D1" w:rsidRPr="006A22D1" w:rsidTr="00A469E2">
        <w:trPr>
          <w:trHeight w:val="375"/>
          <w:jc w:val="center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2D1" w:rsidRPr="00A469E2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Технология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2D1" w:rsidRPr="00A469E2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Технология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A469E2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A469E2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A469E2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A469E2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A469E2" w:rsidRDefault="001342A7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A469E2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</w:tr>
      <w:tr w:rsidR="006A22D1" w:rsidRPr="006A22D1" w:rsidTr="00A469E2">
        <w:trPr>
          <w:trHeight w:val="315"/>
          <w:jc w:val="center"/>
        </w:trPr>
        <w:tc>
          <w:tcPr>
            <w:tcW w:w="3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A22D1" w:rsidRPr="00A469E2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 и ОБЖ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2D1" w:rsidRPr="00A469E2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A469E2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A469E2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A469E2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A469E2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A469E2" w:rsidRDefault="001342A7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A469E2" w:rsidRDefault="001342A7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</w:tr>
      <w:tr w:rsidR="006A22D1" w:rsidRPr="006A22D1" w:rsidTr="00A469E2">
        <w:trPr>
          <w:trHeight w:val="180"/>
          <w:jc w:val="center"/>
        </w:trPr>
        <w:tc>
          <w:tcPr>
            <w:tcW w:w="3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2D1" w:rsidRPr="00A469E2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2D1" w:rsidRPr="00A469E2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A469E2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A469E2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A469E2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A469E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A469E2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A469E2" w:rsidRDefault="001342A7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A469E2" w:rsidRDefault="001342A7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8823C5" w:rsidRPr="006A22D1" w:rsidTr="00A469E2">
        <w:trPr>
          <w:trHeight w:val="802"/>
          <w:jc w:val="center"/>
        </w:trPr>
        <w:tc>
          <w:tcPr>
            <w:tcW w:w="310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8823C5" w:rsidRPr="00A469E2" w:rsidRDefault="008823C5" w:rsidP="008823C5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469E2">
              <w:rPr>
                <w:rFonts w:ascii="Times New Roman" w:hAnsi="Times New Roman"/>
                <w:b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311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8823C5" w:rsidRPr="00A469E2" w:rsidRDefault="00E545B9" w:rsidP="008823C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Культура и традиции народов Дагестана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3C5" w:rsidRPr="00A469E2" w:rsidRDefault="008823C5" w:rsidP="008823C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3C5" w:rsidRPr="00A469E2" w:rsidRDefault="008823C5" w:rsidP="008823C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3C5" w:rsidRPr="00A469E2" w:rsidRDefault="008823C5" w:rsidP="008823C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3C5" w:rsidRPr="00A469E2" w:rsidRDefault="008823C5" w:rsidP="008823C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3C5" w:rsidRPr="00A469E2" w:rsidRDefault="008823C5" w:rsidP="008823C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3C5" w:rsidRPr="00A469E2" w:rsidRDefault="008823C5" w:rsidP="008823C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8823C5" w:rsidRPr="006A22D1" w:rsidTr="00A469E2">
        <w:trPr>
          <w:trHeight w:val="375"/>
          <w:jc w:val="center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3C5" w:rsidRPr="00A469E2" w:rsidRDefault="008823C5" w:rsidP="008823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3C5" w:rsidRPr="00A469E2" w:rsidRDefault="008823C5" w:rsidP="008823C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3C5" w:rsidRPr="00A469E2" w:rsidRDefault="008823C5" w:rsidP="008823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3C5" w:rsidRPr="00A469E2" w:rsidRDefault="008823C5" w:rsidP="008823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3C5" w:rsidRPr="00A469E2" w:rsidRDefault="008823C5" w:rsidP="008823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3C5" w:rsidRPr="00A469E2" w:rsidRDefault="008823C5" w:rsidP="008823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3C5" w:rsidRPr="00A469E2" w:rsidRDefault="008823C5" w:rsidP="008823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3C5" w:rsidRPr="00A469E2" w:rsidRDefault="008823C5" w:rsidP="008823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469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164</w:t>
            </w:r>
          </w:p>
        </w:tc>
      </w:tr>
      <w:tr w:rsidR="008823C5" w:rsidRPr="006A22D1" w:rsidTr="00A469E2">
        <w:trPr>
          <w:trHeight w:val="232"/>
          <w:jc w:val="center"/>
        </w:trPr>
        <w:tc>
          <w:tcPr>
            <w:tcW w:w="93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5" w:rsidRPr="00A469E2" w:rsidRDefault="008823C5" w:rsidP="008823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3C5" w:rsidRPr="00A469E2" w:rsidRDefault="008823C5" w:rsidP="008823C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3C5" w:rsidRPr="00A469E2" w:rsidRDefault="008823C5" w:rsidP="008823C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823C5" w:rsidRPr="006A22D1" w:rsidTr="00A469E2">
        <w:trPr>
          <w:trHeight w:val="273"/>
          <w:jc w:val="center"/>
        </w:trPr>
        <w:tc>
          <w:tcPr>
            <w:tcW w:w="3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23C5" w:rsidRPr="00A469E2" w:rsidRDefault="008823C5" w:rsidP="008823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Русский язык </w:t>
            </w:r>
          </w:p>
          <w:p w:rsidR="008823C5" w:rsidRPr="00A469E2" w:rsidRDefault="008823C5" w:rsidP="008823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 литература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3C5" w:rsidRPr="00E545B9" w:rsidRDefault="008823C5" w:rsidP="008823C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5B9">
              <w:rPr>
                <w:rFonts w:ascii="Times New Roman" w:hAnsi="Times New Roman" w:cs="Times New Roman"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3C5" w:rsidRPr="00A469E2" w:rsidRDefault="008823C5" w:rsidP="008823C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3C5" w:rsidRPr="00A469E2" w:rsidRDefault="008823C5" w:rsidP="008823C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3C5" w:rsidRPr="00A469E2" w:rsidRDefault="008823C5" w:rsidP="008823C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3C5" w:rsidRPr="00A469E2" w:rsidRDefault="008823C5" w:rsidP="008823C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3C5" w:rsidRPr="00A469E2" w:rsidRDefault="008823C5" w:rsidP="008823C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3C5" w:rsidRPr="00A469E2" w:rsidRDefault="008823C5" w:rsidP="008823C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8823C5" w:rsidRPr="006A22D1" w:rsidTr="00A469E2">
        <w:trPr>
          <w:trHeight w:val="419"/>
          <w:jc w:val="center"/>
        </w:trPr>
        <w:tc>
          <w:tcPr>
            <w:tcW w:w="3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3C5" w:rsidRPr="00A469E2" w:rsidRDefault="008823C5" w:rsidP="008823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3C5" w:rsidRPr="00E545B9" w:rsidRDefault="008823C5" w:rsidP="008823C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5B9">
              <w:rPr>
                <w:rFonts w:ascii="Times New Roman" w:hAnsi="Times New Roman" w:cs="Times New Roman"/>
                <w:bCs/>
                <w:sz w:val="20"/>
                <w:szCs w:val="20"/>
              </w:rPr>
              <w:t>Литература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3C5" w:rsidRPr="00A469E2" w:rsidRDefault="008823C5" w:rsidP="008823C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3C5" w:rsidRPr="00A469E2" w:rsidRDefault="008823C5" w:rsidP="008823C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3C5" w:rsidRPr="00A469E2" w:rsidRDefault="008823C5" w:rsidP="008823C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3C5" w:rsidRPr="00A469E2" w:rsidRDefault="008823C5" w:rsidP="008823C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3C5" w:rsidRPr="00A469E2" w:rsidRDefault="008823C5" w:rsidP="008823C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3C5" w:rsidRPr="00A469E2" w:rsidRDefault="008823C5" w:rsidP="008823C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8823C5" w:rsidRPr="006A22D1" w:rsidTr="00A469E2">
        <w:trPr>
          <w:trHeight w:val="278"/>
          <w:jc w:val="center"/>
        </w:trPr>
        <w:tc>
          <w:tcPr>
            <w:tcW w:w="6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5" w:rsidRPr="00A469E2" w:rsidRDefault="008823C5" w:rsidP="008823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3C5" w:rsidRPr="00A469E2" w:rsidRDefault="008823C5" w:rsidP="008823C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3C5" w:rsidRPr="00A469E2" w:rsidRDefault="008823C5" w:rsidP="008823C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3C5" w:rsidRPr="00A469E2" w:rsidRDefault="008823C5" w:rsidP="008823C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3C5" w:rsidRPr="00A469E2" w:rsidRDefault="008823C5" w:rsidP="008823C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3C5" w:rsidRPr="00A469E2" w:rsidRDefault="008823C5" w:rsidP="008823C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3C5" w:rsidRPr="00A469E2" w:rsidRDefault="008823C5" w:rsidP="008823C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</w:tr>
      <w:tr w:rsidR="008823C5" w:rsidRPr="006A22D1" w:rsidTr="00A469E2">
        <w:trPr>
          <w:trHeight w:val="407"/>
          <w:jc w:val="center"/>
        </w:trPr>
        <w:tc>
          <w:tcPr>
            <w:tcW w:w="6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5" w:rsidRPr="00A469E2" w:rsidRDefault="008823C5" w:rsidP="008823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Максимально допустимая недельная нагрузка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3C5" w:rsidRPr="00A469E2" w:rsidRDefault="008823C5" w:rsidP="008823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3C5" w:rsidRPr="00A469E2" w:rsidRDefault="008823C5" w:rsidP="008823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3C5" w:rsidRPr="00A469E2" w:rsidRDefault="008823C5" w:rsidP="008823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3C5" w:rsidRPr="00A469E2" w:rsidRDefault="008823C5" w:rsidP="008823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3C5" w:rsidRPr="00A469E2" w:rsidRDefault="008823C5" w:rsidP="008823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3C5" w:rsidRPr="00A469E2" w:rsidRDefault="008823C5" w:rsidP="008823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172</w:t>
            </w:r>
          </w:p>
        </w:tc>
      </w:tr>
      <w:tr w:rsidR="004C69D0" w:rsidRPr="006A22D1" w:rsidTr="00A469E2">
        <w:trPr>
          <w:trHeight w:val="329"/>
          <w:jc w:val="center"/>
        </w:trPr>
        <w:tc>
          <w:tcPr>
            <w:tcW w:w="6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D0" w:rsidRPr="00A469E2" w:rsidRDefault="004C69D0" w:rsidP="008823C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Внеурочная деятельность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9D0" w:rsidRPr="00E545B9" w:rsidRDefault="004C69D0" w:rsidP="008823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45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9D0" w:rsidRPr="00E545B9" w:rsidRDefault="004C69D0" w:rsidP="008823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45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9D0" w:rsidRPr="00E545B9" w:rsidRDefault="004C69D0" w:rsidP="008823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45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9D0" w:rsidRPr="00E545B9" w:rsidRDefault="00E545B9" w:rsidP="008823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45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9D0" w:rsidRPr="00E545B9" w:rsidRDefault="004C69D0" w:rsidP="008823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45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E545B9" w:rsidRPr="00E545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9D0" w:rsidRPr="00E545B9" w:rsidRDefault="00E545B9" w:rsidP="008823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45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10,5</w:t>
            </w:r>
          </w:p>
        </w:tc>
      </w:tr>
      <w:tr w:rsidR="004C69D0" w:rsidRPr="006A22D1" w:rsidTr="00A469E2">
        <w:trPr>
          <w:trHeight w:val="375"/>
          <w:jc w:val="center"/>
        </w:trPr>
        <w:tc>
          <w:tcPr>
            <w:tcW w:w="6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D0" w:rsidRPr="00A469E2" w:rsidRDefault="004C69D0" w:rsidP="008823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Итого к финансированию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9D0" w:rsidRPr="00E545B9" w:rsidRDefault="004C69D0" w:rsidP="008823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45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9D0" w:rsidRPr="00E545B9" w:rsidRDefault="004C69D0" w:rsidP="008823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45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9D0" w:rsidRPr="00E545B9" w:rsidRDefault="004C69D0" w:rsidP="008823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45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9D0" w:rsidRPr="00E545B9" w:rsidRDefault="00E545B9" w:rsidP="008823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45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9D0" w:rsidRPr="00E545B9" w:rsidRDefault="004C69D0" w:rsidP="008823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45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</w:t>
            </w:r>
            <w:r w:rsidR="00E545B9" w:rsidRPr="00E545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9D0" w:rsidRPr="00E545B9" w:rsidRDefault="00E545B9" w:rsidP="008823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45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182,5</w:t>
            </w:r>
          </w:p>
        </w:tc>
      </w:tr>
    </w:tbl>
    <w:p w:rsidR="006A22D1" w:rsidRPr="006A22D1" w:rsidRDefault="006A22D1" w:rsidP="006A22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22D1" w:rsidRPr="006A22D1" w:rsidRDefault="006A22D1" w:rsidP="006A22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A22D1" w:rsidRDefault="006A22D1" w:rsidP="006A22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3.3. Годовой учебный план основного общего образования.</w:t>
      </w:r>
    </w:p>
    <w:p w:rsidR="006A22D1" w:rsidRPr="006A22D1" w:rsidRDefault="006A22D1" w:rsidP="006A22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2765"/>
        <w:gridCol w:w="850"/>
        <w:gridCol w:w="851"/>
        <w:gridCol w:w="850"/>
        <w:gridCol w:w="851"/>
        <w:gridCol w:w="850"/>
        <w:gridCol w:w="851"/>
      </w:tblGrid>
      <w:tr w:rsidR="006A22D1" w:rsidRPr="006A22D1" w:rsidTr="002B4348">
        <w:trPr>
          <w:trHeight w:val="375"/>
          <w:jc w:val="center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D1" w:rsidRPr="00A469E2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Предметные области</w:t>
            </w:r>
          </w:p>
        </w:tc>
        <w:tc>
          <w:tcPr>
            <w:tcW w:w="2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D1" w:rsidRPr="00A469E2" w:rsidRDefault="00904CE4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line id="Прямая соединительная линия 6" o:spid="_x0000_s1027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4pt,2.85pt" to="130.15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"/>
              </w:pict>
            </w:r>
            <w:r w:rsidR="006A22D1" w:rsidRPr="00A469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Учебные предметы </w:t>
            </w:r>
          </w:p>
          <w:p w:rsidR="00A469BA" w:rsidRPr="00A469E2" w:rsidRDefault="00A469BA" w:rsidP="007B0A4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2D1" w:rsidRPr="00A469E2" w:rsidRDefault="006A22D1" w:rsidP="007B0A4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D1" w:rsidRPr="00A469E2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часов</w:t>
            </w:r>
          </w:p>
          <w:p w:rsidR="006A22D1" w:rsidRPr="00A469E2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неделю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A469E2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  <w:p w:rsidR="006A22D1" w:rsidRPr="00A469E2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A22D1" w:rsidRPr="006A22D1" w:rsidTr="002B4348">
        <w:trPr>
          <w:trHeight w:val="530"/>
          <w:jc w:val="center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D1" w:rsidRPr="00A469E2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D1" w:rsidRPr="00A469E2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D1" w:rsidRPr="00A469E2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Cs/>
                <w:sz w:val="20"/>
                <w:szCs w:val="20"/>
              </w:rPr>
              <w:t>5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D1" w:rsidRPr="00A469E2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6</w:t>
            </w:r>
            <w:r w:rsidRPr="00A469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D1" w:rsidRPr="00A469E2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Cs/>
                <w:sz w:val="20"/>
                <w:szCs w:val="20"/>
              </w:rPr>
              <w:t>7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D1" w:rsidRPr="00A469E2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8</w:t>
            </w:r>
            <w:r w:rsidRPr="00A469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D1" w:rsidRPr="00A469E2" w:rsidRDefault="006A22D1" w:rsidP="002B434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9</w:t>
            </w:r>
            <w:r w:rsidRPr="00A469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класс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D1" w:rsidRPr="00A469E2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A22D1" w:rsidRPr="00A469E2" w:rsidTr="002B4348">
        <w:trPr>
          <w:gridAfter w:val="5"/>
          <w:wAfter w:w="4253" w:type="dxa"/>
          <w:trHeight w:val="375"/>
          <w:jc w:val="center"/>
        </w:trPr>
        <w:tc>
          <w:tcPr>
            <w:tcW w:w="6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A22D1" w:rsidRPr="00A469E2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Обязательная часть</w:t>
            </w:r>
          </w:p>
        </w:tc>
      </w:tr>
      <w:tr w:rsidR="006A22D1" w:rsidRPr="006A22D1" w:rsidTr="002B4348">
        <w:trPr>
          <w:trHeight w:val="375"/>
          <w:jc w:val="center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A469E2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Русский язык </w:t>
            </w:r>
          </w:p>
          <w:p w:rsidR="006A22D1" w:rsidRPr="00A469E2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 литература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D1" w:rsidRPr="00A469E2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A469E2" w:rsidRDefault="00E342F0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Cs/>
                <w:sz w:val="20"/>
                <w:szCs w:val="20"/>
              </w:rPr>
              <w:t>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A469E2" w:rsidRDefault="00E342F0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Cs/>
                <w:sz w:val="20"/>
                <w:szCs w:val="20"/>
              </w:rPr>
              <w:t>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A469E2" w:rsidRDefault="00E342F0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Cs/>
                <w:sz w:val="20"/>
                <w:szCs w:val="20"/>
              </w:rPr>
              <w:t>136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A469E2" w:rsidRDefault="00622449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Cs/>
                <w:sz w:val="20"/>
                <w:szCs w:val="20"/>
              </w:rPr>
              <w:t>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A469E2" w:rsidRDefault="00E342F0" w:rsidP="006A2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A469E2" w:rsidRDefault="00E342F0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Cs/>
                <w:sz w:val="20"/>
                <w:szCs w:val="20"/>
              </w:rPr>
              <w:t>614</w:t>
            </w:r>
          </w:p>
        </w:tc>
      </w:tr>
      <w:tr w:rsidR="006A22D1" w:rsidRPr="006A22D1" w:rsidTr="002B4348">
        <w:trPr>
          <w:trHeight w:val="375"/>
          <w:jc w:val="center"/>
        </w:trPr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A469E2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D1" w:rsidRPr="00A469E2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Cs/>
                <w:sz w:val="20"/>
                <w:szCs w:val="20"/>
              </w:rPr>
              <w:t>Литература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A469E2" w:rsidRDefault="00E342F0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Cs/>
                <w:sz w:val="20"/>
                <w:szCs w:val="20"/>
              </w:rPr>
              <w:t>102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A469E2" w:rsidRDefault="00E342F0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Cs/>
                <w:sz w:val="20"/>
                <w:szCs w:val="20"/>
              </w:rPr>
              <w:t>102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A469E2" w:rsidRDefault="00622449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Cs/>
                <w:sz w:val="20"/>
                <w:szCs w:val="20"/>
              </w:rPr>
              <w:t>68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A469E2" w:rsidRDefault="006E2156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Cs/>
                <w:sz w:val="20"/>
                <w:szCs w:val="20"/>
              </w:rPr>
              <w:t>68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A469E2" w:rsidRDefault="00E342F0" w:rsidP="006A2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A469E2" w:rsidRDefault="00E342F0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Cs/>
                <w:sz w:val="20"/>
                <w:szCs w:val="20"/>
              </w:rPr>
              <w:t>442</w:t>
            </w:r>
          </w:p>
        </w:tc>
      </w:tr>
      <w:tr w:rsidR="006A22D1" w:rsidRPr="006A22D1" w:rsidTr="002B4348">
        <w:trPr>
          <w:trHeight w:val="375"/>
          <w:jc w:val="center"/>
        </w:trPr>
        <w:tc>
          <w:tcPr>
            <w:tcW w:w="28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A469E2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Родной язык и </w:t>
            </w:r>
            <w:proofErr w:type="spellStart"/>
            <w:r w:rsidRPr="00A469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роднаялитератера</w:t>
            </w:r>
            <w:proofErr w:type="spellEnd"/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D1" w:rsidRPr="00A469E2" w:rsidRDefault="00343FA7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Кумыкский </w:t>
            </w:r>
            <w:r w:rsidR="006A22D1" w:rsidRPr="00A469E2">
              <w:rPr>
                <w:rFonts w:ascii="Times New Roman" w:hAnsi="Times New Roman" w:cs="Times New Roman"/>
                <w:bCs/>
                <w:sz w:val="20"/>
                <w:szCs w:val="20"/>
              </w:rPr>
              <w:t>й язык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A469E2" w:rsidRDefault="00E342F0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Cs/>
                <w:sz w:val="20"/>
                <w:szCs w:val="20"/>
              </w:rPr>
              <w:t>102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A469E2" w:rsidRDefault="00E342F0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Cs/>
                <w:sz w:val="20"/>
                <w:szCs w:val="20"/>
              </w:rPr>
              <w:t>102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A469E2" w:rsidRDefault="00E342F0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Cs/>
                <w:sz w:val="20"/>
                <w:szCs w:val="20"/>
              </w:rPr>
              <w:t>102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A469E2" w:rsidRDefault="00E342F0" w:rsidP="006A2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A469E2" w:rsidRDefault="00E342F0" w:rsidP="006A2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A469E2" w:rsidRDefault="00E342F0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Cs/>
                <w:sz w:val="20"/>
                <w:szCs w:val="20"/>
              </w:rPr>
              <w:t>510</w:t>
            </w:r>
          </w:p>
        </w:tc>
      </w:tr>
      <w:tr w:rsidR="006A22D1" w:rsidRPr="006A22D1" w:rsidTr="002B4348">
        <w:trPr>
          <w:trHeight w:val="375"/>
          <w:jc w:val="center"/>
        </w:trPr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A469E2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D1" w:rsidRPr="00A469E2" w:rsidRDefault="00343FA7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Кумыкская </w:t>
            </w:r>
            <w:r w:rsidR="006A22D1" w:rsidRPr="00A469E2">
              <w:rPr>
                <w:rFonts w:ascii="Times New Roman" w:hAnsi="Times New Roman" w:cs="Times New Roman"/>
                <w:bCs/>
                <w:sz w:val="20"/>
                <w:szCs w:val="20"/>
              </w:rPr>
              <w:t>литература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A469E2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A469E2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A469E2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A469E2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A469E2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A469E2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A22D1" w:rsidRPr="006A22D1" w:rsidTr="002B4348">
        <w:trPr>
          <w:trHeight w:val="375"/>
          <w:jc w:val="center"/>
        </w:trPr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2D1" w:rsidRPr="00A469E2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Иностранные языки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2D1" w:rsidRPr="00A469E2" w:rsidRDefault="00343FA7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Английский </w:t>
            </w:r>
            <w:r w:rsidR="006A22D1" w:rsidRPr="00A469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язык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A469E2" w:rsidRDefault="006E2156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Cs/>
                <w:sz w:val="20"/>
                <w:szCs w:val="20"/>
              </w:rPr>
              <w:t>102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A469E2" w:rsidRDefault="006E2156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Cs/>
                <w:sz w:val="20"/>
                <w:szCs w:val="20"/>
              </w:rPr>
              <w:t>102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A469E2" w:rsidRDefault="006E2156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Cs/>
                <w:sz w:val="20"/>
                <w:szCs w:val="20"/>
              </w:rPr>
              <w:t>102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A469E2" w:rsidRDefault="006E2156" w:rsidP="006A2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A469E2" w:rsidRDefault="00E342F0" w:rsidP="006A2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A469E2" w:rsidRDefault="00E342F0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Cs/>
                <w:sz w:val="20"/>
                <w:szCs w:val="20"/>
              </w:rPr>
              <w:t>510</w:t>
            </w:r>
          </w:p>
        </w:tc>
      </w:tr>
      <w:tr w:rsidR="006A22D1" w:rsidRPr="006A22D1" w:rsidTr="002B4348">
        <w:trPr>
          <w:trHeight w:val="315"/>
          <w:jc w:val="center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A22D1" w:rsidRPr="00A469E2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2D1" w:rsidRPr="00A469E2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Математика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A469E2" w:rsidRDefault="006E2156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Cs/>
                <w:sz w:val="20"/>
                <w:szCs w:val="20"/>
              </w:rPr>
              <w:t>170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A469E2" w:rsidRDefault="006E2156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Cs/>
                <w:sz w:val="20"/>
                <w:szCs w:val="20"/>
              </w:rPr>
              <w:t>170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A469E2" w:rsidRDefault="006E2156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A469E2" w:rsidRDefault="006E2156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A469E2" w:rsidRDefault="00E342F0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A469E2" w:rsidRDefault="000662FB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Cs/>
                <w:sz w:val="20"/>
                <w:szCs w:val="20"/>
              </w:rPr>
              <w:t>340</w:t>
            </w:r>
          </w:p>
        </w:tc>
      </w:tr>
      <w:tr w:rsidR="006A22D1" w:rsidRPr="006A22D1" w:rsidTr="002B4348">
        <w:trPr>
          <w:trHeight w:val="330"/>
          <w:jc w:val="center"/>
        </w:trPr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A22D1" w:rsidRPr="00A469E2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2D1" w:rsidRPr="00A469E2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Cs/>
                <w:sz w:val="20"/>
                <w:szCs w:val="20"/>
              </w:rPr>
              <w:t>Алгебра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A469E2" w:rsidRDefault="006E2156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A469E2" w:rsidRDefault="006E2156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A469E2" w:rsidRDefault="001A25A9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Cs/>
                <w:sz w:val="20"/>
                <w:szCs w:val="20"/>
              </w:rPr>
              <w:t>102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A469E2" w:rsidRDefault="001A25A9" w:rsidP="006A2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A469E2" w:rsidRDefault="00E342F0" w:rsidP="006A2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A469E2" w:rsidRDefault="00E342F0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Cs/>
                <w:sz w:val="20"/>
                <w:szCs w:val="20"/>
              </w:rPr>
              <w:t>306</w:t>
            </w:r>
          </w:p>
        </w:tc>
      </w:tr>
      <w:tr w:rsidR="006A22D1" w:rsidRPr="006A22D1" w:rsidTr="002B4348">
        <w:trPr>
          <w:trHeight w:val="348"/>
          <w:jc w:val="center"/>
        </w:trPr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A22D1" w:rsidRPr="00A469E2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2D1" w:rsidRPr="00A469E2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Cs/>
                <w:sz w:val="20"/>
                <w:szCs w:val="20"/>
              </w:rPr>
              <w:t>Геометрия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A469E2" w:rsidRDefault="001A25A9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A469E2" w:rsidRDefault="001A25A9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A469E2" w:rsidRDefault="001A25A9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Cs/>
                <w:sz w:val="20"/>
                <w:szCs w:val="20"/>
              </w:rPr>
              <w:t>68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A469E2" w:rsidRDefault="001A25A9" w:rsidP="006A2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A469E2" w:rsidRDefault="00E342F0" w:rsidP="006A2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A469E2" w:rsidRDefault="00E342F0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Cs/>
                <w:sz w:val="20"/>
                <w:szCs w:val="20"/>
              </w:rPr>
              <w:t>204</w:t>
            </w:r>
          </w:p>
        </w:tc>
      </w:tr>
      <w:tr w:rsidR="006A22D1" w:rsidRPr="006A22D1" w:rsidTr="002B4348">
        <w:trPr>
          <w:trHeight w:val="225"/>
          <w:jc w:val="center"/>
        </w:trPr>
        <w:tc>
          <w:tcPr>
            <w:tcW w:w="2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2D1" w:rsidRPr="00A469E2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2D1" w:rsidRPr="00A469E2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Cs/>
                <w:sz w:val="20"/>
                <w:szCs w:val="20"/>
              </w:rPr>
              <w:t>Информатика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A469E2" w:rsidRDefault="001A25A9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A469E2" w:rsidRDefault="001A25A9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A469E2" w:rsidRDefault="00E342F0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Cs/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A469E2" w:rsidRDefault="001A25A9" w:rsidP="006A2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A469E2" w:rsidRDefault="00E342F0" w:rsidP="006A2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A469E2" w:rsidRDefault="00E342F0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Cs/>
                <w:sz w:val="20"/>
                <w:szCs w:val="20"/>
              </w:rPr>
              <w:t>102</w:t>
            </w:r>
          </w:p>
        </w:tc>
      </w:tr>
      <w:tr w:rsidR="006A22D1" w:rsidRPr="006A22D1" w:rsidTr="002B4348">
        <w:trPr>
          <w:trHeight w:val="375"/>
          <w:jc w:val="center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A22D1" w:rsidRPr="00A469E2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Общественно-научные предметы </w:t>
            </w:r>
          </w:p>
          <w:p w:rsidR="006A22D1" w:rsidRPr="00A469E2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A22D1" w:rsidRPr="00A469E2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A22D1" w:rsidRPr="00A469E2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2D1" w:rsidRPr="00A469E2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Cs/>
                <w:sz w:val="20"/>
                <w:szCs w:val="20"/>
              </w:rPr>
              <w:t>История России.</w:t>
            </w:r>
          </w:p>
          <w:p w:rsidR="006A22D1" w:rsidRPr="00A469E2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Cs/>
                <w:sz w:val="20"/>
                <w:szCs w:val="20"/>
              </w:rPr>
              <w:t>Всеобщая история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A469E2" w:rsidRDefault="001A25A9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Cs/>
                <w:sz w:val="20"/>
                <w:szCs w:val="20"/>
              </w:rPr>
              <w:t>68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A469E2" w:rsidRDefault="001A25A9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Cs/>
                <w:sz w:val="20"/>
                <w:szCs w:val="20"/>
              </w:rPr>
              <w:t>68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A469E2" w:rsidRDefault="001A25A9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Cs/>
                <w:sz w:val="20"/>
                <w:szCs w:val="20"/>
              </w:rPr>
              <w:t>68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A469E2" w:rsidRDefault="001A25A9" w:rsidP="006A2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A469E2" w:rsidRDefault="00E342F0" w:rsidP="006A2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A469E2" w:rsidRDefault="00E342F0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Cs/>
                <w:sz w:val="20"/>
                <w:szCs w:val="20"/>
              </w:rPr>
              <w:t>340</w:t>
            </w:r>
          </w:p>
        </w:tc>
      </w:tr>
      <w:tr w:rsidR="006A22D1" w:rsidRPr="006A22D1" w:rsidTr="002B4348">
        <w:trPr>
          <w:trHeight w:val="375"/>
          <w:jc w:val="center"/>
        </w:trPr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A22D1" w:rsidRPr="00A469E2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2D1" w:rsidRPr="00A469E2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Обществознание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A469E2" w:rsidRDefault="001A25A9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A469E2" w:rsidRDefault="001A25A9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Cs/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A469E2" w:rsidRDefault="001A25A9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Cs/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A469E2" w:rsidRDefault="001A25A9" w:rsidP="006A2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A469E2" w:rsidRDefault="00E342F0" w:rsidP="006A2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A469E2" w:rsidRDefault="00E342F0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Cs/>
                <w:sz w:val="20"/>
                <w:szCs w:val="20"/>
              </w:rPr>
              <w:t>136</w:t>
            </w:r>
          </w:p>
        </w:tc>
      </w:tr>
      <w:tr w:rsidR="006A22D1" w:rsidRPr="006A22D1" w:rsidTr="002B4348">
        <w:trPr>
          <w:trHeight w:val="375"/>
          <w:jc w:val="center"/>
        </w:trPr>
        <w:tc>
          <w:tcPr>
            <w:tcW w:w="2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2D1" w:rsidRPr="00A469E2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2D1" w:rsidRPr="00A469E2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Cs/>
                <w:sz w:val="20"/>
                <w:szCs w:val="20"/>
              </w:rPr>
              <w:t>География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A469E2" w:rsidRDefault="00CA0021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Cs/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A469E2" w:rsidRDefault="00CA0021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Cs/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A469E2" w:rsidRDefault="00CA0021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Cs/>
                <w:sz w:val="20"/>
                <w:szCs w:val="20"/>
              </w:rPr>
              <w:t>68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A469E2" w:rsidRDefault="00CA0021" w:rsidP="006A2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A469E2" w:rsidRDefault="00E342F0" w:rsidP="006A2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A469E2" w:rsidRDefault="00E342F0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Cs/>
                <w:sz w:val="20"/>
                <w:szCs w:val="20"/>
              </w:rPr>
              <w:t>272</w:t>
            </w:r>
          </w:p>
        </w:tc>
      </w:tr>
      <w:tr w:rsidR="006A22D1" w:rsidRPr="006A22D1" w:rsidTr="002B4348">
        <w:trPr>
          <w:trHeight w:val="245"/>
          <w:jc w:val="center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A22D1" w:rsidRPr="00A469E2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Естественно-</w:t>
            </w:r>
          </w:p>
          <w:p w:rsidR="006A22D1" w:rsidRPr="00A469E2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научные предметы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2D1" w:rsidRPr="00A469E2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Cs/>
                <w:sz w:val="20"/>
                <w:szCs w:val="20"/>
              </w:rPr>
              <w:t>Физика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A469E2" w:rsidRDefault="00CA0021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A469E2" w:rsidRDefault="00CA0021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A469E2" w:rsidRDefault="00CA0021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Cs/>
                <w:sz w:val="20"/>
                <w:szCs w:val="20"/>
              </w:rPr>
              <w:t>68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A469E2" w:rsidRDefault="00CA0021" w:rsidP="006A2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A469E2" w:rsidRDefault="00E342F0" w:rsidP="006A2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A469E2" w:rsidRDefault="00E342F0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Cs/>
                <w:sz w:val="20"/>
                <w:szCs w:val="20"/>
              </w:rPr>
              <w:t>238</w:t>
            </w:r>
          </w:p>
        </w:tc>
      </w:tr>
      <w:tr w:rsidR="006A22D1" w:rsidRPr="006A22D1" w:rsidTr="002B4348">
        <w:trPr>
          <w:trHeight w:val="375"/>
          <w:jc w:val="center"/>
        </w:trPr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A22D1" w:rsidRPr="00A469E2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2D1" w:rsidRPr="00A469E2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Cs/>
                <w:sz w:val="20"/>
                <w:szCs w:val="20"/>
              </w:rPr>
              <w:t>Химия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A469E2" w:rsidRDefault="00CA0021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A469E2" w:rsidRDefault="00CA0021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A469E2" w:rsidRDefault="00CA0021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A469E2" w:rsidRDefault="00CA0021" w:rsidP="006A2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A469E2" w:rsidRDefault="00E342F0" w:rsidP="006A2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A469E2" w:rsidRDefault="00E342F0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Cs/>
                <w:sz w:val="20"/>
                <w:szCs w:val="20"/>
              </w:rPr>
              <w:t>136</w:t>
            </w:r>
          </w:p>
        </w:tc>
      </w:tr>
      <w:tr w:rsidR="006A22D1" w:rsidRPr="006A22D1" w:rsidTr="002B4348">
        <w:trPr>
          <w:trHeight w:val="375"/>
          <w:jc w:val="center"/>
        </w:trPr>
        <w:tc>
          <w:tcPr>
            <w:tcW w:w="2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2D1" w:rsidRPr="00A469E2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2D1" w:rsidRPr="00A469E2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Cs/>
                <w:sz w:val="20"/>
                <w:szCs w:val="20"/>
              </w:rPr>
              <w:t>Биология</w:t>
            </w:r>
          </w:p>
          <w:p w:rsidR="006A22D1" w:rsidRPr="00A469E2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A469E2" w:rsidRDefault="00CA0021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Cs/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A469E2" w:rsidRDefault="00CA0021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Cs/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A469E2" w:rsidRDefault="00AC4CF7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Cs/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A469E2" w:rsidRDefault="00CA0021" w:rsidP="006A2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A469E2" w:rsidRDefault="00E342F0" w:rsidP="006A2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A469E2" w:rsidRDefault="00AC4CF7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Cs/>
                <w:sz w:val="20"/>
                <w:szCs w:val="20"/>
              </w:rPr>
              <w:t>238</w:t>
            </w:r>
          </w:p>
        </w:tc>
      </w:tr>
      <w:tr w:rsidR="006A22D1" w:rsidRPr="006A22D1" w:rsidTr="002B4348">
        <w:trPr>
          <w:trHeight w:val="375"/>
          <w:jc w:val="center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A469E2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Искусство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D1" w:rsidRPr="00A469E2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Cs/>
                <w:sz w:val="20"/>
                <w:szCs w:val="20"/>
              </w:rPr>
              <w:t>Музыка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A469E2" w:rsidRDefault="00CA0021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Cs/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A469E2" w:rsidRDefault="00CA0021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Cs/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A469E2" w:rsidRDefault="00CA0021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Cs/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A469E2" w:rsidRDefault="00E342F0" w:rsidP="006A2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A469E2" w:rsidRDefault="00E342F0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A469E2" w:rsidRDefault="00E342F0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Cs/>
                <w:sz w:val="20"/>
                <w:szCs w:val="20"/>
              </w:rPr>
              <w:t>136</w:t>
            </w:r>
          </w:p>
        </w:tc>
      </w:tr>
      <w:tr w:rsidR="006A22D1" w:rsidRPr="006A22D1" w:rsidTr="002B4348">
        <w:trPr>
          <w:trHeight w:val="375"/>
          <w:jc w:val="center"/>
        </w:trPr>
        <w:tc>
          <w:tcPr>
            <w:tcW w:w="2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D1" w:rsidRPr="00A469E2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D1" w:rsidRPr="00A469E2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Cs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A469E2" w:rsidRDefault="00CA0021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Cs/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A469E2" w:rsidRDefault="00CA0021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Cs/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A469E2" w:rsidRDefault="00CA0021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Cs/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A469E2" w:rsidRDefault="00CA0021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A469E2" w:rsidRDefault="00E342F0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A469E2" w:rsidRDefault="000662FB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Cs/>
                <w:sz w:val="20"/>
                <w:szCs w:val="20"/>
              </w:rPr>
              <w:t>102</w:t>
            </w:r>
          </w:p>
        </w:tc>
      </w:tr>
      <w:tr w:rsidR="006A22D1" w:rsidRPr="006A22D1" w:rsidTr="002B4348">
        <w:trPr>
          <w:trHeight w:val="375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2D1" w:rsidRPr="00A469E2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Технология 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2D1" w:rsidRPr="00A469E2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Технология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A469E2" w:rsidRDefault="00CA0021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Cs/>
                <w:sz w:val="20"/>
                <w:szCs w:val="20"/>
              </w:rPr>
              <w:t>68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A469E2" w:rsidRDefault="00CA0021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Cs/>
                <w:sz w:val="20"/>
                <w:szCs w:val="20"/>
              </w:rPr>
              <w:t>68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A469E2" w:rsidRDefault="00CA0021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Cs/>
                <w:sz w:val="20"/>
                <w:szCs w:val="20"/>
              </w:rPr>
              <w:t>68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A469E2" w:rsidRDefault="00CA0021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Cs/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A469E2" w:rsidRDefault="00E342F0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A469E2" w:rsidRDefault="000662FB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Cs/>
                <w:sz w:val="20"/>
                <w:szCs w:val="20"/>
              </w:rPr>
              <w:t>238</w:t>
            </w:r>
          </w:p>
        </w:tc>
      </w:tr>
      <w:tr w:rsidR="006A22D1" w:rsidRPr="006A22D1" w:rsidTr="002B4348">
        <w:trPr>
          <w:trHeight w:val="315"/>
          <w:jc w:val="center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A22D1" w:rsidRPr="00A469E2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 и ОБЖ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2D1" w:rsidRPr="00A469E2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A469E2" w:rsidRDefault="00CA0021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Cs/>
                <w:sz w:val="20"/>
                <w:szCs w:val="20"/>
              </w:rPr>
              <w:t>102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A469E2" w:rsidRDefault="00CA0021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Cs/>
                <w:sz w:val="20"/>
                <w:szCs w:val="20"/>
              </w:rPr>
              <w:t>102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A469E2" w:rsidRDefault="00CA0021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Cs/>
                <w:sz w:val="20"/>
                <w:szCs w:val="20"/>
              </w:rPr>
              <w:t>102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A469E2" w:rsidRDefault="00CA0021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Cs/>
                <w:sz w:val="20"/>
                <w:szCs w:val="20"/>
              </w:rPr>
              <w:t>102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A469E2" w:rsidRDefault="00E342F0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Cs/>
                <w:sz w:val="20"/>
                <w:szCs w:val="20"/>
              </w:rPr>
              <w:t>102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A469E2" w:rsidRDefault="00E342F0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Cs/>
                <w:sz w:val="20"/>
                <w:szCs w:val="20"/>
              </w:rPr>
              <w:t>510</w:t>
            </w:r>
          </w:p>
        </w:tc>
      </w:tr>
      <w:tr w:rsidR="006A22D1" w:rsidRPr="006A22D1" w:rsidTr="002B4348">
        <w:trPr>
          <w:trHeight w:val="180"/>
          <w:jc w:val="center"/>
        </w:trPr>
        <w:tc>
          <w:tcPr>
            <w:tcW w:w="2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2D1" w:rsidRPr="00A469E2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2D1" w:rsidRPr="00A469E2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A469E2" w:rsidRDefault="00CA0021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A469E2" w:rsidRDefault="00CA0021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A469E2" w:rsidRDefault="00CA0021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A469E2" w:rsidRDefault="00CA0021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Cs/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A469E2" w:rsidRDefault="00E342F0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Cs/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A469E2" w:rsidRDefault="00E342F0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Cs/>
                <w:sz w:val="20"/>
                <w:szCs w:val="20"/>
              </w:rPr>
              <w:t>68</w:t>
            </w:r>
          </w:p>
        </w:tc>
      </w:tr>
      <w:tr w:rsidR="00AC4CF7" w:rsidRPr="006A22D1" w:rsidTr="002B4348">
        <w:trPr>
          <w:trHeight w:val="781"/>
          <w:jc w:val="center"/>
        </w:trPr>
        <w:tc>
          <w:tcPr>
            <w:tcW w:w="28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AC4CF7" w:rsidRPr="00A469E2" w:rsidRDefault="00AC4CF7" w:rsidP="00AC4CF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469E2">
              <w:rPr>
                <w:rFonts w:ascii="Times New Roman" w:hAnsi="Times New Roman"/>
                <w:b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276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AC4CF7" w:rsidRPr="00A469E2" w:rsidRDefault="00AC4CF7" w:rsidP="00AC4CF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9E2">
              <w:rPr>
                <w:rFonts w:ascii="Times New Roman" w:hAnsi="Times New Roman"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CF7" w:rsidRPr="00A469E2" w:rsidRDefault="00AC4CF7" w:rsidP="00AC4CF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Cs/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CF7" w:rsidRPr="00A469E2" w:rsidRDefault="00AC4CF7" w:rsidP="00AC4CF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CF7" w:rsidRPr="00A469E2" w:rsidRDefault="00AC4CF7" w:rsidP="00AC4CF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CF7" w:rsidRPr="00A469E2" w:rsidRDefault="00AC4CF7" w:rsidP="00AC4CF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CF7" w:rsidRPr="00A469E2" w:rsidRDefault="00AC4CF7" w:rsidP="00AC4CF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CF7" w:rsidRPr="00A469E2" w:rsidRDefault="00AC4CF7" w:rsidP="00AC4CF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Cs/>
                <w:sz w:val="20"/>
                <w:szCs w:val="20"/>
              </w:rPr>
              <w:t>34</w:t>
            </w:r>
          </w:p>
        </w:tc>
      </w:tr>
      <w:tr w:rsidR="00AC4CF7" w:rsidRPr="006A22D1" w:rsidTr="002B4348">
        <w:trPr>
          <w:trHeight w:val="375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4CF7" w:rsidRPr="00A469E2" w:rsidRDefault="00AC4CF7" w:rsidP="00AC4C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4CF7" w:rsidRPr="00A469E2" w:rsidRDefault="00AC4CF7" w:rsidP="00AC4CF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CF7" w:rsidRPr="00A469E2" w:rsidRDefault="00AC4CF7" w:rsidP="00AC4C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1054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CF7" w:rsidRPr="00A469E2" w:rsidRDefault="00AC4CF7" w:rsidP="00AC4C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1088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CF7" w:rsidRPr="00A469E2" w:rsidRDefault="00AC4CF7" w:rsidP="00AC4C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1122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CF7" w:rsidRPr="00A469E2" w:rsidRDefault="00AC4CF7" w:rsidP="00AC4C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1156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CF7" w:rsidRPr="00A469E2" w:rsidRDefault="00AC4CF7" w:rsidP="00AC4C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1156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CF7" w:rsidRPr="00A469E2" w:rsidRDefault="00141F20" w:rsidP="00AC4C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</w:t>
            </w:r>
            <w:r w:rsidR="00AC4CF7" w:rsidRPr="00A469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</w:t>
            </w:r>
          </w:p>
        </w:tc>
      </w:tr>
      <w:tr w:rsidR="00AC4CF7" w:rsidRPr="006A22D1" w:rsidTr="002B4348">
        <w:trPr>
          <w:trHeight w:val="389"/>
          <w:jc w:val="center"/>
        </w:trPr>
        <w:tc>
          <w:tcPr>
            <w:tcW w:w="8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F7" w:rsidRPr="00A469E2" w:rsidRDefault="00AC4CF7" w:rsidP="00AC4C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CF7" w:rsidRPr="00A469E2" w:rsidRDefault="00AC4CF7" w:rsidP="00AC4CF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CF7" w:rsidRPr="00A469E2" w:rsidRDefault="00AC4CF7" w:rsidP="00AC4CF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C4CF7" w:rsidRPr="006A22D1" w:rsidTr="002B4348">
        <w:trPr>
          <w:trHeight w:val="423"/>
          <w:jc w:val="center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4CF7" w:rsidRPr="00A469E2" w:rsidRDefault="00AC4CF7" w:rsidP="00AC4C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Русский язык </w:t>
            </w:r>
          </w:p>
          <w:p w:rsidR="00AC4CF7" w:rsidRPr="00A469E2" w:rsidRDefault="00AC4CF7" w:rsidP="00AC4C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 литература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CF7" w:rsidRPr="00A469E2" w:rsidRDefault="00AC4CF7" w:rsidP="00AC4CF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CF7" w:rsidRPr="00A469E2" w:rsidRDefault="00AC4CF7" w:rsidP="00AC4CF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CF7" w:rsidRPr="00A469E2" w:rsidRDefault="00AC4CF7" w:rsidP="00AC4CF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CF7" w:rsidRPr="00A469E2" w:rsidRDefault="00AC4CF7" w:rsidP="00AC4CF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Cs/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CF7" w:rsidRPr="00A469E2" w:rsidRDefault="00AC4CF7" w:rsidP="00AC4CF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Cs/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CF7" w:rsidRPr="00A469E2" w:rsidRDefault="00AC4CF7" w:rsidP="00AC4CF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Cs/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CF7" w:rsidRPr="00A469E2" w:rsidRDefault="00AC4CF7" w:rsidP="00AC4CF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Cs/>
                <w:sz w:val="20"/>
                <w:szCs w:val="20"/>
              </w:rPr>
              <w:t>102</w:t>
            </w:r>
          </w:p>
        </w:tc>
      </w:tr>
      <w:tr w:rsidR="00AC4CF7" w:rsidRPr="006A22D1" w:rsidTr="002B4348">
        <w:trPr>
          <w:trHeight w:val="415"/>
          <w:jc w:val="center"/>
        </w:trPr>
        <w:tc>
          <w:tcPr>
            <w:tcW w:w="2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CF7" w:rsidRPr="00A469E2" w:rsidRDefault="00AC4CF7" w:rsidP="00AC4C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CF7" w:rsidRPr="00A469E2" w:rsidRDefault="00AC4CF7" w:rsidP="00AC4CF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Cs/>
                <w:sz w:val="20"/>
                <w:szCs w:val="20"/>
              </w:rPr>
              <w:t>Литература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CF7" w:rsidRPr="00A469E2" w:rsidRDefault="00AC4CF7" w:rsidP="00AC4CF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Cs/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CF7" w:rsidRPr="00A469E2" w:rsidRDefault="00AC4CF7" w:rsidP="00AC4CF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Cs/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CF7" w:rsidRPr="00A469E2" w:rsidRDefault="00AC4CF7" w:rsidP="00AC4CF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Cs/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CF7" w:rsidRPr="00A469E2" w:rsidRDefault="00AC4CF7" w:rsidP="00AC4CF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Cs/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CF7" w:rsidRPr="00A469E2" w:rsidRDefault="00AC4CF7" w:rsidP="00AC4CF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Cs/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CF7" w:rsidRPr="00A469E2" w:rsidRDefault="00141F20" w:rsidP="00AC4CF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170\   </w:t>
            </w:r>
          </w:p>
        </w:tc>
      </w:tr>
      <w:tr w:rsidR="00AC4CF7" w:rsidRPr="006A22D1" w:rsidTr="002B4348">
        <w:trPr>
          <w:trHeight w:val="207"/>
          <w:jc w:val="center"/>
        </w:trPr>
        <w:tc>
          <w:tcPr>
            <w:tcW w:w="5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F7" w:rsidRPr="00A469E2" w:rsidRDefault="00AC4CF7" w:rsidP="00AC4C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CF7" w:rsidRPr="00A469E2" w:rsidRDefault="00AC4CF7" w:rsidP="00AC4C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CF7" w:rsidRPr="00A469E2" w:rsidRDefault="00AC4CF7" w:rsidP="00AC4C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CF7" w:rsidRPr="00A469E2" w:rsidRDefault="00AC4CF7" w:rsidP="00AC4C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CF7" w:rsidRPr="00A469E2" w:rsidRDefault="00AC4CF7" w:rsidP="00AC4C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CF7" w:rsidRPr="00A469E2" w:rsidRDefault="00AC4CF7" w:rsidP="00AC4C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CF7" w:rsidRPr="00A469E2" w:rsidRDefault="00141F20" w:rsidP="00AC4C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272</w:t>
            </w:r>
          </w:p>
        </w:tc>
      </w:tr>
      <w:tr w:rsidR="00AC4CF7" w:rsidRPr="006A22D1" w:rsidTr="002B4348">
        <w:trPr>
          <w:trHeight w:val="254"/>
          <w:jc w:val="center"/>
        </w:trPr>
        <w:tc>
          <w:tcPr>
            <w:tcW w:w="5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F7" w:rsidRPr="00A469E2" w:rsidRDefault="00AC4CF7" w:rsidP="00AC4C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Максимально допустимая недельная нагрузка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CF7" w:rsidRPr="00A469E2" w:rsidRDefault="00AC4CF7" w:rsidP="00AC4C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1088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CF7" w:rsidRPr="00A469E2" w:rsidRDefault="00AC4CF7" w:rsidP="00AC4C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1122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CF7" w:rsidRPr="00A469E2" w:rsidRDefault="00AC4CF7" w:rsidP="00AC4C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1190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CF7" w:rsidRPr="00A469E2" w:rsidRDefault="00AC4CF7" w:rsidP="00AC4C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CF7" w:rsidRPr="00A469E2" w:rsidRDefault="00AC4CF7" w:rsidP="00AC4C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F20" w:rsidRPr="00A469E2" w:rsidRDefault="00141F20" w:rsidP="00AC4C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5848</w:t>
            </w:r>
          </w:p>
        </w:tc>
      </w:tr>
      <w:tr w:rsidR="002B4348" w:rsidRPr="006A22D1" w:rsidTr="002B4348">
        <w:trPr>
          <w:trHeight w:val="254"/>
          <w:jc w:val="center"/>
        </w:trPr>
        <w:tc>
          <w:tcPr>
            <w:tcW w:w="5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48" w:rsidRPr="00E545B9" w:rsidRDefault="002B4348" w:rsidP="00E545B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5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Внеурочная деятельность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348" w:rsidRPr="00E545B9" w:rsidRDefault="002B4348" w:rsidP="00AC4C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45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348" w:rsidRPr="00E545B9" w:rsidRDefault="002B4348" w:rsidP="00AC4C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45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348" w:rsidRPr="00E545B9" w:rsidRDefault="002B4348" w:rsidP="00AC4C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45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348" w:rsidRPr="00E545B9" w:rsidRDefault="00E545B9" w:rsidP="00AC4C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45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348" w:rsidRPr="00E545B9" w:rsidRDefault="00E545B9" w:rsidP="00AC4C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45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348" w:rsidRPr="00E545B9" w:rsidRDefault="00E545B9" w:rsidP="00AC4C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45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357</w:t>
            </w:r>
          </w:p>
        </w:tc>
      </w:tr>
      <w:tr w:rsidR="002B4348" w:rsidRPr="006A22D1" w:rsidTr="002B4348">
        <w:trPr>
          <w:trHeight w:val="254"/>
          <w:jc w:val="center"/>
        </w:trPr>
        <w:tc>
          <w:tcPr>
            <w:tcW w:w="5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48" w:rsidRPr="00E545B9" w:rsidRDefault="002B4348" w:rsidP="00E545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45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Итого к финансированию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348" w:rsidRPr="00E545B9" w:rsidRDefault="002B4348" w:rsidP="00AC4C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45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1156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348" w:rsidRPr="00E545B9" w:rsidRDefault="002B4348" w:rsidP="00AC4C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45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1190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348" w:rsidRPr="00E545B9" w:rsidRDefault="002B4348" w:rsidP="00AC4C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45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1258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348" w:rsidRPr="00E545B9" w:rsidRDefault="00E545B9" w:rsidP="00AC4C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45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1292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348" w:rsidRPr="00E545B9" w:rsidRDefault="00E545B9" w:rsidP="00AC4C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45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1309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348" w:rsidRPr="00E545B9" w:rsidRDefault="00E545B9" w:rsidP="00AC4C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45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6205</w:t>
            </w:r>
          </w:p>
        </w:tc>
      </w:tr>
    </w:tbl>
    <w:p w:rsidR="006A22D1" w:rsidRPr="006A22D1" w:rsidRDefault="006A22D1" w:rsidP="006A22D1">
      <w:pPr>
        <w:spacing w:after="0" w:line="240" w:lineRule="auto"/>
        <w:rPr>
          <w:rFonts w:ascii="Times New Roman" w:hAnsi="Times New Roman" w:cs="Times New Roman"/>
        </w:rPr>
      </w:pPr>
    </w:p>
    <w:p w:rsidR="006A22D1" w:rsidRDefault="006A22D1" w:rsidP="006A22D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Количество часов в год указано из расчета 34 учебных недель.</w:t>
      </w:r>
    </w:p>
    <w:p w:rsidR="002B4348" w:rsidRDefault="002B4348" w:rsidP="006A22D1">
      <w:pPr>
        <w:spacing w:after="0" w:line="240" w:lineRule="auto"/>
        <w:rPr>
          <w:rFonts w:ascii="Times New Roman" w:hAnsi="Times New Roman" w:cs="Times New Roman"/>
        </w:rPr>
      </w:pPr>
    </w:p>
    <w:p w:rsidR="002B4348" w:rsidRDefault="002B4348" w:rsidP="006A22D1">
      <w:pPr>
        <w:spacing w:after="0" w:line="240" w:lineRule="auto"/>
        <w:rPr>
          <w:rFonts w:ascii="Times New Roman" w:hAnsi="Times New Roman" w:cs="Times New Roman"/>
        </w:rPr>
      </w:pPr>
    </w:p>
    <w:p w:rsidR="006A22D1" w:rsidRDefault="006A22D1" w:rsidP="006A22D1">
      <w:pPr>
        <w:spacing w:after="0" w:line="240" w:lineRule="auto"/>
        <w:rPr>
          <w:rFonts w:ascii="Times New Roman" w:hAnsi="Times New Roman" w:cs="Times New Roman"/>
        </w:rPr>
      </w:pPr>
    </w:p>
    <w:p w:rsidR="006A22D1" w:rsidRPr="006A22D1" w:rsidRDefault="006A22D1" w:rsidP="006A22D1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6A22D1">
        <w:rPr>
          <w:rFonts w:ascii="Times New Roman" w:hAnsi="Times New Roman" w:cs="Times New Roman"/>
          <w:b/>
          <w:bCs/>
        </w:rPr>
        <w:t>Примечание к пунктам 3.2. и 3.3.:</w:t>
      </w:r>
    </w:p>
    <w:p w:rsidR="006A22D1" w:rsidRPr="006A22D1" w:rsidRDefault="006A22D1" w:rsidP="006A22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2D1">
        <w:rPr>
          <w:rFonts w:ascii="Times New Roman" w:hAnsi="Times New Roman" w:cs="Times New Roman"/>
          <w:sz w:val="24"/>
          <w:szCs w:val="24"/>
        </w:rPr>
        <w:t>Учебный план основного общего образования обеспечивает введение в действие и</w:t>
      </w:r>
    </w:p>
    <w:p w:rsidR="006A22D1" w:rsidRPr="006A22D1" w:rsidRDefault="006A22D1" w:rsidP="006A22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2D1">
        <w:rPr>
          <w:rFonts w:ascii="Times New Roman" w:hAnsi="Times New Roman" w:cs="Times New Roman"/>
          <w:sz w:val="24"/>
          <w:szCs w:val="24"/>
        </w:rPr>
        <w:t>реализацию требований ФГОС основного общего образования, определяет общий объем</w:t>
      </w:r>
    </w:p>
    <w:p w:rsidR="006A22D1" w:rsidRPr="006A22D1" w:rsidRDefault="006A22D1" w:rsidP="006A22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2D1">
        <w:rPr>
          <w:rFonts w:ascii="Times New Roman" w:hAnsi="Times New Roman" w:cs="Times New Roman"/>
          <w:sz w:val="24"/>
          <w:szCs w:val="24"/>
        </w:rPr>
        <w:t>нагрузки и максимальный объем аудиторной нагрузки обучающихся, состав и структуру</w:t>
      </w:r>
    </w:p>
    <w:p w:rsidR="004B5B62" w:rsidRDefault="006A22D1" w:rsidP="006A22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2D1">
        <w:rPr>
          <w:rFonts w:ascii="Times New Roman" w:hAnsi="Times New Roman" w:cs="Times New Roman"/>
          <w:sz w:val="24"/>
          <w:szCs w:val="24"/>
        </w:rPr>
        <w:t>обязательных предметных областей по классам (годам обучения).</w:t>
      </w:r>
    </w:p>
    <w:p w:rsidR="006A22D1" w:rsidRPr="006A22D1" w:rsidRDefault="006A22D1" w:rsidP="006A22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2D1">
        <w:rPr>
          <w:rFonts w:ascii="Times New Roman" w:hAnsi="Times New Roman" w:cs="Times New Roman"/>
          <w:sz w:val="24"/>
          <w:szCs w:val="24"/>
        </w:rPr>
        <w:t xml:space="preserve"> Основнаяобразовательная программа основного общего образования может включать как один, так инесколько учебных планов.</w:t>
      </w:r>
    </w:p>
    <w:p w:rsidR="006A22D1" w:rsidRPr="006A22D1" w:rsidRDefault="006A22D1" w:rsidP="006A22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2D1">
        <w:rPr>
          <w:rFonts w:ascii="Times New Roman" w:hAnsi="Times New Roman" w:cs="Times New Roman"/>
          <w:sz w:val="24"/>
          <w:szCs w:val="24"/>
        </w:rPr>
        <w:t>Учебный план образовательной организации предусматривает возможность введения</w:t>
      </w:r>
    </w:p>
    <w:p w:rsidR="006A22D1" w:rsidRPr="006A22D1" w:rsidRDefault="006A22D1" w:rsidP="006A22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2D1">
        <w:rPr>
          <w:rFonts w:ascii="Times New Roman" w:hAnsi="Times New Roman" w:cs="Times New Roman"/>
          <w:sz w:val="24"/>
          <w:szCs w:val="24"/>
        </w:rPr>
        <w:t>учебных курсов, обеспечивающих образовательные потребности и интересы обучающихся.</w:t>
      </w:r>
    </w:p>
    <w:p w:rsidR="006A22D1" w:rsidRPr="006A22D1" w:rsidRDefault="006A22D1" w:rsidP="006A22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2D1">
        <w:rPr>
          <w:rFonts w:ascii="Times New Roman" w:hAnsi="Times New Roman" w:cs="Times New Roman"/>
          <w:sz w:val="24"/>
          <w:szCs w:val="24"/>
        </w:rPr>
        <w:t>Для развития потенциала обучающихся, прежде всего одаренных детей и детей с</w:t>
      </w:r>
    </w:p>
    <w:p w:rsidR="006A22D1" w:rsidRPr="006A22D1" w:rsidRDefault="006A22D1" w:rsidP="006A22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2D1">
        <w:rPr>
          <w:rFonts w:ascii="Times New Roman" w:hAnsi="Times New Roman" w:cs="Times New Roman"/>
          <w:sz w:val="24"/>
          <w:szCs w:val="24"/>
        </w:rPr>
        <w:t>ограниченными возможностями здоровья, могут разрабатываться с участием самих</w:t>
      </w:r>
    </w:p>
    <w:p w:rsidR="006A22D1" w:rsidRPr="006A22D1" w:rsidRDefault="006A22D1" w:rsidP="006A22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2D1">
        <w:rPr>
          <w:rFonts w:ascii="Times New Roman" w:hAnsi="Times New Roman" w:cs="Times New Roman"/>
          <w:sz w:val="24"/>
          <w:szCs w:val="24"/>
        </w:rPr>
        <w:t>обучающихся и их родителей (законных представителей) индивидуальные учебные планы.</w:t>
      </w:r>
    </w:p>
    <w:p w:rsidR="006A22D1" w:rsidRPr="006A22D1" w:rsidRDefault="006A22D1" w:rsidP="006A22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2D1">
        <w:rPr>
          <w:rFonts w:ascii="Times New Roman" w:hAnsi="Times New Roman" w:cs="Times New Roman"/>
          <w:sz w:val="24"/>
          <w:szCs w:val="24"/>
        </w:rPr>
        <w:t>Учебный план состоит из двух частей: обязательной части и части, формируемой</w:t>
      </w:r>
    </w:p>
    <w:p w:rsidR="006A22D1" w:rsidRPr="006A22D1" w:rsidRDefault="006A22D1" w:rsidP="006A22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2D1">
        <w:rPr>
          <w:rFonts w:ascii="Times New Roman" w:hAnsi="Times New Roman" w:cs="Times New Roman"/>
          <w:sz w:val="24"/>
          <w:szCs w:val="24"/>
        </w:rPr>
        <w:t>участниками образовательных отношений.</w:t>
      </w:r>
    </w:p>
    <w:p w:rsidR="006A22D1" w:rsidRPr="006A22D1" w:rsidRDefault="006A22D1" w:rsidP="006A22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2D1">
        <w:rPr>
          <w:rFonts w:ascii="Times New Roman" w:hAnsi="Times New Roman" w:cs="Times New Roman"/>
          <w:sz w:val="24"/>
          <w:szCs w:val="24"/>
        </w:rPr>
        <w:t>Обязательная часть учебного плана определяет состав учебных предметов обязательных</w:t>
      </w:r>
    </w:p>
    <w:p w:rsidR="006A22D1" w:rsidRPr="006A22D1" w:rsidRDefault="006A22D1" w:rsidP="006A22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2D1">
        <w:rPr>
          <w:rFonts w:ascii="Times New Roman" w:hAnsi="Times New Roman" w:cs="Times New Roman"/>
          <w:sz w:val="24"/>
          <w:szCs w:val="24"/>
        </w:rPr>
        <w:t>предметных областей для имеющей государственную аккредитацию образовательной</w:t>
      </w:r>
    </w:p>
    <w:p w:rsidR="006A22D1" w:rsidRPr="006A22D1" w:rsidRDefault="006A22D1" w:rsidP="006A22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2D1">
        <w:rPr>
          <w:rFonts w:ascii="Times New Roman" w:hAnsi="Times New Roman" w:cs="Times New Roman"/>
          <w:sz w:val="24"/>
          <w:szCs w:val="24"/>
        </w:rPr>
        <w:t>организации, реализующей образовательную программу основного общего образования, и</w:t>
      </w:r>
    </w:p>
    <w:p w:rsidR="006A22D1" w:rsidRPr="006A22D1" w:rsidRDefault="006A22D1" w:rsidP="006A22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2D1">
        <w:rPr>
          <w:rFonts w:ascii="Times New Roman" w:hAnsi="Times New Roman" w:cs="Times New Roman"/>
          <w:sz w:val="24"/>
          <w:szCs w:val="24"/>
        </w:rPr>
        <w:t>учебное время, отводимое на их изучение по классам (годам) обучения.</w:t>
      </w:r>
    </w:p>
    <w:p w:rsidR="006A22D1" w:rsidRPr="006A22D1" w:rsidRDefault="006A22D1" w:rsidP="006A22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2D1">
        <w:rPr>
          <w:rFonts w:ascii="Times New Roman" w:hAnsi="Times New Roman" w:cs="Times New Roman"/>
          <w:sz w:val="24"/>
          <w:szCs w:val="24"/>
        </w:rPr>
        <w:t>На изучение учебного предмета «Иностранный язык» (английский язык) предусмотрено</w:t>
      </w:r>
    </w:p>
    <w:p w:rsidR="006A22D1" w:rsidRPr="006A22D1" w:rsidRDefault="006A22D1" w:rsidP="006A22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2D1">
        <w:rPr>
          <w:rFonts w:ascii="Times New Roman" w:hAnsi="Times New Roman" w:cs="Times New Roman"/>
          <w:sz w:val="24"/>
          <w:szCs w:val="24"/>
        </w:rPr>
        <w:t>на базовом уровне 3 часа в неделю.</w:t>
      </w:r>
    </w:p>
    <w:p w:rsidR="006A22D1" w:rsidRPr="006A22D1" w:rsidRDefault="006A22D1" w:rsidP="006A22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2D1">
        <w:rPr>
          <w:rFonts w:ascii="Times New Roman" w:hAnsi="Times New Roman" w:cs="Times New Roman"/>
          <w:sz w:val="24"/>
          <w:szCs w:val="24"/>
        </w:rPr>
        <w:t>Часть учебного плана, формируемая участниками образовательных отношений,</w:t>
      </w:r>
    </w:p>
    <w:p w:rsidR="006A22D1" w:rsidRPr="006A22D1" w:rsidRDefault="006A22D1" w:rsidP="006A22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2D1">
        <w:rPr>
          <w:rFonts w:ascii="Times New Roman" w:hAnsi="Times New Roman" w:cs="Times New Roman"/>
          <w:sz w:val="24"/>
          <w:szCs w:val="24"/>
        </w:rPr>
        <w:t>определяет время, отводимое на изучение содержания образования, обеспечивающего</w:t>
      </w:r>
    </w:p>
    <w:p w:rsidR="006A22D1" w:rsidRPr="006A22D1" w:rsidRDefault="006A22D1" w:rsidP="006A22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2D1">
        <w:rPr>
          <w:rFonts w:ascii="Times New Roman" w:hAnsi="Times New Roman" w:cs="Times New Roman"/>
          <w:sz w:val="24"/>
          <w:szCs w:val="24"/>
        </w:rPr>
        <w:t>реализацию интересов и потребностей обучающихся, их родителей (законных</w:t>
      </w:r>
    </w:p>
    <w:p w:rsidR="006A22D1" w:rsidRPr="00E545B9" w:rsidRDefault="006A22D1" w:rsidP="006A22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5B9">
        <w:rPr>
          <w:rFonts w:ascii="Times New Roman" w:hAnsi="Times New Roman" w:cs="Times New Roman"/>
          <w:sz w:val="24"/>
          <w:szCs w:val="24"/>
        </w:rPr>
        <w:t>представителей), педагогического коллектива образовательной организации.</w:t>
      </w:r>
    </w:p>
    <w:p w:rsidR="006A22D1" w:rsidRPr="00E545B9" w:rsidRDefault="006A22D1" w:rsidP="006A22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45B9">
        <w:rPr>
          <w:rFonts w:ascii="Times New Roman" w:hAnsi="Times New Roman" w:cs="Times New Roman"/>
          <w:b/>
          <w:sz w:val="24"/>
          <w:szCs w:val="24"/>
        </w:rPr>
        <w:t xml:space="preserve">Учебные часы части учебного плана, формируемой участниками </w:t>
      </w:r>
      <w:proofErr w:type="gramStart"/>
      <w:r w:rsidRPr="00E545B9">
        <w:rPr>
          <w:rFonts w:ascii="Times New Roman" w:hAnsi="Times New Roman" w:cs="Times New Roman"/>
          <w:b/>
          <w:sz w:val="24"/>
          <w:szCs w:val="24"/>
        </w:rPr>
        <w:t>образовательных</w:t>
      </w:r>
      <w:proofErr w:type="gramEnd"/>
    </w:p>
    <w:p w:rsidR="006A22D1" w:rsidRPr="00E545B9" w:rsidRDefault="006A22D1" w:rsidP="006A22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45B9">
        <w:rPr>
          <w:rFonts w:ascii="Times New Roman" w:hAnsi="Times New Roman" w:cs="Times New Roman"/>
          <w:b/>
          <w:sz w:val="24"/>
          <w:szCs w:val="24"/>
        </w:rPr>
        <w:t>отношений, используются следующим образом:</w:t>
      </w:r>
    </w:p>
    <w:p w:rsidR="004C1795" w:rsidRPr="00E545B9" w:rsidRDefault="004B5B62" w:rsidP="006A22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45B9">
        <w:rPr>
          <w:rFonts w:ascii="Times New Roman" w:hAnsi="Times New Roman" w:cs="Times New Roman"/>
          <w:b/>
          <w:sz w:val="24"/>
          <w:szCs w:val="24"/>
        </w:rPr>
        <w:t>- Русский язык – по 1 часу в 7-9 классах</w:t>
      </w:r>
      <w:r w:rsidR="004C1795" w:rsidRPr="00E545B9">
        <w:rPr>
          <w:rFonts w:ascii="Times New Roman" w:hAnsi="Times New Roman" w:cs="Times New Roman"/>
          <w:b/>
          <w:sz w:val="24"/>
          <w:szCs w:val="24"/>
        </w:rPr>
        <w:t>;</w:t>
      </w:r>
    </w:p>
    <w:p w:rsidR="004C1795" w:rsidRPr="00E545B9" w:rsidRDefault="004C1795" w:rsidP="006A22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45B9">
        <w:rPr>
          <w:rFonts w:ascii="Times New Roman" w:hAnsi="Times New Roman" w:cs="Times New Roman"/>
          <w:b/>
          <w:sz w:val="24"/>
          <w:szCs w:val="24"/>
        </w:rPr>
        <w:t>- Литер</w:t>
      </w:r>
      <w:r w:rsidR="004B5B62" w:rsidRPr="00E545B9">
        <w:rPr>
          <w:rFonts w:ascii="Times New Roman" w:hAnsi="Times New Roman" w:cs="Times New Roman"/>
          <w:b/>
          <w:sz w:val="24"/>
          <w:szCs w:val="24"/>
        </w:rPr>
        <w:t>атура – по 1 часу в 5-9</w:t>
      </w:r>
      <w:r w:rsidRPr="00E545B9">
        <w:rPr>
          <w:rFonts w:ascii="Times New Roman" w:hAnsi="Times New Roman" w:cs="Times New Roman"/>
          <w:b/>
          <w:sz w:val="24"/>
          <w:szCs w:val="24"/>
        </w:rPr>
        <w:t xml:space="preserve"> классах;</w:t>
      </w:r>
    </w:p>
    <w:p w:rsidR="004C1795" w:rsidRPr="004C1795" w:rsidRDefault="004C1795" w:rsidP="004C1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795">
        <w:rPr>
          <w:rFonts w:ascii="Times New Roman" w:hAnsi="Times New Roman" w:cs="Times New Roman"/>
          <w:sz w:val="24"/>
          <w:szCs w:val="24"/>
        </w:rPr>
        <w:t xml:space="preserve">Предметная область «Основы духовно-нравственной культуры народов России» (далее </w:t>
      </w:r>
      <w:proofErr w:type="gramStart"/>
      <w:r w:rsidRPr="004C1795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4C1795">
        <w:rPr>
          <w:rFonts w:ascii="Times New Roman" w:hAnsi="Times New Roman" w:cs="Times New Roman"/>
          <w:sz w:val="24"/>
          <w:szCs w:val="24"/>
        </w:rPr>
        <w:t>редметная область ОДНКНР) в соответствии с ФГОС основного общего образования</w:t>
      </w:r>
    </w:p>
    <w:p w:rsidR="004C1795" w:rsidRPr="004C1795" w:rsidRDefault="004C1795" w:rsidP="004C1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795">
        <w:rPr>
          <w:rFonts w:ascii="Times New Roman" w:hAnsi="Times New Roman" w:cs="Times New Roman"/>
          <w:sz w:val="24"/>
          <w:szCs w:val="24"/>
        </w:rPr>
        <w:t>должна обеспечить, в том числе, знание основных норм морали, культурных традиций</w:t>
      </w:r>
    </w:p>
    <w:p w:rsidR="004C1795" w:rsidRPr="004C1795" w:rsidRDefault="004C1795" w:rsidP="004C1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795">
        <w:rPr>
          <w:rFonts w:ascii="Times New Roman" w:hAnsi="Times New Roman" w:cs="Times New Roman"/>
          <w:sz w:val="24"/>
          <w:szCs w:val="24"/>
        </w:rPr>
        <w:t>народов России, формирование представлений об исторической роли традиционных</w:t>
      </w:r>
    </w:p>
    <w:p w:rsidR="004C1795" w:rsidRPr="004C1795" w:rsidRDefault="004C1795" w:rsidP="004C1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795">
        <w:rPr>
          <w:rFonts w:ascii="Times New Roman" w:hAnsi="Times New Roman" w:cs="Times New Roman"/>
          <w:sz w:val="24"/>
          <w:szCs w:val="24"/>
        </w:rPr>
        <w:t>религий и гражданского общества в становлении российской государственности.</w:t>
      </w:r>
    </w:p>
    <w:p w:rsidR="004C1795" w:rsidRPr="004C1795" w:rsidRDefault="004C1795" w:rsidP="004C1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795">
        <w:rPr>
          <w:rFonts w:ascii="Times New Roman" w:hAnsi="Times New Roman" w:cs="Times New Roman"/>
          <w:sz w:val="24"/>
          <w:szCs w:val="24"/>
        </w:rPr>
        <w:t>Предметная область ОДНКНР является логическим продолжением предметной области</w:t>
      </w:r>
    </w:p>
    <w:p w:rsidR="004C1795" w:rsidRDefault="004C1795" w:rsidP="004C1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795">
        <w:rPr>
          <w:rFonts w:ascii="Times New Roman" w:hAnsi="Times New Roman" w:cs="Times New Roman"/>
          <w:sz w:val="24"/>
          <w:szCs w:val="24"/>
        </w:rPr>
        <w:t xml:space="preserve">(учебного предмета) ОРКСЭ. В рамках предметной области ОДНКНР </w:t>
      </w:r>
      <w:r>
        <w:rPr>
          <w:rFonts w:ascii="Times New Roman" w:hAnsi="Times New Roman" w:cs="Times New Roman"/>
          <w:sz w:val="24"/>
          <w:szCs w:val="24"/>
        </w:rPr>
        <w:t>изучается предмет «Культура и традиции народов Дагестана».</w:t>
      </w:r>
    </w:p>
    <w:p w:rsidR="00E545B9" w:rsidRPr="00E545B9" w:rsidRDefault="000915C2" w:rsidP="00E545B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E545B9">
        <w:rPr>
          <w:rFonts w:ascii="Times New Roman" w:hAnsi="Times New Roman" w:cs="Times New Roman"/>
          <w:sz w:val="24"/>
          <w:szCs w:val="24"/>
          <w:lang w:bidi="ru-RU"/>
        </w:rPr>
        <w:t xml:space="preserve">Изучение учебного предмета «Технология» в </w:t>
      </w:r>
      <w:r w:rsidRPr="00E545B9">
        <w:rPr>
          <w:rFonts w:ascii="Times New Roman" w:hAnsi="Times New Roman" w:cs="Times New Roman"/>
          <w:sz w:val="24"/>
          <w:szCs w:val="24"/>
        </w:rPr>
        <w:t>V</w:t>
      </w:r>
      <w:r w:rsidRPr="00E545B9">
        <w:rPr>
          <w:rFonts w:ascii="Times New Roman" w:hAnsi="Times New Roman" w:cs="Times New Roman"/>
          <w:sz w:val="24"/>
          <w:szCs w:val="24"/>
          <w:lang w:bidi="ru-RU"/>
        </w:rPr>
        <w:t>-</w:t>
      </w:r>
      <w:r w:rsidRPr="00E545B9">
        <w:rPr>
          <w:rFonts w:ascii="Times New Roman" w:hAnsi="Times New Roman" w:cs="Times New Roman"/>
          <w:sz w:val="24"/>
          <w:szCs w:val="24"/>
        </w:rPr>
        <w:t>VIII</w:t>
      </w:r>
      <w:r w:rsidRPr="00E545B9">
        <w:rPr>
          <w:rFonts w:ascii="Times New Roman" w:hAnsi="Times New Roman" w:cs="Times New Roman"/>
          <w:sz w:val="24"/>
          <w:szCs w:val="24"/>
          <w:lang w:bidi="ru-RU"/>
        </w:rPr>
        <w:t xml:space="preserve"> классах построено по модульному принципу с учетом возможностей образовательной организации. </w:t>
      </w:r>
    </w:p>
    <w:p w:rsidR="000915C2" w:rsidRPr="00E545B9" w:rsidRDefault="000915C2" w:rsidP="000915C2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E545B9">
        <w:rPr>
          <w:rFonts w:ascii="Times New Roman" w:hAnsi="Times New Roman" w:cs="Times New Roman"/>
          <w:sz w:val="24"/>
          <w:szCs w:val="24"/>
          <w:lang w:bidi="ru-RU"/>
        </w:rPr>
        <w:t xml:space="preserve">В рамках обязательной технологической подготовки обучающихся VIII класса для обучения графической грамоте и элементам графической культуры в рамках </w:t>
      </w:r>
      <w:r w:rsidR="002B4348" w:rsidRPr="00E545B9">
        <w:rPr>
          <w:rFonts w:ascii="Times New Roman" w:hAnsi="Times New Roman" w:cs="Times New Roman"/>
          <w:sz w:val="24"/>
          <w:szCs w:val="24"/>
          <w:lang w:bidi="ru-RU"/>
        </w:rPr>
        <w:t>учебного предмета «Технология»  изучается раздел</w:t>
      </w:r>
      <w:r w:rsidRPr="00E545B9">
        <w:rPr>
          <w:rFonts w:ascii="Times New Roman" w:hAnsi="Times New Roman" w:cs="Times New Roman"/>
          <w:sz w:val="24"/>
          <w:szCs w:val="24"/>
          <w:lang w:bidi="ru-RU"/>
        </w:rPr>
        <w:t xml:space="preserve"> «Черчение и графика» (в том числе с использованием ИКТ)</w:t>
      </w:r>
      <w:r w:rsidR="002B4348" w:rsidRPr="00E545B9">
        <w:rPr>
          <w:rFonts w:ascii="Times New Roman" w:hAnsi="Times New Roman" w:cs="Times New Roman"/>
          <w:sz w:val="24"/>
          <w:szCs w:val="24"/>
          <w:lang w:bidi="ru-RU"/>
        </w:rPr>
        <w:t xml:space="preserve"> – по 1 часу в неделю</w:t>
      </w:r>
      <w:r w:rsidRPr="00E545B9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B83021" w:rsidRDefault="00B83021" w:rsidP="000915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B83021" w:rsidRPr="00C24D37" w:rsidRDefault="00B83021" w:rsidP="00B83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D37">
        <w:rPr>
          <w:rFonts w:ascii="Times New Roman" w:hAnsi="Times New Roman" w:cs="Times New Roman"/>
          <w:sz w:val="24"/>
          <w:szCs w:val="24"/>
        </w:rPr>
        <w:t>Обучение V-IX классах ведется по базовым государственным образовательным</w:t>
      </w:r>
    </w:p>
    <w:p w:rsidR="00B83021" w:rsidRPr="00C24D37" w:rsidRDefault="00B83021" w:rsidP="00B83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D37">
        <w:rPr>
          <w:rFonts w:ascii="Times New Roman" w:hAnsi="Times New Roman" w:cs="Times New Roman"/>
          <w:sz w:val="24"/>
          <w:szCs w:val="24"/>
        </w:rPr>
        <w:t>программам в соответствии с требованиями ФГОС и федерального компонента</w:t>
      </w:r>
    </w:p>
    <w:p w:rsidR="00B83021" w:rsidRPr="00C24D37" w:rsidRDefault="00B83021" w:rsidP="00B83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D37">
        <w:rPr>
          <w:rFonts w:ascii="Times New Roman" w:hAnsi="Times New Roman" w:cs="Times New Roman"/>
          <w:sz w:val="24"/>
          <w:szCs w:val="24"/>
        </w:rPr>
        <w:t>государственного образовательного стандарта основного общего образования с</w:t>
      </w:r>
    </w:p>
    <w:p w:rsidR="00B83021" w:rsidRPr="00C24D37" w:rsidRDefault="00B83021" w:rsidP="00B83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D37">
        <w:rPr>
          <w:rFonts w:ascii="Times New Roman" w:hAnsi="Times New Roman" w:cs="Times New Roman"/>
          <w:sz w:val="24"/>
          <w:szCs w:val="24"/>
        </w:rPr>
        <w:t>использованием учебно-методических комплексов, рассмотренных на МО.</w:t>
      </w:r>
    </w:p>
    <w:p w:rsidR="00515650" w:rsidRDefault="00B83021" w:rsidP="004C1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(Приложение №2</w:t>
      </w:r>
      <w:r w:rsidRPr="00C24D3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3CF3" w:rsidRDefault="006F3CF3" w:rsidP="004C1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7EC3" w:rsidRPr="00D43C79" w:rsidRDefault="001A3464" w:rsidP="00BE7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Внеурочная деятельность (для 5-9</w:t>
      </w:r>
      <w:r w:rsidR="00BE7EC3" w:rsidRPr="00D43C79">
        <w:rPr>
          <w:rFonts w:ascii="Times New Roman" w:hAnsi="Times New Roman" w:cs="Times New Roman"/>
          <w:b/>
          <w:bCs/>
          <w:sz w:val="24"/>
          <w:szCs w:val="24"/>
        </w:rPr>
        <w:t xml:space="preserve"> классов)</w:t>
      </w:r>
    </w:p>
    <w:p w:rsidR="00BE7EC3" w:rsidRPr="00D43C79" w:rsidRDefault="00BE7EC3" w:rsidP="00BE7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План внеурочной деятельности образовательной организации определяет состав и</w:t>
      </w:r>
    </w:p>
    <w:p w:rsidR="00BE7EC3" w:rsidRPr="00D43C79" w:rsidRDefault="00BE7EC3" w:rsidP="00BE7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 xml:space="preserve">структуру направлений, формы организации, объем внеурочной деятельности </w:t>
      </w:r>
      <w:proofErr w:type="gramStart"/>
      <w:r w:rsidRPr="00D43C79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BE7EC3" w:rsidRPr="00D43C79" w:rsidRDefault="00BE7EC3" w:rsidP="00BE7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обучающихся при получении основного  общего образования </w:t>
      </w:r>
      <w:r w:rsidRPr="00D43C79">
        <w:rPr>
          <w:rFonts w:ascii="Times New Roman" w:hAnsi="Times New Roman" w:cs="Times New Roman"/>
          <w:sz w:val="24"/>
          <w:szCs w:val="24"/>
        </w:rPr>
        <w:t>с учетом интересов обучающихся и возможностей образовательной организации.</w:t>
      </w:r>
    </w:p>
    <w:p w:rsidR="00BE7EC3" w:rsidRPr="00D43C79" w:rsidRDefault="00BE7EC3" w:rsidP="00BE7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Образовательная организация самостоятельно разрабатывает и утверждает план</w:t>
      </w:r>
    </w:p>
    <w:p w:rsidR="00BE7EC3" w:rsidRPr="00D43C79" w:rsidRDefault="00BE7EC3" w:rsidP="00BE7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 xml:space="preserve">внеурочной деятельности. Время, отведенное на внеурочную деятельность, не учитываетсяпри определении максимально допустимой недельной нагрузки </w:t>
      </w:r>
      <w:proofErr w:type="gramStart"/>
      <w:r w:rsidRPr="00D43C7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43C79">
        <w:rPr>
          <w:rFonts w:ascii="Times New Roman" w:hAnsi="Times New Roman" w:cs="Times New Roman"/>
          <w:sz w:val="24"/>
          <w:szCs w:val="24"/>
        </w:rPr>
        <w:t>. Допускаетсяперераспределение часов внеурочной деятельности по годам обучения в пределах одногоуровня общего образования, а также их суммирование в течение учебного года.</w:t>
      </w:r>
    </w:p>
    <w:p w:rsidR="00BE7EC3" w:rsidRPr="00D43C79" w:rsidRDefault="00BE7EC3" w:rsidP="00BE7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 xml:space="preserve">Образовательная организация предоставляет </w:t>
      </w:r>
      <w:proofErr w:type="gramStart"/>
      <w:r w:rsidRPr="00D43C79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D43C79">
        <w:rPr>
          <w:rFonts w:ascii="Times New Roman" w:hAnsi="Times New Roman" w:cs="Times New Roman"/>
          <w:sz w:val="24"/>
          <w:szCs w:val="24"/>
        </w:rPr>
        <w:t xml:space="preserve"> возможность выбора</w:t>
      </w:r>
    </w:p>
    <w:p w:rsidR="00BE7EC3" w:rsidRPr="00D43C79" w:rsidRDefault="00BE7EC3" w:rsidP="00BE7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занятий, направленных на их развитие в таких формах как экскурсии</w:t>
      </w:r>
      <w:proofErr w:type="gramStart"/>
      <w:r w:rsidRPr="00D43C79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Pr="00D43C79">
        <w:rPr>
          <w:rFonts w:ascii="Times New Roman" w:hAnsi="Times New Roman" w:cs="Times New Roman"/>
          <w:sz w:val="24"/>
          <w:szCs w:val="24"/>
        </w:rPr>
        <w:t>ружки, секции, посещение театров, конференции, олимпиады, соревнования, общественно</w:t>
      </w:r>
    </w:p>
    <w:p w:rsidR="001A3464" w:rsidRDefault="001A3464" w:rsidP="00BE7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полезные практики. </w:t>
      </w:r>
    </w:p>
    <w:p w:rsidR="00BE7EC3" w:rsidRDefault="00BE7EC3" w:rsidP="00BE7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Внеурочная деятельность организуется по направлениям развития личности (</w:t>
      </w:r>
      <w:r w:rsidRPr="00D43C79">
        <w:rPr>
          <w:rFonts w:ascii="Times New Roman" w:hAnsi="Times New Roman" w:cs="Times New Roman"/>
          <w:b/>
          <w:bCs/>
          <w:sz w:val="24"/>
          <w:szCs w:val="24"/>
        </w:rPr>
        <w:t>духовно – нравственное, со</w:t>
      </w:r>
      <w:r w:rsidR="00B32C9F">
        <w:rPr>
          <w:rFonts w:ascii="Times New Roman" w:hAnsi="Times New Roman" w:cs="Times New Roman"/>
          <w:b/>
          <w:bCs/>
          <w:sz w:val="24"/>
          <w:szCs w:val="24"/>
        </w:rPr>
        <w:t xml:space="preserve">циальное, </w:t>
      </w:r>
      <w:proofErr w:type="spellStart"/>
      <w:r w:rsidR="00B32C9F">
        <w:rPr>
          <w:rFonts w:ascii="Times New Roman" w:hAnsi="Times New Roman" w:cs="Times New Roman"/>
          <w:b/>
          <w:bCs/>
          <w:sz w:val="24"/>
          <w:szCs w:val="24"/>
        </w:rPr>
        <w:t>общеинтеллектуальное</w:t>
      </w:r>
      <w:proofErr w:type="spellEnd"/>
      <w:r w:rsidR="00B32C9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D43C79">
        <w:rPr>
          <w:rFonts w:ascii="Times New Roman" w:hAnsi="Times New Roman" w:cs="Times New Roman"/>
          <w:b/>
          <w:bCs/>
          <w:sz w:val="24"/>
          <w:szCs w:val="24"/>
        </w:rPr>
        <w:t>общекультурное</w:t>
      </w:r>
      <w:r w:rsidR="00B32C9F">
        <w:rPr>
          <w:rFonts w:ascii="Times New Roman" w:hAnsi="Times New Roman" w:cs="Times New Roman"/>
          <w:sz w:val="24"/>
          <w:szCs w:val="24"/>
        </w:rPr>
        <w:t xml:space="preserve">.) </w:t>
      </w:r>
      <w:proofErr w:type="gramStart"/>
      <w:r w:rsidR="00B32C9F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="00B32C9F">
        <w:rPr>
          <w:rFonts w:ascii="Times New Roman" w:hAnsi="Times New Roman" w:cs="Times New Roman"/>
          <w:sz w:val="24"/>
          <w:szCs w:val="24"/>
        </w:rPr>
        <w:t xml:space="preserve"> 5-9 </w:t>
      </w:r>
      <w:r w:rsidRPr="00D43C79">
        <w:rPr>
          <w:rFonts w:ascii="Times New Roman" w:hAnsi="Times New Roman" w:cs="Times New Roman"/>
          <w:sz w:val="24"/>
          <w:szCs w:val="24"/>
        </w:rPr>
        <w:t>классов могут выбрать любой модуль внеурочнойдеятельности</w:t>
      </w:r>
      <w:r w:rsidR="00B32C9F">
        <w:rPr>
          <w:rFonts w:ascii="Times New Roman" w:hAnsi="Times New Roman" w:cs="Times New Roman"/>
          <w:sz w:val="24"/>
          <w:szCs w:val="24"/>
        </w:rPr>
        <w:t>.</w:t>
      </w:r>
    </w:p>
    <w:p w:rsidR="00FD3273" w:rsidRDefault="00FD3273" w:rsidP="00BE7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E7EC3" w:rsidRPr="00D43C79" w:rsidRDefault="00BE7EC3" w:rsidP="00BE7E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3C79">
        <w:rPr>
          <w:rFonts w:ascii="Times New Roman" w:hAnsi="Times New Roman" w:cs="Times New Roman"/>
          <w:b/>
          <w:bCs/>
          <w:sz w:val="24"/>
          <w:szCs w:val="24"/>
        </w:rPr>
        <w:t>Внеурочная деятельность</w:t>
      </w:r>
    </w:p>
    <w:p w:rsidR="00BE7EC3" w:rsidRDefault="00BE7EC3" w:rsidP="00BE7E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2019 – 2020 </w:t>
      </w:r>
      <w:r w:rsidRPr="00D43C79">
        <w:rPr>
          <w:rFonts w:ascii="Times New Roman" w:hAnsi="Times New Roman" w:cs="Times New Roman"/>
          <w:b/>
          <w:bCs/>
          <w:sz w:val="24"/>
          <w:szCs w:val="24"/>
        </w:rPr>
        <w:t>учебный год</w:t>
      </w:r>
    </w:p>
    <w:p w:rsidR="00BE7EC3" w:rsidRDefault="00BE7EC3" w:rsidP="00BE7E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832"/>
        <w:gridCol w:w="2585"/>
        <w:gridCol w:w="787"/>
        <w:gridCol w:w="708"/>
        <w:gridCol w:w="851"/>
        <w:gridCol w:w="850"/>
        <w:gridCol w:w="852"/>
      </w:tblGrid>
      <w:tr w:rsidR="00BE7EC3" w:rsidRPr="00B32C9F" w:rsidTr="00BE7EC3">
        <w:trPr>
          <w:trHeight w:val="390"/>
        </w:trPr>
        <w:tc>
          <w:tcPr>
            <w:tcW w:w="2832" w:type="dxa"/>
            <w:vMerge w:val="restart"/>
          </w:tcPr>
          <w:p w:rsidR="00BE7EC3" w:rsidRPr="00B32C9F" w:rsidRDefault="00BE7EC3" w:rsidP="00BE7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2C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</w:t>
            </w:r>
          </w:p>
          <w:p w:rsidR="00BE7EC3" w:rsidRPr="00B32C9F" w:rsidRDefault="00BE7EC3" w:rsidP="00BE7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2C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внеурочной </w:t>
            </w:r>
          </w:p>
          <w:p w:rsidR="00BE7EC3" w:rsidRPr="00B32C9F" w:rsidRDefault="00BE7EC3" w:rsidP="00BE7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2C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деятельности</w:t>
            </w:r>
          </w:p>
          <w:p w:rsidR="00BE7EC3" w:rsidRPr="00B32C9F" w:rsidRDefault="00BE7EC3" w:rsidP="00BE7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85" w:type="dxa"/>
            <w:vMerge w:val="restart"/>
          </w:tcPr>
          <w:p w:rsidR="00BE7EC3" w:rsidRPr="00B32C9F" w:rsidRDefault="00BE7EC3" w:rsidP="00BE7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2C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программы</w:t>
            </w:r>
          </w:p>
        </w:tc>
        <w:tc>
          <w:tcPr>
            <w:tcW w:w="4048" w:type="dxa"/>
            <w:gridSpan w:val="5"/>
          </w:tcPr>
          <w:p w:rsidR="00BE7EC3" w:rsidRPr="00B32C9F" w:rsidRDefault="00BE7EC3" w:rsidP="00BE7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2C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BE7EC3" w:rsidRPr="00B32C9F" w:rsidTr="00BE7EC3">
        <w:trPr>
          <w:trHeight w:val="519"/>
        </w:trPr>
        <w:tc>
          <w:tcPr>
            <w:tcW w:w="2832" w:type="dxa"/>
            <w:vMerge/>
          </w:tcPr>
          <w:p w:rsidR="00BE7EC3" w:rsidRPr="00B32C9F" w:rsidRDefault="00BE7EC3" w:rsidP="00BE7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85" w:type="dxa"/>
            <w:vMerge/>
          </w:tcPr>
          <w:p w:rsidR="00BE7EC3" w:rsidRPr="00B32C9F" w:rsidRDefault="00BE7EC3" w:rsidP="00BE7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7" w:type="dxa"/>
          </w:tcPr>
          <w:p w:rsidR="00BE7EC3" w:rsidRPr="00B32C9F" w:rsidRDefault="00BE7EC3" w:rsidP="00BE7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2C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</w:t>
            </w:r>
            <w:proofErr w:type="spellStart"/>
            <w:r w:rsidRPr="00B32C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708" w:type="dxa"/>
          </w:tcPr>
          <w:p w:rsidR="00BE7EC3" w:rsidRPr="00B32C9F" w:rsidRDefault="00BE7EC3" w:rsidP="00BE7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2C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 </w:t>
            </w:r>
            <w:proofErr w:type="spellStart"/>
            <w:r w:rsidRPr="00B32C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51" w:type="dxa"/>
          </w:tcPr>
          <w:p w:rsidR="00BE7EC3" w:rsidRPr="00B32C9F" w:rsidRDefault="00BE7EC3" w:rsidP="00BE7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2C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 </w:t>
            </w:r>
            <w:proofErr w:type="spellStart"/>
            <w:r w:rsidRPr="00B32C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50" w:type="dxa"/>
          </w:tcPr>
          <w:p w:rsidR="00BE7EC3" w:rsidRPr="00B32C9F" w:rsidRDefault="00BE7EC3" w:rsidP="00BE7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2C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 </w:t>
            </w:r>
            <w:proofErr w:type="spellStart"/>
            <w:r w:rsidRPr="00B32C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52" w:type="dxa"/>
          </w:tcPr>
          <w:p w:rsidR="00BE7EC3" w:rsidRPr="00B32C9F" w:rsidRDefault="00BE7EC3" w:rsidP="00BE7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2C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1A3464" w:rsidRPr="00B32C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</w:t>
            </w:r>
          </w:p>
        </w:tc>
      </w:tr>
      <w:tr w:rsidR="00BE7EC3" w:rsidRPr="00B32C9F" w:rsidTr="00BE7EC3">
        <w:trPr>
          <w:trHeight w:val="330"/>
        </w:trPr>
        <w:tc>
          <w:tcPr>
            <w:tcW w:w="2832" w:type="dxa"/>
            <w:vMerge w:val="restart"/>
          </w:tcPr>
          <w:p w:rsidR="00BE7EC3" w:rsidRPr="00B32C9F" w:rsidRDefault="006F3CF3" w:rsidP="00BE7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Естественно-математическое </w:t>
            </w:r>
          </w:p>
        </w:tc>
        <w:tc>
          <w:tcPr>
            <w:tcW w:w="2585" w:type="dxa"/>
          </w:tcPr>
          <w:p w:rsidR="00BE7EC3" w:rsidRPr="00B32C9F" w:rsidRDefault="006F3CF3" w:rsidP="00BE7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Экология вокруг нас.</w:t>
            </w:r>
          </w:p>
          <w:p w:rsidR="00BE7EC3" w:rsidRPr="00B32C9F" w:rsidRDefault="00BE7EC3" w:rsidP="00BE7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7" w:type="dxa"/>
          </w:tcPr>
          <w:p w:rsidR="00BE7EC3" w:rsidRPr="00B32C9F" w:rsidRDefault="00BE7EC3" w:rsidP="00BE7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BE7EC3" w:rsidRPr="00B32C9F" w:rsidRDefault="006F3CF3" w:rsidP="00BE7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E7EC3" w:rsidRPr="00B32C9F" w:rsidRDefault="00BE7EC3" w:rsidP="00BE7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BE7EC3" w:rsidRPr="00B32C9F" w:rsidRDefault="00BE7EC3" w:rsidP="00BE7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2" w:type="dxa"/>
          </w:tcPr>
          <w:p w:rsidR="00BE7EC3" w:rsidRPr="00B32C9F" w:rsidRDefault="00BE7EC3" w:rsidP="00BE7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E7EC3" w:rsidRPr="00B32C9F" w:rsidTr="00BE7EC3">
        <w:trPr>
          <w:trHeight w:val="225"/>
        </w:trPr>
        <w:tc>
          <w:tcPr>
            <w:tcW w:w="2832" w:type="dxa"/>
            <w:vMerge/>
          </w:tcPr>
          <w:p w:rsidR="00BE7EC3" w:rsidRPr="00B32C9F" w:rsidRDefault="00BE7EC3" w:rsidP="00BE7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85" w:type="dxa"/>
          </w:tcPr>
          <w:p w:rsidR="00BE7EC3" w:rsidRPr="00B32C9F" w:rsidRDefault="006F3CF3" w:rsidP="00BE7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Предпрофильная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подготовка.</w:t>
            </w:r>
          </w:p>
          <w:p w:rsidR="00BE7EC3" w:rsidRPr="00B32C9F" w:rsidRDefault="00BE7EC3" w:rsidP="00BE7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7" w:type="dxa"/>
          </w:tcPr>
          <w:p w:rsidR="00BE7EC3" w:rsidRPr="00B32C9F" w:rsidRDefault="00BE7EC3" w:rsidP="00BE7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BE7EC3" w:rsidRPr="00B32C9F" w:rsidRDefault="00BE7EC3" w:rsidP="00BE7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BE7EC3" w:rsidRPr="00B32C9F" w:rsidRDefault="00BE7EC3" w:rsidP="00BE7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BE7EC3" w:rsidRPr="00B32C9F" w:rsidRDefault="006F3CF3" w:rsidP="00BE7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BE7EC3" w:rsidRPr="00B32C9F" w:rsidRDefault="00252323" w:rsidP="00BE7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E7EC3" w:rsidRPr="00B32C9F" w:rsidTr="00BE7EC3">
        <w:trPr>
          <w:trHeight w:val="645"/>
        </w:trPr>
        <w:tc>
          <w:tcPr>
            <w:tcW w:w="2832" w:type="dxa"/>
          </w:tcPr>
          <w:p w:rsidR="00BE7EC3" w:rsidRPr="00B32C9F" w:rsidRDefault="00BE7EC3" w:rsidP="00BE7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2C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Духовно- нравственное</w:t>
            </w:r>
          </w:p>
          <w:p w:rsidR="00BE7EC3" w:rsidRPr="00B32C9F" w:rsidRDefault="00BE7EC3" w:rsidP="00BE7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85" w:type="dxa"/>
          </w:tcPr>
          <w:p w:rsidR="00BE7EC3" w:rsidRPr="00B32C9F" w:rsidRDefault="00BE7EC3" w:rsidP="00BE7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E7EC3" w:rsidRPr="00B32C9F" w:rsidRDefault="006F3CF3" w:rsidP="00BE7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Истоки </w:t>
            </w:r>
          </w:p>
        </w:tc>
        <w:tc>
          <w:tcPr>
            <w:tcW w:w="787" w:type="dxa"/>
          </w:tcPr>
          <w:p w:rsidR="00BE7EC3" w:rsidRPr="00B32C9F" w:rsidRDefault="00BE7EC3" w:rsidP="00BE7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BE7EC3" w:rsidRPr="00B32C9F" w:rsidRDefault="00BE7EC3" w:rsidP="00BE7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BE7EC3" w:rsidRPr="00B32C9F" w:rsidRDefault="00BE7EC3" w:rsidP="00BE7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BE7EC3" w:rsidRPr="00B32C9F" w:rsidRDefault="00BE7EC3" w:rsidP="00BE7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2" w:type="dxa"/>
          </w:tcPr>
          <w:p w:rsidR="00BE7EC3" w:rsidRPr="00B32C9F" w:rsidRDefault="00B32C9F" w:rsidP="00BE7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2C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</w:tr>
      <w:tr w:rsidR="00BE7EC3" w:rsidRPr="00B32C9F" w:rsidTr="00BE7EC3">
        <w:trPr>
          <w:trHeight w:val="450"/>
        </w:trPr>
        <w:tc>
          <w:tcPr>
            <w:tcW w:w="2832" w:type="dxa"/>
            <w:vMerge w:val="restart"/>
          </w:tcPr>
          <w:p w:rsidR="00BE7EC3" w:rsidRPr="00B32C9F" w:rsidRDefault="006F3CF3" w:rsidP="00BE7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Филологическое </w:t>
            </w:r>
          </w:p>
        </w:tc>
        <w:tc>
          <w:tcPr>
            <w:tcW w:w="2585" w:type="dxa"/>
          </w:tcPr>
          <w:p w:rsidR="00BE7EC3" w:rsidRPr="00B32C9F" w:rsidRDefault="00252323" w:rsidP="00BE7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Занимательная грамматика. </w:t>
            </w:r>
          </w:p>
        </w:tc>
        <w:tc>
          <w:tcPr>
            <w:tcW w:w="787" w:type="dxa"/>
          </w:tcPr>
          <w:p w:rsidR="00BE7EC3" w:rsidRPr="00B32C9F" w:rsidRDefault="006F3CF3" w:rsidP="00BE7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BE7EC3" w:rsidRPr="00B32C9F" w:rsidRDefault="00B32C9F" w:rsidP="00BE7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2C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E7EC3" w:rsidRPr="00B32C9F" w:rsidRDefault="00BE7EC3" w:rsidP="00BE7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BE7EC3" w:rsidRPr="00B32C9F" w:rsidRDefault="00BE7EC3" w:rsidP="00BE7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2" w:type="dxa"/>
          </w:tcPr>
          <w:p w:rsidR="00BE7EC3" w:rsidRPr="00B32C9F" w:rsidRDefault="00BE7EC3" w:rsidP="00BE7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E7EC3" w:rsidRPr="00B32C9F" w:rsidTr="00BE7EC3">
        <w:trPr>
          <w:trHeight w:val="360"/>
        </w:trPr>
        <w:tc>
          <w:tcPr>
            <w:tcW w:w="2832" w:type="dxa"/>
            <w:vMerge/>
          </w:tcPr>
          <w:p w:rsidR="00BE7EC3" w:rsidRPr="00B32C9F" w:rsidRDefault="00BE7EC3" w:rsidP="00BE7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85" w:type="dxa"/>
          </w:tcPr>
          <w:p w:rsidR="00BE7EC3" w:rsidRPr="00B32C9F" w:rsidRDefault="00252323" w:rsidP="00BE7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Юный филолог.  </w:t>
            </w:r>
          </w:p>
        </w:tc>
        <w:tc>
          <w:tcPr>
            <w:tcW w:w="787" w:type="dxa"/>
          </w:tcPr>
          <w:p w:rsidR="00BE7EC3" w:rsidRPr="00B32C9F" w:rsidRDefault="00BE7EC3" w:rsidP="00BE7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BE7EC3" w:rsidRPr="00B32C9F" w:rsidRDefault="00BE7EC3" w:rsidP="00BE7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BE7EC3" w:rsidRPr="00B32C9F" w:rsidRDefault="00252323" w:rsidP="00BE7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E7EC3" w:rsidRPr="00B32C9F" w:rsidRDefault="00BE7EC3" w:rsidP="00BE7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2" w:type="dxa"/>
          </w:tcPr>
          <w:p w:rsidR="00BE7EC3" w:rsidRPr="00B32C9F" w:rsidRDefault="00BE7EC3" w:rsidP="00BE7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00ADD" w:rsidRPr="00B32C9F" w:rsidTr="00BE7EC3">
        <w:trPr>
          <w:trHeight w:val="465"/>
        </w:trPr>
        <w:tc>
          <w:tcPr>
            <w:tcW w:w="2832" w:type="dxa"/>
          </w:tcPr>
          <w:p w:rsidR="00300ADD" w:rsidRPr="00B32C9F" w:rsidRDefault="00300ADD" w:rsidP="00BE7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32C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585" w:type="dxa"/>
          </w:tcPr>
          <w:p w:rsidR="00300ADD" w:rsidRPr="00B32C9F" w:rsidRDefault="006F3CF3" w:rsidP="00BE7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 ИКТ</w:t>
            </w:r>
          </w:p>
        </w:tc>
        <w:tc>
          <w:tcPr>
            <w:tcW w:w="787" w:type="dxa"/>
          </w:tcPr>
          <w:p w:rsidR="00300ADD" w:rsidRPr="00B32C9F" w:rsidRDefault="00300ADD" w:rsidP="004C69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300ADD" w:rsidRPr="00B32C9F" w:rsidRDefault="00300ADD" w:rsidP="004C69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00ADD" w:rsidRPr="00B32C9F" w:rsidRDefault="00300ADD" w:rsidP="004C69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2C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00ADD" w:rsidRPr="00B32C9F" w:rsidRDefault="00300ADD" w:rsidP="004C69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2" w:type="dxa"/>
          </w:tcPr>
          <w:p w:rsidR="00300ADD" w:rsidRPr="00B32C9F" w:rsidRDefault="00300ADD" w:rsidP="004C69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00ADD" w:rsidRPr="00B32C9F" w:rsidTr="00BE7EC3">
        <w:trPr>
          <w:trHeight w:val="435"/>
        </w:trPr>
        <w:tc>
          <w:tcPr>
            <w:tcW w:w="2832" w:type="dxa"/>
          </w:tcPr>
          <w:p w:rsidR="00300ADD" w:rsidRPr="00252323" w:rsidRDefault="00252323" w:rsidP="00252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323">
              <w:rPr>
                <w:rFonts w:ascii="Times New Roman" w:hAnsi="Times New Roman" w:cs="Times New Roman"/>
                <w:b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585" w:type="dxa"/>
          </w:tcPr>
          <w:p w:rsidR="00300ADD" w:rsidRPr="00252323" w:rsidRDefault="00252323" w:rsidP="00BE7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323">
              <w:rPr>
                <w:rFonts w:ascii="Times New Roman" w:hAnsi="Times New Roman" w:cs="Times New Roman"/>
                <w:b/>
                <w:sz w:val="24"/>
                <w:szCs w:val="24"/>
              </w:rPr>
              <w:t>Основы духовно-нравственной культуры народов Дагестана.</w:t>
            </w:r>
          </w:p>
          <w:p w:rsidR="00300ADD" w:rsidRPr="00252323" w:rsidRDefault="00300ADD" w:rsidP="00BE7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7" w:type="dxa"/>
          </w:tcPr>
          <w:p w:rsidR="00300ADD" w:rsidRPr="00B32C9F" w:rsidRDefault="00300ADD" w:rsidP="00BE7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300ADD" w:rsidRPr="00B32C9F" w:rsidRDefault="00300ADD" w:rsidP="00BE7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00ADD" w:rsidRPr="00B32C9F" w:rsidRDefault="00300ADD" w:rsidP="00BE7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300ADD" w:rsidRPr="00B32C9F" w:rsidRDefault="006F3CF3" w:rsidP="00BE7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300ADD" w:rsidRPr="00B32C9F" w:rsidRDefault="006F3CF3" w:rsidP="00BE7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300ADD" w:rsidTr="00BE7EC3">
        <w:tc>
          <w:tcPr>
            <w:tcW w:w="2832" w:type="dxa"/>
          </w:tcPr>
          <w:p w:rsidR="00300ADD" w:rsidRPr="00B32C9F" w:rsidRDefault="00300ADD" w:rsidP="00BE7EC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2C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часов </w:t>
            </w:r>
          </w:p>
        </w:tc>
        <w:tc>
          <w:tcPr>
            <w:tcW w:w="2585" w:type="dxa"/>
          </w:tcPr>
          <w:p w:rsidR="00300ADD" w:rsidRPr="00B32C9F" w:rsidRDefault="00300ADD" w:rsidP="00BE7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7" w:type="dxa"/>
          </w:tcPr>
          <w:p w:rsidR="00300ADD" w:rsidRPr="00B32C9F" w:rsidRDefault="00B32C9F" w:rsidP="00BE7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2C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300ADD" w:rsidRPr="00B32C9F" w:rsidRDefault="00B32C9F" w:rsidP="00BE7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2C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00ADD" w:rsidRPr="00B32C9F" w:rsidRDefault="00B32C9F" w:rsidP="00BE7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2C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00ADD" w:rsidRPr="00B32C9F" w:rsidRDefault="00252323" w:rsidP="00BE7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2" w:type="dxa"/>
          </w:tcPr>
          <w:p w:rsidR="00300ADD" w:rsidRPr="00B32C9F" w:rsidRDefault="00B32C9F" w:rsidP="00BE7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2C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2523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,5</w:t>
            </w:r>
          </w:p>
        </w:tc>
      </w:tr>
    </w:tbl>
    <w:p w:rsidR="00BE7EC3" w:rsidRPr="00D43C79" w:rsidRDefault="00BE7EC3" w:rsidP="00BE7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24D37" w:rsidRDefault="00C24D37" w:rsidP="00C24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5B62" w:rsidRDefault="004B5B62" w:rsidP="00C24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5B62" w:rsidRDefault="004B5B62" w:rsidP="00C24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5B62" w:rsidRDefault="004B5B62" w:rsidP="00C24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5B62" w:rsidRDefault="004B5B62" w:rsidP="00C24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5B62" w:rsidRDefault="004B5B62" w:rsidP="00C24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5B62" w:rsidRDefault="004B5B62" w:rsidP="00C24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5B62" w:rsidRDefault="004B5B62" w:rsidP="00C24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5B62" w:rsidRDefault="004B5B62" w:rsidP="00C24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5B62" w:rsidRDefault="004B5B62" w:rsidP="00C24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5B62" w:rsidRDefault="004B5B62" w:rsidP="00C24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D37" w:rsidRDefault="00C24D37" w:rsidP="00C24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323" w:rsidRDefault="00252323" w:rsidP="00C24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323" w:rsidRDefault="00252323" w:rsidP="00C24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323" w:rsidRDefault="00252323" w:rsidP="00C24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2C9F" w:rsidRDefault="00B32C9F" w:rsidP="00C24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2C9F" w:rsidRDefault="00B32C9F" w:rsidP="00C24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D37" w:rsidRDefault="00C24D37" w:rsidP="00C24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D37" w:rsidRPr="00AF5291" w:rsidRDefault="00C24D37" w:rsidP="00C24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D37" w:rsidRPr="00C24D37" w:rsidRDefault="00C24D37" w:rsidP="00C24D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C24D37">
        <w:rPr>
          <w:rFonts w:ascii="Times New Roman" w:hAnsi="Times New Roman" w:cs="Times New Roman"/>
          <w:b/>
          <w:bCs/>
          <w:sz w:val="52"/>
          <w:szCs w:val="52"/>
        </w:rPr>
        <w:t>Учебный план</w:t>
      </w:r>
    </w:p>
    <w:p w:rsidR="00C24D37" w:rsidRPr="00C24D37" w:rsidRDefault="00C24D37" w:rsidP="00C24D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C24D37">
        <w:rPr>
          <w:rFonts w:ascii="Times New Roman" w:hAnsi="Times New Roman" w:cs="Times New Roman"/>
          <w:b/>
          <w:bCs/>
          <w:sz w:val="52"/>
          <w:szCs w:val="52"/>
        </w:rPr>
        <w:t>образовательной программы</w:t>
      </w:r>
    </w:p>
    <w:p w:rsidR="00C24D37" w:rsidRPr="00C24D37" w:rsidRDefault="00C24D37" w:rsidP="00C24D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C24D37">
        <w:rPr>
          <w:rFonts w:ascii="Times New Roman" w:hAnsi="Times New Roman" w:cs="Times New Roman"/>
          <w:b/>
          <w:bCs/>
          <w:sz w:val="52"/>
          <w:szCs w:val="52"/>
        </w:rPr>
        <w:t>среднего общего образования</w:t>
      </w:r>
    </w:p>
    <w:p w:rsidR="00C24D37" w:rsidRPr="00C24D37" w:rsidRDefault="00C24D37" w:rsidP="00C24D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C24D37">
        <w:rPr>
          <w:rFonts w:ascii="Times New Roman" w:hAnsi="Times New Roman" w:cs="Times New Roman"/>
          <w:b/>
          <w:bCs/>
          <w:sz w:val="52"/>
          <w:szCs w:val="52"/>
        </w:rPr>
        <w:t>(X – XI классы</w:t>
      </w:r>
      <w:proofErr w:type="gramStart"/>
      <w:r w:rsidRPr="00C24D37">
        <w:rPr>
          <w:rFonts w:ascii="Times New Roman" w:hAnsi="Times New Roman" w:cs="Times New Roman"/>
          <w:b/>
          <w:bCs/>
          <w:sz w:val="52"/>
          <w:szCs w:val="52"/>
        </w:rPr>
        <w:t xml:space="preserve"> )</w:t>
      </w:r>
      <w:proofErr w:type="gramEnd"/>
      <w:r w:rsidRPr="00C24D37">
        <w:rPr>
          <w:rFonts w:ascii="Times New Roman" w:hAnsi="Times New Roman" w:cs="Times New Roman"/>
          <w:b/>
          <w:bCs/>
          <w:sz w:val="52"/>
          <w:szCs w:val="52"/>
        </w:rPr>
        <w:t>.</w:t>
      </w:r>
    </w:p>
    <w:p w:rsidR="00AF5291" w:rsidRPr="00C24D37" w:rsidRDefault="00C24D37" w:rsidP="00C24D37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C24D37">
        <w:rPr>
          <w:rFonts w:ascii="Times New Roman" w:hAnsi="Times New Roman" w:cs="Times New Roman"/>
          <w:b/>
          <w:bCs/>
          <w:sz w:val="52"/>
          <w:szCs w:val="52"/>
        </w:rPr>
        <w:t>Срок освоения 2 года.</w:t>
      </w:r>
    </w:p>
    <w:p w:rsidR="00AF5291" w:rsidRPr="00C24D37" w:rsidRDefault="00AF5291" w:rsidP="00C24D37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AF5291" w:rsidRPr="00AF5291" w:rsidRDefault="00AF5291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291" w:rsidRPr="00AF5291" w:rsidRDefault="00AF5291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291" w:rsidRPr="00AF5291" w:rsidRDefault="00AF5291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291" w:rsidRPr="00AF5291" w:rsidRDefault="00AF5291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291" w:rsidRPr="00AF5291" w:rsidRDefault="00AF5291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291" w:rsidRPr="00AF5291" w:rsidRDefault="00AF5291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291" w:rsidRPr="00AF5291" w:rsidRDefault="00AF5291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291" w:rsidRPr="00AF5291" w:rsidRDefault="00AF5291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291" w:rsidRPr="00AF5291" w:rsidRDefault="00AF5291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291" w:rsidRPr="00AF5291" w:rsidRDefault="00AF5291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291" w:rsidRPr="00AF5291" w:rsidRDefault="00AF5291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291" w:rsidRPr="00AF5291" w:rsidRDefault="00AF5291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291" w:rsidRDefault="00AF5291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D37" w:rsidRDefault="00C24D37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D37" w:rsidRDefault="00C24D37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D37" w:rsidRDefault="00C24D37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D37" w:rsidRDefault="00C24D37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D37" w:rsidRDefault="00C24D37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D37" w:rsidRDefault="00C24D37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D37" w:rsidRDefault="00C24D37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D37" w:rsidRDefault="00C24D37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D37" w:rsidRDefault="00C24D37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D37" w:rsidRDefault="00C24D37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3D1" w:rsidRDefault="00A523D1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464" w:rsidRDefault="001A3464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D37" w:rsidRDefault="00C24D37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D37" w:rsidRDefault="00C24D37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323" w:rsidRDefault="00252323" w:rsidP="004B5B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2323" w:rsidRDefault="00252323" w:rsidP="004B5B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2323" w:rsidRDefault="00252323" w:rsidP="004B5B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4D37" w:rsidRDefault="00C24D37" w:rsidP="004B5B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5B62">
        <w:rPr>
          <w:rFonts w:ascii="Times New Roman" w:hAnsi="Times New Roman" w:cs="Times New Roman"/>
          <w:b/>
          <w:bCs/>
          <w:sz w:val="28"/>
          <w:szCs w:val="28"/>
        </w:rPr>
        <w:t>4. Среднее общее образование</w:t>
      </w:r>
    </w:p>
    <w:p w:rsidR="004B5B62" w:rsidRPr="004B5B62" w:rsidRDefault="004B5B62" w:rsidP="004B5B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4D37" w:rsidRPr="00C24D37" w:rsidRDefault="00C24D37" w:rsidP="002F5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D37">
        <w:rPr>
          <w:rFonts w:ascii="Times New Roman" w:hAnsi="Times New Roman" w:cs="Times New Roman"/>
          <w:sz w:val="24"/>
          <w:szCs w:val="24"/>
        </w:rPr>
        <w:t xml:space="preserve">4.1.Учебный план </w:t>
      </w:r>
      <w:r w:rsidR="00C42B8F">
        <w:rPr>
          <w:rFonts w:ascii="Times New Roman" w:hAnsi="Times New Roman" w:cs="Times New Roman"/>
          <w:sz w:val="24"/>
          <w:szCs w:val="24"/>
        </w:rPr>
        <w:t>МБОУ «Карабудахкентская средняя общеобразовательная школа №3»</w:t>
      </w:r>
      <w:r w:rsidRPr="00C24D37">
        <w:rPr>
          <w:rFonts w:ascii="Times New Roman" w:hAnsi="Times New Roman" w:cs="Times New Roman"/>
          <w:sz w:val="24"/>
          <w:szCs w:val="24"/>
        </w:rPr>
        <w:t xml:space="preserve"> для </w:t>
      </w:r>
      <w:r w:rsidR="00C42B8F">
        <w:rPr>
          <w:rFonts w:ascii="Times New Roman" w:hAnsi="Times New Roman" w:cs="Times New Roman"/>
          <w:sz w:val="24"/>
          <w:szCs w:val="24"/>
        </w:rPr>
        <w:t xml:space="preserve">X - XI классов реализует модель </w:t>
      </w:r>
      <w:r w:rsidRPr="00C24D37">
        <w:rPr>
          <w:rFonts w:ascii="Times New Roman" w:hAnsi="Times New Roman" w:cs="Times New Roman"/>
          <w:sz w:val="24"/>
          <w:szCs w:val="24"/>
        </w:rPr>
        <w:t>универсального (непрофильного) обучения, которая обеспечивает выпус</w:t>
      </w:r>
      <w:r w:rsidR="00C42B8F">
        <w:rPr>
          <w:rFonts w:ascii="Times New Roman" w:hAnsi="Times New Roman" w:cs="Times New Roman"/>
          <w:sz w:val="24"/>
          <w:szCs w:val="24"/>
        </w:rPr>
        <w:t xml:space="preserve">кникам </w:t>
      </w:r>
      <w:r w:rsidRPr="00C24D37">
        <w:rPr>
          <w:rFonts w:ascii="Times New Roman" w:hAnsi="Times New Roman" w:cs="Times New Roman"/>
          <w:sz w:val="24"/>
          <w:szCs w:val="24"/>
        </w:rPr>
        <w:t>гарантии получения образования, соответствующего б</w:t>
      </w:r>
      <w:r w:rsidR="00C42B8F">
        <w:rPr>
          <w:rFonts w:ascii="Times New Roman" w:hAnsi="Times New Roman" w:cs="Times New Roman"/>
          <w:sz w:val="24"/>
          <w:szCs w:val="24"/>
        </w:rPr>
        <w:t xml:space="preserve">азовому уровню государственного </w:t>
      </w:r>
      <w:r w:rsidRPr="00C24D37">
        <w:rPr>
          <w:rFonts w:ascii="Times New Roman" w:hAnsi="Times New Roman" w:cs="Times New Roman"/>
          <w:sz w:val="24"/>
          <w:szCs w:val="24"/>
        </w:rPr>
        <w:t xml:space="preserve">стандарта по всем предметам. </w:t>
      </w:r>
    </w:p>
    <w:p w:rsidR="00C24D37" w:rsidRPr="00C24D37" w:rsidRDefault="00C24D37" w:rsidP="00C24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D37">
        <w:rPr>
          <w:rFonts w:ascii="Times New Roman" w:hAnsi="Times New Roman" w:cs="Times New Roman"/>
          <w:sz w:val="24"/>
          <w:szCs w:val="24"/>
        </w:rPr>
        <w:t>Учебный план для X-XI классов составлен на основе ФБУП-2004 и устанавливает</w:t>
      </w:r>
    </w:p>
    <w:p w:rsidR="00C24D37" w:rsidRPr="00C24D37" w:rsidRDefault="00C24D37" w:rsidP="00C24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D37">
        <w:rPr>
          <w:rFonts w:ascii="Times New Roman" w:hAnsi="Times New Roman" w:cs="Times New Roman"/>
          <w:sz w:val="24"/>
          <w:szCs w:val="24"/>
        </w:rPr>
        <w:t>соотношение между федеральным компонентом, региональным компонентом и</w:t>
      </w:r>
    </w:p>
    <w:p w:rsidR="00C24D37" w:rsidRPr="00C24D37" w:rsidRDefault="00C24D37" w:rsidP="00C24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D37">
        <w:rPr>
          <w:rFonts w:ascii="Times New Roman" w:hAnsi="Times New Roman" w:cs="Times New Roman"/>
          <w:sz w:val="24"/>
          <w:szCs w:val="24"/>
        </w:rPr>
        <w:t>компонентом образовательной организации. Федеральный компонент учебного плана</w:t>
      </w:r>
    </w:p>
    <w:p w:rsidR="00C24D37" w:rsidRPr="00C24D37" w:rsidRDefault="00C24D37" w:rsidP="00C24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D37">
        <w:rPr>
          <w:rFonts w:ascii="Times New Roman" w:hAnsi="Times New Roman" w:cs="Times New Roman"/>
          <w:sz w:val="24"/>
          <w:szCs w:val="24"/>
        </w:rPr>
        <w:t>представляет совокупность базовых общеобразовательных учебных предметов.</w:t>
      </w:r>
    </w:p>
    <w:p w:rsidR="00C24D37" w:rsidRPr="00C24D37" w:rsidRDefault="00C24D37" w:rsidP="00C24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D37">
        <w:rPr>
          <w:rFonts w:ascii="Times New Roman" w:hAnsi="Times New Roman" w:cs="Times New Roman"/>
          <w:sz w:val="24"/>
          <w:szCs w:val="24"/>
        </w:rPr>
        <w:t>Базовые общеобразовательные учебные предметы - учебные предметы федерального</w:t>
      </w:r>
    </w:p>
    <w:p w:rsidR="00C24D37" w:rsidRPr="00C24D37" w:rsidRDefault="00C24D37" w:rsidP="00C24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D37">
        <w:rPr>
          <w:rFonts w:ascii="Times New Roman" w:hAnsi="Times New Roman" w:cs="Times New Roman"/>
          <w:sz w:val="24"/>
          <w:szCs w:val="24"/>
        </w:rPr>
        <w:t>компонента, направленные на завершение общеобразовательной подготовки</w:t>
      </w:r>
    </w:p>
    <w:p w:rsidR="00C24D37" w:rsidRDefault="00C24D37" w:rsidP="00C24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D37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FD3273" w:rsidRPr="00252323" w:rsidRDefault="00FD3273" w:rsidP="00FD32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323">
        <w:rPr>
          <w:rFonts w:ascii="Times New Roman" w:hAnsi="Times New Roman" w:cs="Times New Roman"/>
          <w:sz w:val="24"/>
          <w:szCs w:val="24"/>
        </w:rPr>
        <w:t xml:space="preserve">С целью реализации образовательной программы среднего общего образования </w:t>
      </w:r>
      <w:proofErr w:type="gramStart"/>
      <w:r w:rsidRPr="00252323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FD3273" w:rsidRPr="00252323" w:rsidRDefault="00FD3273" w:rsidP="00FD32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323">
        <w:rPr>
          <w:rFonts w:ascii="Times New Roman" w:hAnsi="Times New Roman" w:cs="Times New Roman"/>
          <w:sz w:val="24"/>
          <w:szCs w:val="24"/>
        </w:rPr>
        <w:t>решению педагогического совета часы регионального компонента и компонента</w:t>
      </w:r>
    </w:p>
    <w:p w:rsidR="00FD3273" w:rsidRPr="00252323" w:rsidRDefault="00FD3273" w:rsidP="00FD32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52323">
        <w:rPr>
          <w:rFonts w:ascii="Times New Roman" w:hAnsi="Times New Roman" w:cs="Times New Roman"/>
          <w:sz w:val="24"/>
          <w:szCs w:val="24"/>
        </w:rPr>
        <w:t>образовательной организации распределены в 10-11 классах следующим образом:</w:t>
      </w:r>
      <w:proofErr w:type="gramEnd"/>
    </w:p>
    <w:p w:rsidR="00FD3273" w:rsidRPr="00252323" w:rsidRDefault="00FD3273" w:rsidP="00FD32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323">
        <w:rPr>
          <w:rFonts w:ascii="Times New Roman" w:hAnsi="Times New Roman" w:cs="Times New Roman"/>
          <w:sz w:val="24"/>
          <w:szCs w:val="24"/>
        </w:rPr>
        <w:t xml:space="preserve">Русский язык – 2 часа, </w:t>
      </w:r>
    </w:p>
    <w:p w:rsidR="00FD3273" w:rsidRPr="00252323" w:rsidRDefault="00FD3273" w:rsidP="00FD32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323">
        <w:rPr>
          <w:rFonts w:ascii="Times New Roman" w:hAnsi="Times New Roman" w:cs="Times New Roman"/>
          <w:sz w:val="24"/>
          <w:szCs w:val="24"/>
        </w:rPr>
        <w:t xml:space="preserve">Алгебра – 1 час, </w:t>
      </w:r>
    </w:p>
    <w:p w:rsidR="00FD3273" w:rsidRPr="00252323" w:rsidRDefault="00FD3273" w:rsidP="00FD32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323">
        <w:rPr>
          <w:rFonts w:ascii="Times New Roman" w:hAnsi="Times New Roman" w:cs="Times New Roman"/>
          <w:sz w:val="24"/>
          <w:szCs w:val="24"/>
        </w:rPr>
        <w:t>История  – 1 час,</w:t>
      </w:r>
    </w:p>
    <w:p w:rsidR="00FD3273" w:rsidRPr="00252323" w:rsidRDefault="00FD3273" w:rsidP="00FD32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323">
        <w:rPr>
          <w:rFonts w:ascii="Times New Roman" w:hAnsi="Times New Roman" w:cs="Times New Roman"/>
          <w:sz w:val="24"/>
          <w:szCs w:val="24"/>
        </w:rPr>
        <w:t xml:space="preserve">Обществознание – 1 час, </w:t>
      </w:r>
    </w:p>
    <w:p w:rsidR="00FD3273" w:rsidRPr="00252323" w:rsidRDefault="00FD3273" w:rsidP="00FD32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323">
        <w:rPr>
          <w:rFonts w:ascii="Times New Roman" w:hAnsi="Times New Roman" w:cs="Times New Roman"/>
          <w:sz w:val="24"/>
          <w:szCs w:val="24"/>
        </w:rPr>
        <w:t xml:space="preserve">Биология – 1 час, </w:t>
      </w:r>
    </w:p>
    <w:p w:rsidR="008A7D93" w:rsidRPr="00252323" w:rsidRDefault="00FD3273" w:rsidP="00C24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323">
        <w:rPr>
          <w:rFonts w:ascii="Times New Roman" w:hAnsi="Times New Roman" w:cs="Times New Roman"/>
          <w:sz w:val="24"/>
          <w:szCs w:val="24"/>
        </w:rPr>
        <w:t>Химия – 1 час.</w:t>
      </w:r>
    </w:p>
    <w:p w:rsidR="00C24D37" w:rsidRPr="00C24D37" w:rsidRDefault="00C24D37" w:rsidP="00C24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323">
        <w:rPr>
          <w:rFonts w:ascii="Times New Roman" w:hAnsi="Times New Roman" w:cs="Times New Roman"/>
          <w:sz w:val="24"/>
          <w:szCs w:val="24"/>
        </w:rPr>
        <w:t>Суммарное количество</w:t>
      </w:r>
      <w:r w:rsidRPr="00C24D37">
        <w:rPr>
          <w:rFonts w:ascii="Times New Roman" w:hAnsi="Times New Roman" w:cs="Times New Roman"/>
          <w:sz w:val="24"/>
          <w:szCs w:val="24"/>
        </w:rPr>
        <w:t xml:space="preserve"> часов на преподавание этих предметов способствует реализации</w:t>
      </w:r>
    </w:p>
    <w:p w:rsidR="00C24D37" w:rsidRPr="00C24D37" w:rsidRDefault="00C24D37" w:rsidP="00C24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D37">
        <w:rPr>
          <w:rFonts w:ascii="Times New Roman" w:hAnsi="Times New Roman" w:cs="Times New Roman"/>
          <w:sz w:val="24"/>
          <w:szCs w:val="24"/>
        </w:rPr>
        <w:t>государственного стандарта образования, более осознанному усвоению учебного</w:t>
      </w:r>
    </w:p>
    <w:p w:rsidR="00C24D37" w:rsidRDefault="00D25A7E" w:rsidP="00C24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материала</w:t>
      </w:r>
      <w:r w:rsidR="00C24D37" w:rsidRPr="00C24D37">
        <w:rPr>
          <w:rFonts w:ascii="Times New Roman" w:hAnsi="Times New Roman" w:cs="Times New Roman"/>
          <w:sz w:val="24"/>
          <w:szCs w:val="24"/>
        </w:rPr>
        <w:t>.</w:t>
      </w:r>
    </w:p>
    <w:p w:rsidR="00252323" w:rsidRDefault="00252323" w:rsidP="00C24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323" w:rsidRDefault="00252323" w:rsidP="00C24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323" w:rsidRDefault="00252323" w:rsidP="00C24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323" w:rsidRDefault="00252323" w:rsidP="00C24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323" w:rsidRDefault="00252323" w:rsidP="00C24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323" w:rsidRDefault="00252323" w:rsidP="00C24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323" w:rsidRDefault="00252323" w:rsidP="00C24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323" w:rsidRDefault="00252323" w:rsidP="00C24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323" w:rsidRDefault="00252323" w:rsidP="00C24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323" w:rsidRDefault="00252323" w:rsidP="00C24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323" w:rsidRDefault="00252323" w:rsidP="00C24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323" w:rsidRDefault="00252323" w:rsidP="00C24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323" w:rsidRDefault="00252323" w:rsidP="00C24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323" w:rsidRDefault="00252323" w:rsidP="00C24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323" w:rsidRDefault="00252323" w:rsidP="00C24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323" w:rsidRDefault="00252323" w:rsidP="00C24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323" w:rsidRDefault="00252323" w:rsidP="00C24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323" w:rsidRDefault="00252323" w:rsidP="00C24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323" w:rsidRDefault="00252323" w:rsidP="00C24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323" w:rsidRDefault="00252323" w:rsidP="00C24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323" w:rsidRDefault="00252323" w:rsidP="00C24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323" w:rsidRDefault="00252323" w:rsidP="00C24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323" w:rsidRDefault="00252323" w:rsidP="00C24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5A7E" w:rsidRDefault="00D25A7E" w:rsidP="00C24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5A7E" w:rsidRPr="00D25A7E" w:rsidRDefault="00D25A7E" w:rsidP="00D25A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5A7E">
        <w:rPr>
          <w:rFonts w:ascii="Times New Roman" w:hAnsi="Times New Roman" w:cs="Times New Roman"/>
          <w:b/>
          <w:bCs/>
          <w:sz w:val="24"/>
          <w:szCs w:val="24"/>
        </w:rPr>
        <w:t>4.2. Учебный план среднего общего образования.</w:t>
      </w:r>
    </w:p>
    <w:p w:rsidR="00D25A7E" w:rsidRDefault="00D25A7E" w:rsidP="00D25A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5A7E">
        <w:rPr>
          <w:rFonts w:ascii="Times New Roman" w:hAnsi="Times New Roman" w:cs="Times New Roman"/>
          <w:b/>
          <w:bCs/>
          <w:sz w:val="24"/>
          <w:szCs w:val="24"/>
        </w:rPr>
        <w:t>Модель универсального (непрофильного) обучения.</w:t>
      </w:r>
    </w:p>
    <w:tbl>
      <w:tblPr>
        <w:tblpPr w:leftFromText="180" w:rightFromText="180" w:vertAnchor="text" w:horzAnchor="margin" w:tblpY="119"/>
        <w:tblW w:w="9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39"/>
        <w:gridCol w:w="1482"/>
        <w:gridCol w:w="1495"/>
        <w:gridCol w:w="6"/>
        <w:gridCol w:w="1500"/>
        <w:gridCol w:w="1295"/>
      </w:tblGrid>
      <w:tr w:rsidR="00D25A7E" w:rsidRPr="00D25A7E" w:rsidTr="00D25A7E">
        <w:trPr>
          <w:trHeight w:val="559"/>
        </w:trPr>
        <w:tc>
          <w:tcPr>
            <w:tcW w:w="5521" w:type="dxa"/>
            <w:gridSpan w:val="2"/>
            <w:tcBorders>
              <w:left w:val="single" w:sz="4" w:space="0" w:color="auto"/>
            </w:tcBorders>
          </w:tcPr>
          <w:p w:rsidR="00D25A7E" w:rsidRPr="004B5B62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B5B62">
              <w:rPr>
                <w:rFonts w:ascii="Times New Roman" w:hAnsi="Times New Roman" w:cs="Times New Roman"/>
                <w:b/>
                <w:bCs/>
              </w:rPr>
              <w:t>Учебные предметы</w:t>
            </w:r>
          </w:p>
        </w:tc>
        <w:tc>
          <w:tcPr>
            <w:tcW w:w="4296" w:type="dxa"/>
            <w:gridSpan w:val="4"/>
          </w:tcPr>
          <w:p w:rsidR="00D25A7E" w:rsidRPr="004B5B62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B5B62">
              <w:rPr>
                <w:rFonts w:ascii="Times New Roman" w:hAnsi="Times New Roman" w:cs="Times New Roman"/>
                <w:b/>
                <w:bCs/>
              </w:rPr>
              <w:t>Классы/Количество часов в неделю/год</w:t>
            </w:r>
          </w:p>
        </w:tc>
      </w:tr>
      <w:tr w:rsidR="00D25A7E" w:rsidRPr="00D25A7E" w:rsidTr="00D25A7E">
        <w:trPr>
          <w:trHeight w:val="559"/>
        </w:trPr>
        <w:tc>
          <w:tcPr>
            <w:tcW w:w="4039" w:type="dxa"/>
            <w:tcBorders>
              <w:left w:val="single" w:sz="4" w:space="0" w:color="auto"/>
            </w:tcBorders>
          </w:tcPr>
          <w:p w:rsidR="00D25A7E" w:rsidRPr="004B5B62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B5B62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482" w:type="dxa"/>
          </w:tcPr>
          <w:p w:rsidR="00D25A7E" w:rsidRPr="004B5B62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B5B62">
              <w:rPr>
                <w:rFonts w:ascii="Times New Roman" w:hAnsi="Times New Roman" w:cs="Times New Roman"/>
                <w:b/>
                <w:bCs/>
              </w:rPr>
              <w:t>Уровень изучения</w:t>
            </w:r>
          </w:p>
        </w:tc>
        <w:tc>
          <w:tcPr>
            <w:tcW w:w="1501" w:type="dxa"/>
            <w:gridSpan w:val="2"/>
          </w:tcPr>
          <w:p w:rsidR="00D25A7E" w:rsidRPr="004B5B62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B5B62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500" w:type="dxa"/>
          </w:tcPr>
          <w:p w:rsidR="00D25A7E" w:rsidRPr="004B5B62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B5B62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295" w:type="dxa"/>
          </w:tcPr>
          <w:p w:rsidR="00D25A7E" w:rsidRPr="004B5B62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B5B62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</w:tr>
      <w:tr w:rsidR="00D25A7E" w:rsidRPr="00D25A7E" w:rsidTr="00D25A7E">
        <w:trPr>
          <w:trHeight w:val="257"/>
        </w:trPr>
        <w:tc>
          <w:tcPr>
            <w:tcW w:w="9817" w:type="dxa"/>
            <w:gridSpan w:val="6"/>
            <w:tcBorders>
              <w:left w:val="single" w:sz="4" w:space="0" w:color="auto"/>
            </w:tcBorders>
          </w:tcPr>
          <w:p w:rsidR="00D25A7E" w:rsidRPr="004B5B62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4B5B62">
              <w:rPr>
                <w:rFonts w:ascii="Times New Roman" w:hAnsi="Times New Roman" w:cs="Times New Roman"/>
                <w:b/>
                <w:bCs/>
                <w:i/>
              </w:rPr>
              <w:t>Федеральный компонент</w:t>
            </w:r>
          </w:p>
        </w:tc>
      </w:tr>
      <w:tr w:rsidR="00D25A7E" w:rsidRPr="00D25A7E" w:rsidTr="00D25A7E">
        <w:trPr>
          <w:trHeight w:val="272"/>
        </w:trPr>
        <w:tc>
          <w:tcPr>
            <w:tcW w:w="5521" w:type="dxa"/>
            <w:gridSpan w:val="2"/>
          </w:tcPr>
          <w:p w:rsidR="00D25A7E" w:rsidRPr="004B5B62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4B5B62">
              <w:rPr>
                <w:rFonts w:ascii="Times New Roman" w:hAnsi="Times New Roman" w:cs="Times New Roman"/>
                <w:b/>
                <w:bCs/>
                <w:i/>
              </w:rPr>
              <w:t>Инвариантная часть</w:t>
            </w:r>
          </w:p>
        </w:tc>
        <w:tc>
          <w:tcPr>
            <w:tcW w:w="1501" w:type="dxa"/>
            <w:gridSpan w:val="2"/>
          </w:tcPr>
          <w:p w:rsidR="00D25A7E" w:rsidRPr="00F83C3A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F83C3A">
              <w:rPr>
                <w:rFonts w:ascii="Times New Roman" w:hAnsi="Times New Roman" w:cs="Times New Roman"/>
                <w:b/>
                <w:bCs/>
                <w:i/>
              </w:rPr>
              <w:t>24/816</w:t>
            </w:r>
          </w:p>
        </w:tc>
        <w:tc>
          <w:tcPr>
            <w:tcW w:w="1500" w:type="dxa"/>
          </w:tcPr>
          <w:p w:rsidR="00D25A7E" w:rsidRPr="00F83C3A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F83C3A">
              <w:rPr>
                <w:rFonts w:ascii="Times New Roman" w:hAnsi="Times New Roman" w:cs="Times New Roman"/>
                <w:b/>
                <w:bCs/>
                <w:i/>
              </w:rPr>
              <w:t>24/816</w:t>
            </w:r>
          </w:p>
        </w:tc>
        <w:tc>
          <w:tcPr>
            <w:tcW w:w="1295" w:type="dxa"/>
          </w:tcPr>
          <w:p w:rsidR="00D25A7E" w:rsidRPr="00F83C3A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F83C3A">
              <w:rPr>
                <w:rFonts w:ascii="Times New Roman" w:hAnsi="Times New Roman" w:cs="Times New Roman"/>
                <w:b/>
                <w:bCs/>
                <w:i/>
              </w:rPr>
              <w:t>48/1632</w:t>
            </w:r>
          </w:p>
        </w:tc>
      </w:tr>
      <w:tr w:rsidR="00D25A7E" w:rsidRPr="00D25A7E" w:rsidTr="00D25A7E">
        <w:trPr>
          <w:trHeight w:val="272"/>
        </w:trPr>
        <w:tc>
          <w:tcPr>
            <w:tcW w:w="4039" w:type="dxa"/>
          </w:tcPr>
          <w:p w:rsidR="00D25A7E" w:rsidRPr="00D25A7E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Русский язык</w:t>
            </w:r>
          </w:p>
        </w:tc>
        <w:tc>
          <w:tcPr>
            <w:tcW w:w="1482" w:type="dxa"/>
          </w:tcPr>
          <w:p w:rsidR="00D25A7E" w:rsidRPr="00D25A7E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базовый</w:t>
            </w:r>
          </w:p>
        </w:tc>
        <w:tc>
          <w:tcPr>
            <w:tcW w:w="1501" w:type="dxa"/>
            <w:gridSpan w:val="2"/>
          </w:tcPr>
          <w:p w:rsidR="00D25A7E" w:rsidRPr="00F83C3A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83C3A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500" w:type="dxa"/>
          </w:tcPr>
          <w:p w:rsidR="00D25A7E" w:rsidRPr="00F83C3A" w:rsidRDefault="004B5B62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83C3A">
              <w:rPr>
                <w:rFonts w:ascii="Times New Roman" w:hAnsi="Times New Roman" w:cs="Times New Roman"/>
                <w:bCs/>
              </w:rPr>
              <w:t>2/68</w:t>
            </w:r>
          </w:p>
        </w:tc>
        <w:tc>
          <w:tcPr>
            <w:tcW w:w="1295" w:type="dxa"/>
          </w:tcPr>
          <w:p w:rsidR="00D25A7E" w:rsidRPr="00F83C3A" w:rsidRDefault="004B5B62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83C3A">
              <w:rPr>
                <w:rFonts w:ascii="Times New Roman" w:hAnsi="Times New Roman" w:cs="Times New Roman"/>
                <w:bCs/>
              </w:rPr>
              <w:t>3/102</w:t>
            </w:r>
          </w:p>
        </w:tc>
      </w:tr>
      <w:tr w:rsidR="00D25A7E" w:rsidRPr="00D25A7E" w:rsidTr="00D25A7E">
        <w:trPr>
          <w:trHeight w:val="272"/>
        </w:trPr>
        <w:tc>
          <w:tcPr>
            <w:tcW w:w="4039" w:type="dxa"/>
          </w:tcPr>
          <w:p w:rsidR="00D25A7E" w:rsidRPr="00D25A7E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 xml:space="preserve">Литература </w:t>
            </w:r>
          </w:p>
        </w:tc>
        <w:tc>
          <w:tcPr>
            <w:tcW w:w="1482" w:type="dxa"/>
          </w:tcPr>
          <w:p w:rsidR="00D25A7E" w:rsidRPr="00D25A7E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базовый</w:t>
            </w:r>
          </w:p>
        </w:tc>
        <w:tc>
          <w:tcPr>
            <w:tcW w:w="1501" w:type="dxa"/>
            <w:gridSpan w:val="2"/>
          </w:tcPr>
          <w:p w:rsidR="00D25A7E" w:rsidRPr="00F83C3A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83C3A">
              <w:rPr>
                <w:rFonts w:ascii="Times New Roman" w:hAnsi="Times New Roman" w:cs="Times New Roman"/>
                <w:bCs/>
              </w:rPr>
              <w:t>3/102</w:t>
            </w:r>
          </w:p>
        </w:tc>
        <w:tc>
          <w:tcPr>
            <w:tcW w:w="1500" w:type="dxa"/>
          </w:tcPr>
          <w:p w:rsidR="00D25A7E" w:rsidRPr="00F83C3A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83C3A">
              <w:rPr>
                <w:rFonts w:ascii="Times New Roman" w:hAnsi="Times New Roman" w:cs="Times New Roman"/>
                <w:bCs/>
              </w:rPr>
              <w:t>3/102</w:t>
            </w:r>
          </w:p>
        </w:tc>
        <w:tc>
          <w:tcPr>
            <w:tcW w:w="1295" w:type="dxa"/>
          </w:tcPr>
          <w:p w:rsidR="00D25A7E" w:rsidRPr="00F83C3A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83C3A">
              <w:rPr>
                <w:rFonts w:ascii="Times New Roman" w:hAnsi="Times New Roman" w:cs="Times New Roman"/>
                <w:bCs/>
              </w:rPr>
              <w:t>6/204</w:t>
            </w:r>
          </w:p>
        </w:tc>
      </w:tr>
      <w:tr w:rsidR="00D25A7E" w:rsidRPr="00D25A7E" w:rsidTr="00D25A7E">
        <w:trPr>
          <w:trHeight w:val="272"/>
        </w:trPr>
        <w:tc>
          <w:tcPr>
            <w:tcW w:w="4039" w:type="dxa"/>
            <w:tcBorders>
              <w:bottom w:val="single" w:sz="4" w:space="0" w:color="auto"/>
            </w:tcBorders>
          </w:tcPr>
          <w:p w:rsidR="00D25A7E" w:rsidRPr="00D25A7E" w:rsidRDefault="002C754F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Английский  язык</w:t>
            </w:r>
          </w:p>
        </w:tc>
        <w:tc>
          <w:tcPr>
            <w:tcW w:w="1482" w:type="dxa"/>
          </w:tcPr>
          <w:p w:rsidR="00D25A7E" w:rsidRPr="00D25A7E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базовый</w:t>
            </w:r>
          </w:p>
        </w:tc>
        <w:tc>
          <w:tcPr>
            <w:tcW w:w="1501" w:type="dxa"/>
            <w:gridSpan w:val="2"/>
          </w:tcPr>
          <w:p w:rsidR="00D25A7E" w:rsidRPr="00F83C3A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83C3A">
              <w:rPr>
                <w:rFonts w:ascii="Times New Roman" w:hAnsi="Times New Roman" w:cs="Times New Roman"/>
                <w:bCs/>
              </w:rPr>
              <w:t>3/102</w:t>
            </w:r>
          </w:p>
        </w:tc>
        <w:tc>
          <w:tcPr>
            <w:tcW w:w="1500" w:type="dxa"/>
          </w:tcPr>
          <w:p w:rsidR="00D25A7E" w:rsidRPr="00F83C3A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83C3A">
              <w:rPr>
                <w:rFonts w:ascii="Times New Roman" w:hAnsi="Times New Roman" w:cs="Times New Roman"/>
                <w:bCs/>
              </w:rPr>
              <w:t>3/102</w:t>
            </w:r>
          </w:p>
        </w:tc>
        <w:tc>
          <w:tcPr>
            <w:tcW w:w="1295" w:type="dxa"/>
          </w:tcPr>
          <w:p w:rsidR="00D25A7E" w:rsidRPr="00F83C3A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83C3A">
              <w:rPr>
                <w:rFonts w:ascii="Times New Roman" w:hAnsi="Times New Roman" w:cs="Times New Roman"/>
                <w:bCs/>
              </w:rPr>
              <w:t>6/204</w:t>
            </w:r>
          </w:p>
        </w:tc>
      </w:tr>
      <w:tr w:rsidR="00D25A7E" w:rsidRPr="00D25A7E" w:rsidTr="00D25A7E">
        <w:trPr>
          <w:trHeight w:val="559"/>
        </w:trPr>
        <w:tc>
          <w:tcPr>
            <w:tcW w:w="4039" w:type="dxa"/>
            <w:tcBorders>
              <w:top w:val="single" w:sz="4" w:space="0" w:color="auto"/>
              <w:bottom w:val="single" w:sz="4" w:space="0" w:color="auto"/>
            </w:tcBorders>
          </w:tcPr>
          <w:p w:rsidR="00D25A7E" w:rsidRPr="00D25A7E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Алгебра и начала математического анализа</w:t>
            </w:r>
          </w:p>
        </w:tc>
        <w:tc>
          <w:tcPr>
            <w:tcW w:w="1482" w:type="dxa"/>
          </w:tcPr>
          <w:p w:rsidR="00D25A7E" w:rsidRPr="00D25A7E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базовый</w:t>
            </w:r>
          </w:p>
        </w:tc>
        <w:tc>
          <w:tcPr>
            <w:tcW w:w="1501" w:type="dxa"/>
            <w:gridSpan w:val="2"/>
          </w:tcPr>
          <w:p w:rsidR="00D25A7E" w:rsidRPr="00F83C3A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83C3A">
              <w:rPr>
                <w:rFonts w:ascii="Times New Roman" w:hAnsi="Times New Roman" w:cs="Times New Roman"/>
                <w:bCs/>
              </w:rPr>
              <w:t>2/68</w:t>
            </w:r>
          </w:p>
        </w:tc>
        <w:tc>
          <w:tcPr>
            <w:tcW w:w="1500" w:type="dxa"/>
          </w:tcPr>
          <w:p w:rsidR="00D25A7E" w:rsidRPr="00F83C3A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83C3A">
              <w:rPr>
                <w:rFonts w:ascii="Times New Roman" w:hAnsi="Times New Roman" w:cs="Times New Roman"/>
                <w:bCs/>
              </w:rPr>
              <w:t>2/68</w:t>
            </w:r>
          </w:p>
        </w:tc>
        <w:tc>
          <w:tcPr>
            <w:tcW w:w="1295" w:type="dxa"/>
          </w:tcPr>
          <w:p w:rsidR="00D25A7E" w:rsidRPr="00F83C3A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83C3A">
              <w:rPr>
                <w:rFonts w:ascii="Times New Roman" w:hAnsi="Times New Roman" w:cs="Times New Roman"/>
                <w:bCs/>
              </w:rPr>
              <w:t>4/136</w:t>
            </w:r>
          </w:p>
        </w:tc>
      </w:tr>
      <w:tr w:rsidR="00D25A7E" w:rsidRPr="00D25A7E" w:rsidTr="00D25A7E">
        <w:trPr>
          <w:trHeight w:val="272"/>
        </w:trPr>
        <w:tc>
          <w:tcPr>
            <w:tcW w:w="4039" w:type="dxa"/>
            <w:tcBorders>
              <w:top w:val="single" w:sz="4" w:space="0" w:color="auto"/>
            </w:tcBorders>
          </w:tcPr>
          <w:p w:rsidR="00D25A7E" w:rsidRPr="00D25A7E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Геометрия</w:t>
            </w:r>
          </w:p>
        </w:tc>
        <w:tc>
          <w:tcPr>
            <w:tcW w:w="1482" w:type="dxa"/>
          </w:tcPr>
          <w:p w:rsidR="00D25A7E" w:rsidRPr="00D25A7E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базовый</w:t>
            </w:r>
          </w:p>
        </w:tc>
        <w:tc>
          <w:tcPr>
            <w:tcW w:w="1501" w:type="dxa"/>
            <w:gridSpan w:val="2"/>
          </w:tcPr>
          <w:p w:rsidR="00D25A7E" w:rsidRPr="00F83C3A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83C3A">
              <w:rPr>
                <w:rFonts w:ascii="Times New Roman" w:hAnsi="Times New Roman" w:cs="Times New Roman"/>
                <w:bCs/>
              </w:rPr>
              <w:t>2/68</w:t>
            </w:r>
          </w:p>
        </w:tc>
        <w:tc>
          <w:tcPr>
            <w:tcW w:w="1500" w:type="dxa"/>
          </w:tcPr>
          <w:p w:rsidR="00D25A7E" w:rsidRPr="00F83C3A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83C3A">
              <w:rPr>
                <w:rFonts w:ascii="Times New Roman" w:hAnsi="Times New Roman" w:cs="Times New Roman"/>
                <w:bCs/>
              </w:rPr>
              <w:t>2/68</w:t>
            </w:r>
          </w:p>
        </w:tc>
        <w:tc>
          <w:tcPr>
            <w:tcW w:w="1295" w:type="dxa"/>
          </w:tcPr>
          <w:p w:rsidR="00D25A7E" w:rsidRPr="00F83C3A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83C3A">
              <w:rPr>
                <w:rFonts w:ascii="Times New Roman" w:hAnsi="Times New Roman" w:cs="Times New Roman"/>
                <w:bCs/>
              </w:rPr>
              <w:t>4/136</w:t>
            </w:r>
          </w:p>
        </w:tc>
      </w:tr>
      <w:tr w:rsidR="00D25A7E" w:rsidRPr="00D25A7E" w:rsidTr="00D25A7E">
        <w:trPr>
          <w:trHeight w:val="272"/>
        </w:trPr>
        <w:tc>
          <w:tcPr>
            <w:tcW w:w="4039" w:type="dxa"/>
          </w:tcPr>
          <w:p w:rsidR="00D25A7E" w:rsidRPr="00D25A7E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 xml:space="preserve">История </w:t>
            </w:r>
          </w:p>
        </w:tc>
        <w:tc>
          <w:tcPr>
            <w:tcW w:w="1482" w:type="dxa"/>
          </w:tcPr>
          <w:p w:rsidR="00D25A7E" w:rsidRPr="00D25A7E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базовый</w:t>
            </w:r>
          </w:p>
        </w:tc>
        <w:tc>
          <w:tcPr>
            <w:tcW w:w="1501" w:type="dxa"/>
            <w:gridSpan w:val="2"/>
          </w:tcPr>
          <w:p w:rsidR="00D25A7E" w:rsidRPr="00F83C3A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83C3A">
              <w:rPr>
                <w:rFonts w:ascii="Times New Roman" w:hAnsi="Times New Roman" w:cs="Times New Roman"/>
                <w:bCs/>
              </w:rPr>
              <w:t>2/68</w:t>
            </w:r>
          </w:p>
        </w:tc>
        <w:tc>
          <w:tcPr>
            <w:tcW w:w="1500" w:type="dxa"/>
          </w:tcPr>
          <w:p w:rsidR="00D25A7E" w:rsidRPr="00F83C3A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83C3A">
              <w:rPr>
                <w:rFonts w:ascii="Times New Roman" w:hAnsi="Times New Roman" w:cs="Times New Roman"/>
                <w:bCs/>
              </w:rPr>
              <w:t>2/68</w:t>
            </w:r>
          </w:p>
        </w:tc>
        <w:tc>
          <w:tcPr>
            <w:tcW w:w="1295" w:type="dxa"/>
          </w:tcPr>
          <w:p w:rsidR="00D25A7E" w:rsidRPr="00F83C3A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83C3A">
              <w:rPr>
                <w:rFonts w:ascii="Times New Roman" w:hAnsi="Times New Roman" w:cs="Times New Roman"/>
                <w:bCs/>
              </w:rPr>
              <w:t>4/136</w:t>
            </w:r>
          </w:p>
        </w:tc>
      </w:tr>
      <w:tr w:rsidR="00D25A7E" w:rsidRPr="00D25A7E" w:rsidTr="00D25A7E">
        <w:trPr>
          <w:trHeight w:val="559"/>
        </w:trPr>
        <w:tc>
          <w:tcPr>
            <w:tcW w:w="4039" w:type="dxa"/>
          </w:tcPr>
          <w:p w:rsidR="00D25A7E" w:rsidRPr="00D25A7E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Обществознание (включая экономику и право)</w:t>
            </w:r>
          </w:p>
        </w:tc>
        <w:tc>
          <w:tcPr>
            <w:tcW w:w="1482" w:type="dxa"/>
          </w:tcPr>
          <w:p w:rsidR="00D25A7E" w:rsidRPr="00D25A7E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базовый</w:t>
            </w:r>
          </w:p>
        </w:tc>
        <w:tc>
          <w:tcPr>
            <w:tcW w:w="1501" w:type="dxa"/>
            <w:gridSpan w:val="2"/>
          </w:tcPr>
          <w:p w:rsidR="00D25A7E" w:rsidRPr="00F83C3A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83C3A">
              <w:rPr>
                <w:rFonts w:ascii="Times New Roman" w:hAnsi="Times New Roman" w:cs="Times New Roman"/>
                <w:bCs/>
              </w:rPr>
              <w:t>2/68</w:t>
            </w:r>
          </w:p>
        </w:tc>
        <w:tc>
          <w:tcPr>
            <w:tcW w:w="1500" w:type="dxa"/>
          </w:tcPr>
          <w:p w:rsidR="00D25A7E" w:rsidRPr="00F83C3A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83C3A">
              <w:rPr>
                <w:rFonts w:ascii="Times New Roman" w:hAnsi="Times New Roman" w:cs="Times New Roman"/>
                <w:bCs/>
              </w:rPr>
              <w:t>2/68</w:t>
            </w:r>
          </w:p>
        </w:tc>
        <w:tc>
          <w:tcPr>
            <w:tcW w:w="1295" w:type="dxa"/>
          </w:tcPr>
          <w:p w:rsidR="00D25A7E" w:rsidRPr="00F83C3A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83C3A">
              <w:rPr>
                <w:rFonts w:ascii="Times New Roman" w:hAnsi="Times New Roman" w:cs="Times New Roman"/>
                <w:bCs/>
              </w:rPr>
              <w:t>4/136</w:t>
            </w:r>
          </w:p>
        </w:tc>
      </w:tr>
      <w:tr w:rsidR="00D25A7E" w:rsidRPr="00D25A7E" w:rsidTr="00D25A7E">
        <w:trPr>
          <w:trHeight w:val="272"/>
        </w:trPr>
        <w:tc>
          <w:tcPr>
            <w:tcW w:w="4039" w:type="dxa"/>
          </w:tcPr>
          <w:p w:rsidR="00D25A7E" w:rsidRPr="00D25A7E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Биология</w:t>
            </w:r>
          </w:p>
        </w:tc>
        <w:tc>
          <w:tcPr>
            <w:tcW w:w="1482" w:type="dxa"/>
          </w:tcPr>
          <w:p w:rsidR="00D25A7E" w:rsidRPr="00D25A7E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базовый</w:t>
            </w:r>
          </w:p>
        </w:tc>
        <w:tc>
          <w:tcPr>
            <w:tcW w:w="1501" w:type="dxa"/>
            <w:gridSpan w:val="2"/>
          </w:tcPr>
          <w:p w:rsidR="00D25A7E" w:rsidRPr="00F83C3A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83C3A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500" w:type="dxa"/>
          </w:tcPr>
          <w:p w:rsidR="00D25A7E" w:rsidRPr="00F83C3A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83C3A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295" w:type="dxa"/>
          </w:tcPr>
          <w:p w:rsidR="00D25A7E" w:rsidRPr="00F83C3A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83C3A">
              <w:rPr>
                <w:rFonts w:ascii="Times New Roman" w:hAnsi="Times New Roman" w:cs="Times New Roman"/>
                <w:bCs/>
              </w:rPr>
              <w:t>2/68</w:t>
            </w:r>
          </w:p>
        </w:tc>
      </w:tr>
      <w:tr w:rsidR="00D25A7E" w:rsidRPr="00D25A7E" w:rsidTr="00D25A7E">
        <w:trPr>
          <w:trHeight w:val="272"/>
        </w:trPr>
        <w:tc>
          <w:tcPr>
            <w:tcW w:w="4039" w:type="dxa"/>
          </w:tcPr>
          <w:p w:rsidR="00D25A7E" w:rsidRPr="00D25A7E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Физика</w:t>
            </w:r>
          </w:p>
        </w:tc>
        <w:tc>
          <w:tcPr>
            <w:tcW w:w="1482" w:type="dxa"/>
          </w:tcPr>
          <w:p w:rsidR="00D25A7E" w:rsidRPr="00D25A7E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базовый</w:t>
            </w:r>
          </w:p>
        </w:tc>
        <w:tc>
          <w:tcPr>
            <w:tcW w:w="1501" w:type="dxa"/>
            <w:gridSpan w:val="2"/>
          </w:tcPr>
          <w:p w:rsidR="00D25A7E" w:rsidRPr="00F83C3A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83C3A">
              <w:rPr>
                <w:rFonts w:ascii="Times New Roman" w:hAnsi="Times New Roman" w:cs="Times New Roman"/>
                <w:bCs/>
              </w:rPr>
              <w:t>2/68</w:t>
            </w:r>
          </w:p>
        </w:tc>
        <w:tc>
          <w:tcPr>
            <w:tcW w:w="1500" w:type="dxa"/>
          </w:tcPr>
          <w:p w:rsidR="00D25A7E" w:rsidRPr="00F83C3A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83C3A">
              <w:rPr>
                <w:rFonts w:ascii="Times New Roman" w:hAnsi="Times New Roman" w:cs="Times New Roman"/>
                <w:bCs/>
              </w:rPr>
              <w:t>2/68</w:t>
            </w:r>
          </w:p>
        </w:tc>
        <w:tc>
          <w:tcPr>
            <w:tcW w:w="1295" w:type="dxa"/>
          </w:tcPr>
          <w:p w:rsidR="00D25A7E" w:rsidRPr="00F83C3A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83C3A">
              <w:rPr>
                <w:rFonts w:ascii="Times New Roman" w:hAnsi="Times New Roman" w:cs="Times New Roman"/>
                <w:bCs/>
              </w:rPr>
              <w:t>4/136</w:t>
            </w:r>
          </w:p>
        </w:tc>
      </w:tr>
      <w:tr w:rsidR="00D25A7E" w:rsidRPr="00D25A7E" w:rsidTr="00D25A7E">
        <w:trPr>
          <w:trHeight w:val="272"/>
        </w:trPr>
        <w:tc>
          <w:tcPr>
            <w:tcW w:w="4039" w:type="dxa"/>
          </w:tcPr>
          <w:p w:rsidR="00D25A7E" w:rsidRPr="00D25A7E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Химия</w:t>
            </w:r>
          </w:p>
        </w:tc>
        <w:tc>
          <w:tcPr>
            <w:tcW w:w="1482" w:type="dxa"/>
          </w:tcPr>
          <w:p w:rsidR="00D25A7E" w:rsidRPr="00D25A7E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базовый</w:t>
            </w:r>
          </w:p>
        </w:tc>
        <w:tc>
          <w:tcPr>
            <w:tcW w:w="1501" w:type="dxa"/>
            <w:gridSpan w:val="2"/>
          </w:tcPr>
          <w:p w:rsidR="00D25A7E" w:rsidRPr="00F83C3A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83C3A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500" w:type="dxa"/>
          </w:tcPr>
          <w:p w:rsidR="00D25A7E" w:rsidRPr="00F83C3A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83C3A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295" w:type="dxa"/>
          </w:tcPr>
          <w:p w:rsidR="00D25A7E" w:rsidRPr="00F83C3A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83C3A">
              <w:rPr>
                <w:rFonts w:ascii="Times New Roman" w:hAnsi="Times New Roman" w:cs="Times New Roman"/>
                <w:bCs/>
              </w:rPr>
              <w:t>2/68</w:t>
            </w:r>
          </w:p>
        </w:tc>
      </w:tr>
      <w:tr w:rsidR="00D25A7E" w:rsidRPr="00D25A7E" w:rsidTr="00D25A7E">
        <w:trPr>
          <w:trHeight w:val="272"/>
        </w:trPr>
        <w:tc>
          <w:tcPr>
            <w:tcW w:w="4039" w:type="dxa"/>
          </w:tcPr>
          <w:p w:rsidR="00D25A7E" w:rsidRPr="00D25A7E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Астрономия</w:t>
            </w:r>
          </w:p>
        </w:tc>
        <w:tc>
          <w:tcPr>
            <w:tcW w:w="1482" w:type="dxa"/>
          </w:tcPr>
          <w:p w:rsidR="00D25A7E" w:rsidRPr="00D25A7E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базовый</w:t>
            </w:r>
          </w:p>
        </w:tc>
        <w:tc>
          <w:tcPr>
            <w:tcW w:w="1501" w:type="dxa"/>
            <w:gridSpan w:val="2"/>
          </w:tcPr>
          <w:p w:rsidR="00D25A7E" w:rsidRPr="00F83C3A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83C3A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500" w:type="dxa"/>
          </w:tcPr>
          <w:p w:rsidR="00D25A7E" w:rsidRPr="00F83C3A" w:rsidRDefault="004B5B62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83C3A">
              <w:rPr>
                <w:rFonts w:ascii="Times New Roman" w:hAnsi="Times New Roman" w:cs="Times New Roman"/>
                <w:bCs/>
              </w:rPr>
              <w:t>0/0</w:t>
            </w:r>
          </w:p>
        </w:tc>
        <w:tc>
          <w:tcPr>
            <w:tcW w:w="1295" w:type="dxa"/>
          </w:tcPr>
          <w:p w:rsidR="00D25A7E" w:rsidRPr="00F83C3A" w:rsidRDefault="00F83C3A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83C3A">
              <w:rPr>
                <w:rFonts w:ascii="Times New Roman" w:hAnsi="Times New Roman" w:cs="Times New Roman"/>
                <w:bCs/>
              </w:rPr>
              <w:t>1/34</w:t>
            </w:r>
          </w:p>
        </w:tc>
      </w:tr>
      <w:tr w:rsidR="00D25A7E" w:rsidRPr="00D25A7E" w:rsidTr="00D25A7E">
        <w:trPr>
          <w:trHeight w:val="272"/>
        </w:trPr>
        <w:tc>
          <w:tcPr>
            <w:tcW w:w="4039" w:type="dxa"/>
            <w:tcBorders>
              <w:left w:val="single" w:sz="4" w:space="0" w:color="auto"/>
            </w:tcBorders>
          </w:tcPr>
          <w:p w:rsidR="00D25A7E" w:rsidRPr="00D25A7E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Физическая культура</w:t>
            </w:r>
          </w:p>
        </w:tc>
        <w:tc>
          <w:tcPr>
            <w:tcW w:w="1482" w:type="dxa"/>
          </w:tcPr>
          <w:p w:rsidR="00D25A7E" w:rsidRPr="00D25A7E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базовый</w:t>
            </w:r>
          </w:p>
        </w:tc>
        <w:tc>
          <w:tcPr>
            <w:tcW w:w="1501" w:type="dxa"/>
            <w:gridSpan w:val="2"/>
          </w:tcPr>
          <w:p w:rsidR="00D25A7E" w:rsidRPr="00F83C3A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83C3A">
              <w:rPr>
                <w:rFonts w:ascii="Times New Roman" w:hAnsi="Times New Roman" w:cs="Times New Roman"/>
                <w:bCs/>
              </w:rPr>
              <w:t>3/102</w:t>
            </w:r>
          </w:p>
        </w:tc>
        <w:tc>
          <w:tcPr>
            <w:tcW w:w="1500" w:type="dxa"/>
          </w:tcPr>
          <w:p w:rsidR="00D25A7E" w:rsidRPr="00F83C3A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83C3A">
              <w:rPr>
                <w:rFonts w:ascii="Times New Roman" w:hAnsi="Times New Roman" w:cs="Times New Roman"/>
                <w:bCs/>
              </w:rPr>
              <w:t>3/102</w:t>
            </w:r>
          </w:p>
        </w:tc>
        <w:tc>
          <w:tcPr>
            <w:tcW w:w="1295" w:type="dxa"/>
          </w:tcPr>
          <w:p w:rsidR="00D25A7E" w:rsidRPr="00F83C3A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83C3A">
              <w:rPr>
                <w:rFonts w:ascii="Times New Roman" w:hAnsi="Times New Roman" w:cs="Times New Roman"/>
                <w:bCs/>
              </w:rPr>
              <w:t>6/204</w:t>
            </w:r>
          </w:p>
        </w:tc>
      </w:tr>
      <w:tr w:rsidR="00D25A7E" w:rsidRPr="00D25A7E" w:rsidTr="00D25A7E">
        <w:trPr>
          <w:trHeight w:val="559"/>
        </w:trPr>
        <w:tc>
          <w:tcPr>
            <w:tcW w:w="4039" w:type="dxa"/>
            <w:tcBorders>
              <w:left w:val="single" w:sz="4" w:space="0" w:color="auto"/>
            </w:tcBorders>
          </w:tcPr>
          <w:p w:rsidR="00D25A7E" w:rsidRPr="00D25A7E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Основы безопасности жизнедеятельности</w:t>
            </w:r>
          </w:p>
        </w:tc>
        <w:tc>
          <w:tcPr>
            <w:tcW w:w="1482" w:type="dxa"/>
          </w:tcPr>
          <w:p w:rsidR="00D25A7E" w:rsidRPr="00D25A7E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базовый</w:t>
            </w:r>
          </w:p>
        </w:tc>
        <w:tc>
          <w:tcPr>
            <w:tcW w:w="1501" w:type="dxa"/>
            <w:gridSpan w:val="2"/>
          </w:tcPr>
          <w:p w:rsidR="00D25A7E" w:rsidRPr="00F83C3A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83C3A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500" w:type="dxa"/>
          </w:tcPr>
          <w:p w:rsidR="00D25A7E" w:rsidRPr="00F83C3A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83C3A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295" w:type="dxa"/>
          </w:tcPr>
          <w:p w:rsidR="00D25A7E" w:rsidRPr="00F83C3A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83C3A">
              <w:rPr>
                <w:rFonts w:ascii="Times New Roman" w:hAnsi="Times New Roman" w:cs="Times New Roman"/>
                <w:bCs/>
              </w:rPr>
              <w:t>2/68</w:t>
            </w:r>
          </w:p>
        </w:tc>
      </w:tr>
      <w:tr w:rsidR="00D25A7E" w:rsidRPr="00D25A7E" w:rsidTr="00D25A7E">
        <w:trPr>
          <w:trHeight w:val="272"/>
        </w:trPr>
        <w:tc>
          <w:tcPr>
            <w:tcW w:w="5521" w:type="dxa"/>
            <w:gridSpan w:val="2"/>
            <w:tcBorders>
              <w:left w:val="single" w:sz="4" w:space="0" w:color="auto"/>
            </w:tcBorders>
          </w:tcPr>
          <w:p w:rsidR="00D25A7E" w:rsidRPr="00F83C3A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83C3A">
              <w:rPr>
                <w:rFonts w:ascii="Times New Roman" w:hAnsi="Times New Roman" w:cs="Times New Roman"/>
                <w:b/>
                <w:bCs/>
                <w:i/>
              </w:rPr>
              <w:t>Вариативная часть</w:t>
            </w:r>
          </w:p>
        </w:tc>
        <w:tc>
          <w:tcPr>
            <w:tcW w:w="1501" w:type="dxa"/>
            <w:gridSpan w:val="2"/>
          </w:tcPr>
          <w:p w:rsidR="00D25A7E" w:rsidRPr="00F83C3A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F83C3A">
              <w:rPr>
                <w:rFonts w:ascii="Times New Roman" w:hAnsi="Times New Roman" w:cs="Times New Roman"/>
                <w:b/>
                <w:bCs/>
                <w:i/>
              </w:rPr>
              <w:t>4/136</w:t>
            </w:r>
          </w:p>
        </w:tc>
        <w:tc>
          <w:tcPr>
            <w:tcW w:w="1500" w:type="dxa"/>
          </w:tcPr>
          <w:p w:rsidR="00D25A7E" w:rsidRPr="00F83C3A" w:rsidRDefault="00F83C3A" w:rsidP="00D25A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F83C3A">
              <w:rPr>
                <w:rFonts w:ascii="Times New Roman" w:hAnsi="Times New Roman" w:cs="Times New Roman"/>
                <w:b/>
                <w:bCs/>
                <w:i/>
              </w:rPr>
              <w:t>4/136</w:t>
            </w:r>
          </w:p>
        </w:tc>
        <w:tc>
          <w:tcPr>
            <w:tcW w:w="1295" w:type="dxa"/>
          </w:tcPr>
          <w:p w:rsidR="00D25A7E" w:rsidRPr="00F83C3A" w:rsidRDefault="00F83C3A" w:rsidP="00D25A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F83C3A">
              <w:rPr>
                <w:rFonts w:ascii="Times New Roman" w:hAnsi="Times New Roman" w:cs="Times New Roman"/>
                <w:b/>
                <w:bCs/>
                <w:i/>
              </w:rPr>
              <w:t>8/272</w:t>
            </w:r>
          </w:p>
        </w:tc>
      </w:tr>
      <w:tr w:rsidR="00D25A7E" w:rsidRPr="00D25A7E" w:rsidTr="00D25A7E">
        <w:trPr>
          <w:trHeight w:val="272"/>
        </w:trPr>
        <w:tc>
          <w:tcPr>
            <w:tcW w:w="4039" w:type="dxa"/>
          </w:tcPr>
          <w:p w:rsidR="00D25A7E" w:rsidRPr="00D25A7E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География</w:t>
            </w:r>
          </w:p>
        </w:tc>
        <w:tc>
          <w:tcPr>
            <w:tcW w:w="1482" w:type="dxa"/>
          </w:tcPr>
          <w:p w:rsidR="00D25A7E" w:rsidRPr="00D25A7E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базовый</w:t>
            </w:r>
          </w:p>
        </w:tc>
        <w:tc>
          <w:tcPr>
            <w:tcW w:w="1495" w:type="dxa"/>
          </w:tcPr>
          <w:p w:rsidR="00D25A7E" w:rsidRPr="00F83C3A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83C3A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506" w:type="dxa"/>
            <w:gridSpan w:val="2"/>
          </w:tcPr>
          <w:p w:rsidR="00D25A7E" w:rsidRPr="00F83C3A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83C3A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295" w:type="dxa"/>
          </w:tcPr>
          <w:p w:rsidR="00D25A7E" w:rsidRPr="00F83C3A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83C3A">
              <w:rPr>
                <w:rFonts w:ascii="Times New Roman" w:hAnsi="Times New Roman" w:cs="Times New Roman"/>
                <w:bCs/>
              </w:rPr>
              <w:t>2/68</w:t>
            </w:r>
          </w:p>
        </w:tc>
      </w:tr>
      <w:tr w:rsidR="00D25A7E" w:rsidRPr="00D25A7E" w:rsidTr="00D25A7E">
        <w:trPr>
          <w:trHeight w:val="272"/>
        </w:trPr>
        <w:tc>
          <w:tcPr>
            <w:tcW w:w="4039" w:type="dxa"/>
          </w:tcPr>
          <w:p w:rsidR="00D25A7E" w:rsidRPr="00D25A7E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Искусство (МХК)</w:t>
            </w:r>
          </w:p>
        </w:tc>
        <w:tc>
          <w:tcPr>
            <w:tcW w:w="1482" w:type="dxa"/>
          </w:tcPr>
          <w:p w:rsidR="00D25A7E" w:rsidRPr="00D25A7E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базовый</w:t>
            </w:r>
          </w:p>
        </w:tc>
        <w:tc>
          <w:tcPr>
            <w:tcW w:w="1495" w:type="dxa"/>
          </w:tcPr>
          <w:p w:rsidR="00D25A7E" w:rsidRPr="00F83C3A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83C3A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506" w:type="dxa"/>
            <w:gridSpan w:val="2"/>
          </w:tcPr>
          <w:p w:rsidR="00D25A7E" w:rsidRPr="00F83C3A" w:rsidRDefault="00F83C3A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83C3A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295" w:type="dxa"/>
          </w:tcPr>
          <w:p w:rsidR="00D25A7E" w:rsidRPr="00F83C3A" w:rsidRDefault="00F83C3A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83C3A">
              <w:rPr>
                <w:rFonts w:ascii="Times New Roman" w:hAnsi="Times New Roman" w:cs="Times New Roman"/>
                <w:bCs/>
              </w:rPr>
              <w:t>2/68</w:t>
            </w:r>
          </w:p>
        </w:tc>
      </w:tr>
      <w:tr w:rsidR="00D25A7E" w:rsidRPr="00D25A7E" w:rsidTr="00D25A7E">
        <w:trPr>
          <w:trHeight w:val="272"/>
        </w:trPr>
        <w:tc>
          <w:tcPr>
            <w:tcW w:w="4039" w:type="dxa"/>
          </w:tcPr>
          <w:p w:rsidR="00D25A7E" w:rsidRPr="00D25A7E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Технология</w:t>
            </w:r>
          </w:p>
        </w:tc>
        <w:tc>
          <w:tcPr>
            <w:tcW w:w="1482" w:type="dxa"/>
          </w:tcPr>
          <w:p w:rsidR="00D25A7E" w:rsidRPr="00D25A7E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базовый</w:t>
            </w:r>
          </w:p>
        </w:tc>
        <w:tc>
          <w:tcPr>
            <w:tcW w:w="1495" w:type="dxa"/>
          </w:tcPr>
          <w:p w:rsidR="00D25A7E" w:rsidRPr="00F83C3A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83C3A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506" w:type="dxa"/>
            <w:gridSpan w:val="2"/>
          </w:tcPr>
          <w:p w:rsidR="00D25A7E" w:rsidRPr="00F83C3A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83C3A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295" w:type="dxa"/>
          </w:tcPr>
          <w:p w:rsidR="00D25A7E" w:rsidRPr="00F83C3A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83C3A">
              <w:rPr>
                <w:rFonts w:ascii="Times New Roman" w:hAnsi="Times New Roman" w:cs="Times New Roman"/>
                <w:bCs/>
              </w:rPr>
              <w:t>2/68</w:t>
            </w:r>
          </w:p>
        </w:tc>
      </w:tr>
      <w:tr w:rsidR="00D25A7E" w:rsidRPr="00D25A7E" w:rsidTr="00D25A7E">
        <w:trPr>
          <w:trHeight w:val="514"/>
        </w:trPr>
        <w:tc>
          <w:tcPr>
            <w:tcW w:w="4039" w:type="dxa"/>
            <w:tcBorders>
              <w:left w:val="single" w:sz="4" w:space="0" w:color="auto"/>
            </w:tcBorders>
          </w:tcPr>
          <w:p w:rsidR="00D25A7E" w:rsidRPr="00D25A7E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Информатика и информационно- коммуникационные технологии</w:t>
            </w:r>
          </w:p>
        </w:tc>
        <w:tc>
          <w:tcPr>
            <w:tcW w:w="1482" w:type="dxa"/>
          </w:tcPr>
          <w:p w:rsidR="00D25A7E" w:rsidRPr="00D25A7E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базовый</w:t>
            </w:r>
          </w:p>
        </w:tc>
        <w:tc>
          <w:tcPr>
            <w:tcW w:w="1495" w:type="dxa"/>
          </w:tcPr>
          <w:p w:rsidR="00D25A7E" w:rsidRPr="00F83C3A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83C3A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506" w:type="dxa"/>
            <w:gridSpan w:val="2"/>
          </w:tcPr>
          <w:p w:rsidR="00D25A7E" w:rsidRPr="00F83C3A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83C3A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295" w:type="dxa"/>
          </w:tcPr>
          <w:p w:rsidR="00D25A7E" w:rsidRPr="00F83C3A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83C3A">
              <w:rPr>
                <w:rFonts w:ascii="Times New Roman" w:hAnsi="Times New Roman" w:cs="Times New Roman"/>
                <w:bCs/>
              </w:rPr>
              <w:t>2/68</w:t>
            </w:r>
          </w:p>
        </w:tc>
      </w:tr>
      <w:tr w:rsidR="00D25A7E" w:rsidRPr="00D25A7E" w:rsidTr="00D25A7E">
        <w:trPr>
          <w:trHeight w:val="272"/>
        </w:trPr>
        <w:tc>
          <w:tcPr>
            <w:tcW w:w="4039" w:type="dxa"/>
            <w:tcBorders>
              <w:left w:val="single" w:sz="4" w:space="0" w:color="auto"/>
            </w:tcBorders>
          </w:tcPr>
          <w:p w:rsidR="00D25A7E" w:rsidRPr="00F83C3A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83C3A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482" w:type="dxa"/>
          </w:tcPr>
          <w:p w:rsidR="00D25A7E" w:rsidRPr="00F83C3A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95" w:type="dxa"/>
          </w:tcPr>
          <w:p w:rsidR="00D25A7E" w:rsidRPr="00F83C3A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83C3A">
              <w:rPr>
                <w:rFonts w:ascii="Times New Roman" w:hAnsi="Times New Roman" w:cs="Times New Roman"/>
                <w:b/>
                <w:bCs/>
              </w:rPr>
              <w:t>28/952</w:t>
            </w:r>
          </w:p>
        </w:tc>
        <w:tc>
          <w:tcPr>
            <w:tcW w:w="1506" w:type="dxa"/>
            <w:gridSpan w:val="2"/>
          </w:tcPr>
          <w:p w:rsidR="00D25A7E" w:rsidRPr="00F83C3A" w:rsidRDefault="00F83C3A" w:rsidP="00D25A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83C3A">
              <w:rPr>
                <w:rFonts w:ascii="Times New Roman" w:hAnsi="Times New Roman" w:cs="Times New Roman"/>
                <w:b/>
                <w:bCs/>
              </w:rPr>
              <w:t>28/952</w:t>
            </w:r>
          </w:p>
        </w:tc>
        <w:tc>
          <w:tcPr>
            <w:tcW w:w="1295" w:type="dxa"/>
          </w:tcPr>
          <w:p w:rsidR="00D25A7E" w:rsidRPr="00F83C3A" w:rsidRDefault="00F83C3A" w:rsidP="00D25A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83C3A">
              <w:rPr>
                <w:rFonts w:ascii="Times New Roman" w:hAnsi="Times New Roman" w:cs="Times New Roman"/>
                <w:b/>
                <w:bCs/>
              </w:rPr>
              <w:t>56/1904</w:t>
            </w:r>
          </w:p>
        </w:tc>
      </w:tr>
      <w:tr w:rsidR="00D25A7E" w:rsidRPr="00D25A7E" w:rsidTr="00D25A7E">
        <w:trPr>
          <w:trHeight w:val="272"/>
        </w:trPr>
        <w:tc>
          <w:tcPr>
            <w:tcW w:w="9817" w:type="dxa"/>
            <w:gridSpan w:val="6"/>
            <w:tcBorders>
              <w:left w:val="single" w:sz="4" w:space="0" w:color="auto"/>
            </w:tcBorders>
          </w:tcPr>
          <w:p w:rsidR="00D25A7E" w:rsidRPr="00F83C3A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F83C3A">
              <w:rPr>
                <w:rFonts w:ascii="Times New Roman" w:hAnsi="Times New Roman" w:cs="Times New Roman"/>
                <w:b/>
                <w:bCs/>
                <w:i/>
              </w:rPr>
              <w:t>Региональный компонент</w:t>
            </w:r>
          </w:p>
        </w:tc>
      </w:tr>
      <w:tr w:rsidR="00D25A7E" w:rsidRPr="00D25A7E" w:rsidTr="00D25A7E">
        <w:trPr>
          <w:trHeight w:val="272"/>
        </w:trPr>
        <w:tc>
          <w:tcPr>
            <w:tcW w:w="4039" w:type="dxa"/>
          </w:tcPr>
          <w:p w:rsidR="00D25A7E" w:rsidRPr="00D25A7E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Родной язык</w:t>
            </w:r>
          </w:p>
        </w:tc>
        <w:tc>
          <w:tcPr>
            <w:tcW w:w="1482" w:type="dxa"/>
          </w:tcPr>
          <w:p w:rsidR="00D25A7E" w:rsidRPr="00D25A7E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95" w:type="dxa"/>
          </w:tcPr>
          <w:p w:rsidR="00D25A7E" w:rsidRPr="00F83C3A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83C3A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506" w:type="dxa"/>
            <w:gridSpan w:val="2"/>
          </w:tcPr>
          <w:p w:rsidR="00D25A7E" w:rsidRPr="00F83C3A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83C3A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295" w:type="dxa"/>
          </w:tcPr>
          <w:p w:rsidR="00D25A7E" w:rsidRPr="00F83C3A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83C3A">
              <w:rPr>
                <w:rFonts w:ascii="Times New Roman" w:hAnsi="Times New Roman" w:cs="Times New Roman"/>
                <w:bCs/>
              </w:rPr>
              <w:t>2/68</w:t>
            </w:r>
          </w:p>
        </w:tc>
      </w:tr>
      <w:tr w:rsidR="00D25A7E" w:rsidRPr="00D25A7E" w:rsidTr="00D25A7E">
        <w:trPr>
          <w:trHeight w:val="272"/>
        </w:trPr>
        <w:tc>
          <w:tcPr>
            <w:tcW w:w="4039" w:type="dxa"/>
            <w:tcBorders>
              <w:bottom w:val="single" w:sz="4" w:space="0" w:color="auto"/>
            </w:tcBorders>
          </w:tcPr>
          <w:p w:rsidR="00D25A7E" w:rsidRPr="00D25A7E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Дагестанская литература</w:t>
            </w:r>
          </w:p>
        </w:tc>
        <w:tc>
          <w:tcPr>
            <w:tcW w:w="1482" w:type="dxa"/>
          </w:tcPr>
          <w:p w:rsidR="00D25A7E" w:rsidRPr="00D25A7E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95" w:type="dxa"/>
          </w:tcPr>
          <w:p w:rsidR="00D25A7E" w:rsidRPr="00F83C3A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83C3A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506" w:type="dxa"/>
            <w:gridSpan w:val="2"/>
          </w:tcPr>
          <w:p w:rsidR="00D25A7E" w:rsidRPr="00F83C3A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83C3A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295" w:type="dxa"/>
          </w:tcPr>
          <w:p w:rsidR="00D25A7E" w:rsidRPr="00F83C3A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83C3A">
              <w:rPr>
                <w:rFonts w:ascii="Times New Roman" w:hAnsi="Times New Roman" w:cs="Times New Roman"/>
                <w:bCs/>
              </w:rPr>
              <w:t>2/68</w:t>
            </w:r>
          </w:p>
        </w:tc>
      </w:tr>
      <w:tr w:rsidR="00D25A7E" w:rsidRPr="00D25A7E" w:rsidTr="00D25A7E">
        <w:trPr>
          <w:trHeight w:val="272"/>
        </w:trPr>
        <w:tc>
          <w:tcPr>
            <w:tcW w:w="4039" w:type="dxa"/>
            <w:tcBorders>
              <w:left w:val="single" w:sz="4" w:space="0" w:color="auto"/>
            </w:tcBorders>
          </w:tcPr>
          <w:p w:rsidR="00D25A7E" w:rsidRPr="00F83C3A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83C3A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482" w:type="dxa"/>
          </w:tcPr>
          <w:p w:rsidR="00D25A7E" w:rsidRPr="00F83C3A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95" w:type="dxa"/>
          </w:tcPr>
          <w:p w:rsidR="00D25A7E" w:rsidRPr="00F83C3A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83C3A">
              <w:rPr>
                <w:rFonts w:ascii="Times New Roman" w:hAnsi="Times New Roman" w:cs="Times New Roman"/>
                <w:b/>
                <w:bCs/>
              </w:rPr>
              <w:t>2/68</w:t>
            </w:r>
          </w:p>
        </w:tc>
        <w:tc>
          <w:tcPr>
            <w:tcW w:w="1506" w:type="dxa"/>
            <w:gridSpan w:val="2"/>
          </w:tcPr>
          <w:p w:rsidR="00D25A7E" w:rsidRPr="00F83C3A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83C3A">
              <w:rPr>
                <w:rFonts w:ascii="Times New Roman" w:hAnsi="Times New Roman" w:cs="Times New Roman"/>
                <w:b/>
                <w:bCs/>
              </w:rPr>
              <w:t>2/68</w:t>
            </w:r>
          </w:p>
        </w:tc>
        <w:tc>
          <w:tcPr>
            <w:tcW w:w="1295" w:type="dxa"/>
          </w:tcPr>
          <w:p w:rsidR="00D25A7E" w:rsidRPr="00F83C3A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83C3A">
              <w:rPr>
                <w:rFonts w:ascii="Times New Roman" w:hAnsi="Times New Roman" w:cs="Times New Roman"/>
                <w:b/>
                <w:bCs/>
              </w:rPr>
              <w:t>4/136</w:t>
            </w:r>
          </w:p>
        </w:tc>
      </w:tr>
      <w:tr w:rsidR="00D25A7E" w:rsidRPr="00D25A7E" w:rsidTr="00D25A7E">
        <w:trPr>
          <w:trHeight w:val="272"/>
        </w:trPr>
        <w:tc>
          <w:tcPr>
            <w:tcW w:w="9817" w:type="dxa"/>
            <w:gridSpan w:val="6"/>
            <w:tcBorders>
              <w:left w:val="single" w:sz="4" w:space="0" w:color="auto"/>
            </w:tcBorders>
          </w:tcPr>
          <w:p w:rsidR="00D25A7E" w:rsidRPr="00F83C3A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F83C3A">
              <w:rPr>
                <w:rFonts w:ascii="Times New Roman" w:hAnsi="Times New Roman" w:cs="Times New Roman"/>
                <w:b/>
                <w:bCs/>
                <w:i/>
              </w:rPr>
              <w:t>Компонент образовательного учреждения</w:t>
            </w:r>
          </w:p>
        </w:tc>
      </w:tr>
      <w:tr w:rsidR="00FD3273" w:rsidRPr="00D25A7E" w:rsidTr="00D25A7E">
        <w:trPr>
          <w:trHeight w:val="272"/>
        </w:trPr>
        <w:tc>
          <w:tcPr>
            <w:tcW w:w="4039" w:type="dxa"/>
            <w:tcBorders>
              <w:left w:val="single" w:sz="4" w:space="0" w:color="auto"/>
            </w:tcBorders>
          </w:tcPr>
          <w:p w:rsidR="00FD3273" w:rsidRPr="00F802BB" w:rsidRDefault="00FD3273" w:rsidP="00FD32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2BB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482" w:type="dxa"/>
          </w:tcPr>
          <w:p w:rsidR="00FD3273" w:rsidRPr="00FD3273" w:rsidRDefault="00FD3273" w:rsidP="00FD327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D3273">
              <w:rPr>
                <w:rFonts w:ascii="Times New Roman" w:hAnsi="Times New Roman" w:cs="Times New Roman"/>
                <w:bCs/>
              </w:rPr>
              <w:t>базовый</w:t>
            </w:r>
          </w:p>
        </w:tc>
        <w:tc>
          <w:tcPr>
            <w:tcW w:w="1495" w:type="dxa"/>
          </w:tcPr>
          <w:p w:rsidR="00FD3273" w:rsidRPr="00FD3273" w:rsidRDefault="00FD3273" w:rsidP="00FD327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D3273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506" w:type="dxa"/>
            <w:gridSpan w:val="2"/>
          </w:tcPr>
          <w:p w:rsidR="00FD3273" w:rsidRPr="00FD3273" w:rsidRDefault="00FD3273" w:rsidP="00FD327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D3273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295" w:type="dxa"/>
          </w:tcPr>
          <w:p w:rsidR="00FD3273" w:rsidRPr="00FD3273" w:rsidRDefault="00FD3273" w:rsidP="00FD32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4/136</w:t>
            </w:r>
          </w:p>
        </w:tc>
      </w:tr>
      <w:tr w:rsidR="00F802BB" w:rsidRPr="00D25A7E" w:rsidTr="00D25A7E">
        <w:trPr>
          <w:trHeight w:val="272"/>
        </w:trPr>
        <w:tc>
          <w:tcPr>
            <w:tcW w:w="4039" w:type="dxa"/>
            <w:tcBorders>
              <w:left w:val="single" w:sz="4" w:space="0" w:color="auto"/>
            </w:tcBorders>
          </w:tcPr>
          <w:p w:rsidR="00F802BB" w:rsidRPr="00D25A7E" w:rsidRDefault="00F802BB" w:rsidP="00F802B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Алгебра и начала математического анализа</w:t>
            </w:r>
          </w:p>
        </w:tc>
        <w:tc>
          <w:tcPr>
            <w:tcW w:w="1482" w:type="dxa"/>
          </w:tcPr>
          <w:p w:rsidR="00F802BB" w:rsidRPr="00FD3273" w:rsidRDefault="00F802BB" w:rsidP="00F802B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D3273">
              <w:rPr>
                <w:rFonts w:ascii="Times New Roman" w:hAnsi="Times New Roman" w:cs="Times New Roman"/>
                <w:bCs/>
              </w:rPr>
              <w:t>базовый</w:t>
            </w:r>
          </w:p>
        </w:tc>
        <w:tc>
          <w:tcPr>
            <w:tcW w:w="1495" w:type="dxa"/>
          </w:tcPr>
          <w:p w:rsidR="00F802BB" w:rsidRPr="00FD3273" w:rsidRDefault="00F802BB" w:rsidP="00F802B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D3273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506" w:type="dxa"/>
            <w:gridSpan w:val="2"/>
          </w:tcPr>
          <w:p w:rsidR="00F802BB" w:rsidRPr="00FD3273" w:rsidRDefault="00F802BB" w:rsidP="00F802B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D3273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295" w:type="dxa"/>
          </w:tcPr>
          <w:p w:rsidR="00F802BB" w:rsidRPr="00FD3273" w:rsidRDefault="00F802BB" w:rsidP="00F802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2/68</w:t>
            </w:r>
          </w:p>
        </w:tc>
      </w:tr>
      <w:tr w:rsidR="00F802BB" w:rsidRPr="00D25A7E" w:rsidTr="00D25A7E">
        <w:trPr>
          <w:trHeight w:val="272"/>
        </w:trPr>
        <w:tc>
          <w:tcPr>
            <w:tcW w:w="4039" w:type="dxa"/>
            <w:tcBorders>
              <w:left w:val="single" w:sz="4" w:space="0" w:color="auto"/>
            </w:tcBorders>
          </w:tcPr>
          <w:p w:rsidR="00F802BB" w:rsidRPr="00F802BB" w:rsidRDefault="00F802BB" w:rsidP="00F802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2BB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482" w:type="dxa"/>
          </w:tcPr>
          <w:p w:rsidR="00F802BB" w:rsidRPr="00FD3273" w:rsidRDefault="00F802BB" w:rsidP="00F802B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D3273">
              <w:rPr>
                <w:rFonts w:ascii="Times New Roman" w:hAnsi="Times New Roman" w:cs="Times New Roman"/>
                <w:bCs/>
              </w:rPr>
              <w:t>базовый</w:t>
            </w:r>
          </w:p>
        </w:tc>
        <w:tc>
          <w:tcPr>
            <w:tcW w:w="1495" w:type="dxa"/>
          </w:tcPr>
          <w:p w:rsidR="00F802BB" w:rsidRPr="00FD3273" w:rsidRDefault="00F802BB" w:rsidP="00F802B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D3273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506" w:type="dxa"/>
            <w:gridSpan w:val="2"/>
          </w:tcPr>
          <w:p w:rsidR="00F802BB" w:rsidRPr="00FD3273" w:rsidRDefault="00F802BB" w:rsidP="00F802B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D3273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295" w:type="dxa"/>
          </w:tcPr>
          <w:p w:rsidR="00F802BB" w:rsidRPr="00FD3273" w:rsidRDefault="00F802BB" w:rsidP="00F802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2/68</w:t>
            </w:r>
          </w:p>
        </w:tc>
      </w:tr>
      <w:tr w:rsidR="00F802BB" w:rsidRPr="00D25A7E" w:rsidTr="00D25A7E">
        <w:trPr>
          <w:trHeight w:val="272"/>
        </w:trPr>
        <w:tc>
          <w:tcPr>
            <w:tcW w:w="4039" w:type="dxa"/>
            <w:tcBorders>
              <w:left w:val="single" w:sz="4" w:space="0" w:color="auto"/>
            </w:tcBorders>
          </w:tcPr>
          <w:p w:rsidR="00F802BB" w:rsidRPr="00D25A7E" w:rsidRDefault="00F802BB" w:rsidP="00F802B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Обществознание (включая экономику и право)</w:t>
            </w:r>
          </w:p>
        </w:tc>
        <w:tc>
          <w:tcPr>
            <w:tcW w:w="1482" w:type="dxa"/>
          </w:tcPr>
          <w:p w:rsidR="00F802BB" w:rsidRPr="00FD3273" w:rsidRDefault="00F802BB" w:rsidP="00F802B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D3273">
              <w:rPr>
                <w:rFonts w:ascii="Times New Roman" w:hAnsi="Times New Roman" w:cs="Times New Roman"/>
                <w:bCs/>
              </w:rPr>
              <w:t>базовый</w:t>
            </w:r>
          </w:p>
        </w:tc>
        <w:tc>
          <w:tcPr>
            <w:tcW w:w="1495" w:type="dxa"/>
          </w:tcPr>
          <w:p w:rsidR="00F802BB" w:rsidRPr="00FD3273" w:rsidRDefault="00F802BB" w:rsidP="00F802B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D3273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506" w:type="dxa"/>
            <w:gridSpan w:val="2"/>
          </w:tcPr>
          <w:p w:rsidR="00F802BB" w:rsidRPr="00FD3273" w:rsidRDefault="00F802BB" w:rsidP="00F802B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D3273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295" w:type="dxa"/>
          </w:tcPr>
          <w:p w:rsidR="00F802BB" w:rsidRPr="00FD3273" w:rsidRDefault="00F802BB" w:rsidP="00F802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2/68</w:t>
            </w:r>
          </w:p>
        </w:tc>
      </w:tr>
      <w:tr w:rsidR="00F802BB" w:rsidRPr="00D25A7E" w:rsidTr="00D25A7E">
        <w:trPr>
          <w:trHeight w:val="272"/>
        </w:trPr>
        <w:tc>
          <w:tcPr>
            <w:tcW w:w="4039" w:type="dxa"/>
            <w:tcBorders>
              <w:left w:val="single" w:sz="4" w:space="0" w:color="auto"/>
            </w:tcBorders>
          </w:tcPr>
          <w:p w:rsidR="00F802BB" w:rsidRPr="00F802BB" w:rsidRDefault="00F802BB" w:rsidP="00F802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2BB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482" w:type="dxa"/>
          </w:tcPr>
          <w:p w:rsidR="00F802BB" w:rsidRPr="00FD3273" w:rsidRDefault="00F802BB" w:rsidP="00F802B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D3273">
              <w:rPr>
                <w:rFonts w:ascii="Times New Roman" w:hAnsi="Times New Roman" w:cs="Times New Roman"/>
                <w:bCs/>
              </w:rPr>
              <w:t>базовый</w:t>
            </w:r>
          </w:p>
        </w:tc>
        <w:tc>
          <w:tcPr>
            <w:tcW w:w="1495" w:type="dxa"/>
          </w:tcPr>
          <w:p w:rsidR="00F802BB" w:rsidRPr="00FD3273" w:rsidRDefault="00F802BB" w:rsidP="00F802B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D3273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506" w:type="dxa"/>
            <w:gridSpan w:val="2"/>
          </w:tcPr>
          <w:p w:rsidR="00F802BB" w:rsidRPr="00FD3273" w:rsidRDefault="00F802BB" w:rsidP="00F802B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D3273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295" w:type="dxa"/>
          </w:tcPr>
          <w:p w:rsidR="00F802BB" w:rsidRPr="00FD3273" w:rsidRDefault="00F802BB" w:rsidP="00F802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2/68</w:t>
            </w:r>
          </w:p>
        </w:tc>
      </w:tr>
      <w:tr w:rsidR="00F802BB" w:rsidRPr="00D25A7E" w:rsidTr="00D25A7E">
        <w:trPr>
          <w:trHeight w:val="272"/>
        </w:trPr>
        <w:tc>
          <w:tcPr>
            <w:tcW w:w="4039" w:type="dxa"/>
            <w:tcBorders>
              <w:left w:val="single" w:sz="4" w:space="0" w:color="auto"/>
            </w:tcBorders>
          </w:tcPr>
          <w:p w:rsidR="00F802BB" w:rsidRPr="00F802BB" w:rsidRDefault="00F802BB" w:rsidP="00F802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2BB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482" w:type="dxa"/>
          </w:tcPr>
          <w:p w:rsidR="00F802BB" w:rsidRPr="00FD3273" w:rsidRDefault="00F802BB" w:rsidP="00F802B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D3273">
              <w:rPr>
                <w:rFonts w:ascii="Times New Roman" w:hAnsi="Times New Roman" w:cs="Times New Roman"/>
                <w:bCs/>
              </w:rPr>
              <w:t>базовый</w:t>
            </w:r>
          </w:p>
        </w:tc>
        <w:tc>
          <w:tcPr>
            <w:tcW w:w="1495" w:type="dxa"/>
          </w:tcPr>
          <w:p w:rsidR="00F802BB" w:rsidRPr="00FD3273" w:rsidRDefault="00F802BB" w:rsidP="00F802B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D3273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506" w:type="dxa"/>
            <w:gridSpan w:val="2"/>
          </w:tcPr>
          <w:p w:rsidR="00F802BB" w:rsidRPr="00FD3273" w:rsidRDefault="00F802BB" w:rsidP="00F802B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D3273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295" w:type="dxa"/>
          </w:tcPr>
          <w:p w:rsidR="00F802BB" w:rsidRPr="00FD3273" w:rsidRDefault="00F802BB" w:rsidP="00F802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2/68</w:t>
            </w:r>
          </w:p>
        </w:tc>
      </w:tr>
      <w:tr w:rsidR="00F802BB" w:rsidRPr="00D25A7E" w:rsidTr="00D25A7E">
        <w:trPr>
          <w:trHeight w:val="272"/>
        </w:trPr>
        <w:tc>
          <w:tcPr>
            <w:tcW w:w="4039" w:type="dxa"/>
            <w:tcBorders>
              <w:left w:val="single" w:sz="4" w:space="0" w:color="auto"/>
            </w:tcBorders>
          </w:tcPr>
          <w:p w:rsidR="00F802BB" w:rsidRPr="009F6D44" w:rsidRDefault="00F802BB" w:rsidP="00F802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482" w:type="dxa"/>
          </w:tcPr>
          <w:p w:rsidR="00F802BB" w:rsidRPr="00D25A7E" w:rsidRDefault="00F802BB" w:rsidP="00F802B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95" w:type="dxa"/>
          </w:tcPr>
          <w:p w:rsidR="00F802BB" w:rsidRPr="00F83C3A" w:rsidRDefault="00F802BB" w:rsidP="00F802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83C3A">
              <w:rPr>
                <w:rFonts w:ascii="Times New Roman" w:hAnsi="Times New Roman" w:cs="Times New Roman"/>
                <w:b/>
                <w:bCs/>
              </w:rPr>
              <w:t>7/238</w:t>
            </w:r>
          </w:p>
        </w:tc>
        <w:tc>
          <w:tcPr>
            <w:tcW w:w="1506" w:type="dxa"/>
            <w:gridSpan w:val="2"/>
          </w:tcPr>
          <w:p w:rsidR="00F802BB" w:rsidRPr="00F83C3A" w:rsidRDefault="00F802BB" w:rsidP="00F802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83C3A">
              <w:rPr>
                <w:rFonts w:ascii="Times New Roman" w:hAnsi="Times New Roman" w:cs="Times New Roman"/>
                <w:b/>
                <w:bCs/>
              </w:rPr>
              <w:t>7/238</w:t>
            </w:r>
          </w:p>
        </w:tc>
        <w:tc>
          <w:tcPr>
            <w:tcW w:w="1295" w:type="dxa"/>
          </w:tcPr>
          <w:p w:rsidR="00F802BB" w:rsidRPr="00F83C3A" w:rsidRDefault="00F802BB" w:rsidP="00F802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83C3A">
              <w:rPr>
                <w:rFonts w:ascii="Times New Roman" w:hAnsi="Times New Roman" w:cs="Times New Roman"/>
                <w:b/>
                <w:bCs/>
              </w:rPr>
              <w:t>14/476</w:t>
            </w:r>
          </w:p>
        </w:tc>
      </w:tr>
      <w:tr w:rsidR="00F802BB" w:rsidRPr="00D25A7E" w:rsidTr="00D25A7E">
        <w:trPr>
          <w:trHeight w:val="593"/>
        </w:trPr>
        <w:tc>
          <w:tcPr>
            <w:tcW w:w="5521" w:type="dxa"/>
            <w:gridSpan w:val="2"/>
            <w:tcBorders>
              <w:left w:val="single" w:sz="4" w:space="0" w:color="auto"/>
            </w:tcBorders>
          </w:tcPr>
          <w:p w:rsidR="00F802BB" w:rsidRPr="00F83C3A" w:rsidRDefault="00F802BB" w:rsidP="00F802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83C3A">
              <w:rPr>
                <w:rFonts w:ascii="Times New Roman" w:hAnsi="Times New Roman" w:cs="Times New Roman"/>
                <w:b/>
                <w:bCs/>
              </w:rPr>
              <w:t>Предельно допустимая аудиторная учебная нагрузка при 6-дневной учебной недели</w:t>
            </w:r>
          </w:p>
        </w:tc>
        <w:tc>
          <w:tcPr>
            <w:tcW w:w="1495" w:type="dxa"/>
          </w:tcPr>
          <w:p w:rsidR="00F802BB" w:rsidRPr="00F83C3A" w:rsidRDefault="00F802BB" w:rsidP="00F802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F802BB" w:rsidRPr="00F83C3A" w:rsidRDefault="00F802BB" w:rsidP="00F802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83C3A">
              <w:rPr>
                <w:rFonts w:ascii="Times New Roman" w:hAnsi="Times New Roman" w:cs="Times New Roman"/>
                <w:b/>
                <w:bCs/>
              </w:rPr>
              <w:t>37/1258</w:t>
            </w:r>
          </w:p>
        </w:tc>
        <w:tc>
          <w:tcPr>
            <w:tcW w:w="1506" w:type="dxa"/>
            <w:gridSpan w:val="2"/>
          </w:tcPr>
          <w:p w:rsidR="00F802BB" w:rsidRPr="00F83C3A" w:rsidRDefault="00F802BB" w:rsidP="00F802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F802BB" w:rsidRPr="00F83C3A" w:rsidRDefault="00F802BB" w:rsidP="00F802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83C3A">
              <w:rPr>
                <w:rFonts w:ascii="Times New Roman" w:hAnsi="Times New Roman" w:cs="Times New Roman"/>
                <w:b/>
                <w:bCs/>
              </w:rPr>
              <w:t>37/1258</w:t>
            </w:r>
          </w:p>
        </w:tc>
        <w:tc>
          <w:tcPr>
            <w:tcW w:w="1295" w:type="dxa"/>
          </w:tcPr>
          <w:p w:rsidR="00F802BB" w:rsidRPr="00F83C3A" w:rsidRDefault="00F802BB" w:rsidP="00F802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F802BB" w:rsidRPr="00F83C3A" w:rsidRDefault="00F802BB" w:rsidP="00F802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83C3A">
              <w:rPr>
                <w:rFonts w:ascii="Times New Roman" w:hAnsi="Times New Roman" w:cs="Times New Roman"/>
                <w:b/>
                <w:bCs/>
              </w:rPr>
              <w:t>74/2516</w:t>
            </w:r>
          </w:p>
        </w:tc>
      </w:tr>
    </w:tbl>
    <w:p w:rsidR="00D25A7E" w:rsidRDefault="00D25A7E" w:rsidP="00D25A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25A7E" w:rsidRDefault="00D25A7E" w:rsidP="00D25A7E">
      <w:pPr>
        <w:spacing w:after="0" w:line="240" w:lineRule="auto"/>
        <w:rPr>
          <w:rFonts w:ascii="Times New Roman" w:hAnsi="Times New Roman" w:cs="Times New Roman"/>
          <w:bCs/>
        </w:rPr>
      </w:pPr>
    </w:p>
    <w:p w:rsidR="00252323" w:rsidRPr="00D25A7E" w:rsidRDefault="00252323" w:rsidP="00D25A7E">
      <w:pPr>
        <w:spacing w:after="0" w:line="240" w:lineRule="auto"/>
        <w:rPr>
          <w:rFonts w:ascii="Times New Roman" w:hAnsi="Times New Roman" w:cs="Times New Roman"/>
          <w:bCs/>
        </w:rPr>
      </w:pPr>
    </w:p>
    <w:p w:rsidR="00D25A7E" w:rsidRPr="00D25A7E" w:rsidRDefault="00D25A7E" w:rsidP="00D25A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5A7E">
        <w:rPr>
          <w:rFonts w:ascii="Times New Roman" w:hAnsi="Times New Roman" w:cs="Times New Roman"/>
          <w:b/>
          <w:sz w:val="24"/>
          <w:szCs w:val="24"/>
        </w:rPr>
        <w:lastRenderedPageBreak/>
        <w:t>Примечание к п. 4.2:</w:t>
      </w:r>
    </w:p>
    <w:p w:rsidR="00D25A7E" w:rsidRPr="00D25A7E" w:rsidRDefault="00D25A7E" w:rsidP="00D25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A7E">
        <w:rPr>
          <w:rFonts w:ascii="Times New Roman" w:hAnsi="Times New Roman" w:cs="Times New Roman"/>
          <w:sz w:val="24"/>
          <w:szCs w:val="24"/>
        </w:rPr>
        <w:t>Обязательные для изучения учебные курсы «Всеобщая история» и «История России» в</w:t>
      </w:r>
    </w:p>
    <w:p w:rsidR="00D25A7E" w:rsidRPr="00D25A7E" w:rsidRDefault="00D25A7E" w:rsidP="00D25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A7E">
        <w:rPr>
          <w:rFonts w:ascii="Times New Roman" w:hAnsi="Times New Roman" w:cs="Times New Roman"/>
          <w:sz w:val="24"/>
          <w:szCs w:val="24"/>
        </w:rPr>
        <w:t>учебном плане и в классном журнале записываются под одним общим названием учебногопредмета «История», без разделения на отдельные страницы, в аттестат выпускникувыставляется единая отметка по учебному предмету «История».</w:t>
      </w:r>
    </w:p>
    <w:p w:rsidR="00D25A7E" w:rsidRPr="00D25A7E" w:rsidRDefault="00D25A7E" w:rsidP="00D25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A7E">
        <w:rPr>
          <w:rFonts w:ascii="Times New Roman" w:hAnsi="Times New Roman" w:cs="Times New Roman"/>
          <w:sz w:val="24"/>
          <w:szCs w:val="24"/>
        </w:rPr>
        <w:t>Интегрированный учебный предмет «Обществознание» (2 часа в неделю) на базовом</w:t>
      </w:r>
    </w:p>
    <w:p w:rsidR="00D25A7E" w:rsidRPr="00D25A7E" w:rsidRDefault="00D25A7E" w:rsidP="00D25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A7E">
        <w:rPr>
          <w:rFonts w:ascii="Times New Roman" w:hAnsi="Times New Roman" w:cs="Times New Roman"/>
          <w:sz w:val="24"/>
          <w:szCs w:val="24"/>
        </w:rPr>
        <w:t>уровне включает разделы «Экономика» и «Право», которые преподаются в составе данногоучебного предмета.</w:t>
      </w:r>
    </w:p>
    <w:p w:rsidR="00D25A7E" w:rsidRPr="00D25A7E" w:rsidRDefault="00D25A7E" w:rsidP="00D25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A7E">
        <w:rPr>
          <w:rFonts w:ascii="Times New Roman" w:hAnsi="Times New Roman" w:cs="Times New Roman"/>
          <w:sz w:val="24"/>
          <w:szCs w:val="24"/>
        </w:rPr>
        <w:t>Изучение естественнонаучных предметов в X-XI классах обеспечено отдельными</w:t>
      </w:r>
    </w:p>
    <w:p w:rsidR="00D25A7E" w:rsidRPr="00D25A7E" w:rsidRDefault="00D25A7E" w:rsidP="00D25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A7E">
        <w:rPr>
          <w:rFonts w:ascii="Times New Roman" w:hAnsi="Times New Roman" w:cs="Times New Roman"/>
          <w:sz w:val="24"/>
          <w:szCs w:val="24"/>
        </w:rPr>
        <w:t>учебными предметами «Физика», «Химия», «Биол</w:t>
      </w:r>
      <w:r w:rsidR="00525832">
        <w:rPr>
          <w:rFonts w:ascii="Times New Roman" w:hAnsi="Times New Roman" w:cs="Times New Roman"/>
          <w:sz w:val="24"/>
          <w:szCs w:val="24"/>
        </w:rPr>
        <w:t>огия». На базовом уровне учебные</w:t>
      </w:r>
    </w:p>
    <w:p w:rsidR="00D25A7E" w:rsidRPr="00D25A7E" w:rsidRDefault="00D25A7E" w:rsidP="00D25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A7E">
        <w:rPr>
          <w:rFonts w:ascii="Times New Roman" w:hAnsi="Times New Roman" w:cs="Times New Roman"/>
          <w:sz w:val="24"/>
          <w:szCs w:val="24"/>
        </w:rPr>
        <w:t>предмет</w:t>
      </w:r>
      <w:r w:rsidR="00525832">
        <w:rPr>
          <w:rFonts w:ascii="Times New Roman" w:hAnsi="Times New Roman" w:cs="Times New Roman"/>
          <w:sz w:val="24"/>
          <w:szCs w:val="24"/>
        </w:rPr>
        <w:t>ы</w:t>
      </w:r>
      <w:r w:rsidRPr="00D25A7E">
        <w:rPr>
          <w:rFonts w:ascii="Times New Roman" w:hAnsi="Times New Roman" w:cs="Times New Roman"/>
          <w:sz w:val="24"/>
          <w:szCs w:val="24"/>
        </w:rPr>
        <w:t xml:space="preserve"> «Биология»</w:t>
      </w:r>
      <w:r w:rsidR="00525832" w:rsidRPr="00D25A7E">
        <w:rPr>
          <w:rFonts w:ascii="Times New Roman" w:hAnsi="Times New Roman" w:cs="Times New Roman"/>
          <w:sz w:val="24"/>
          <w:szCs w:val="24"/>
        </w:rPr>
        <w:t>и «Химия»</w:t>
      </w:r>
      <w:r w:rsidRPr="00D25A7E">
        <w:rPr>
          <w:rFonts w:ascii="Times New Roman" w:hAnsi="Times New Roman" w:cs="Times New Roman"/>
          <w:sz w:val="24"/>
          <w:szCs w:val="24"/>
        </w:rPr>
        <w:t>изучаются 1 час в</w:t>
      </w:r>
      <w:r w:rsidR="00525832">
        <w:rPr>
          <w:rFonts w:ascii="Times New Roman" w:hAnsi="Times New Roman" w:cs="Times New Roman"/>
          <w:sz w:val="24"/>
          <w:szCs w:val="24"/>
        </w:rPr>
        <w:t xml:space="preserve"> неделю (всего 34 часа), учебный предмет</w:t>
      </w:r>
      <w:r w:rsidRPr="00D25A7E">
        <w:rPr>
          <w:rFonts w:ascii="Times New Roman" w:hAnsi="Times New Roman" w:cs="Times New Roman"/>
          <w:sz w:val="24"/>
          <w:szCs w:val="24"/>
        </w:rPr>
        <w:t xml:space="preserve"> «Физика»- по 2 часа в неделю (всего 136 часов).</w:t>
      </w:r>
    </w:p>
    <w:p w:rsidR="00D25A7E" w:rsidRPr="00D25A7E" w:rsidRDefault="00D25A7E" w:rsidP="00D25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A7E">
        <w:rPr>
          <w:rFonts w:ascii="Times New Roman" w:hAnsi="Times New Roman" w:cs="Times New Roman"/>
          <w:sz w:val="24"/>
          <w:szCs w:val="24"/>
        </w:rPr>
        <w:t>Модель универсального (непрофильного) обучения предполагает обязательно изучение</w:t>
      </w:r>
    </w:p>
    <w:p w:rsidR="00D25A7E" w:rsidRPr="00D25A7E" w:rsidRDefault="00D25A7E" w:rsidP="00D25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A7E">
        <w:rPr>
          <w:rFonts w:ascii="Times New Roman" w:hAnsi="Times New Roman" w:cs="Times New Roman"/>
          <w:sz w:val="24"/>
          <w:szCs w:val="24"/>
        </w:rPr>
        <w:t>учебных предметов: «География», «Искусство (МХК)», «Технология», «Основы</w:t>
      </w:r>
    </w:p>
    <w:p w:rsidR="00D25A7E" w:rsidRPr="00D25A7E" w:rsidRDefault="00D25A7E" w:rsidP="00D25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A7E">
        <w:rPr>
          <w:rFonts w:ascii="Times New Roman" w:hAnsi="Times New Roman" w:cs="Times New Roman"/>
          <w:sz w:val="24"/>
          <w:szCs w:val="24"/>
        </w:rPr>
        <w:t>безопасности жизнедеятельности» по 1 часу в неделю (всего 68 часов каждый за два года</w:t>
      </w:r>
    </w:p>
    <w:p w:rsidR="00D25A7E" w:rsidRPr="00D25A7E" w:rsidRDefault="00D25A7E" w:rsidP="00D25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A7E">
        <w:rPr>
          <w:rFonts w:ascii="Times New Roman" w:hAnsi="Times New Roman" w:cs="Times New Roman"/>
          <w:sz w:val="24"/>
          <w:szCs w:val="24"/>
        </w:rPr>
        <w:t>обучения)</w:t>
      </w:r>
      <w:r w:rsidR="007436B5">
        <w:rPr>
          <w:rFonts w:ascii="Times New Roman" w:hAnsi="Times New Roman" w:cs="Times New Roman"/>
          <w:sz w:val="24"/>
          <w:szCs w:val="24"/>
        </w:rPr>
        <w:t>.</w:t>
      </w:r>
    </w:p>
    <w:p w:rsidR="00D25A7E" w:rsidRPr="00D25A7E" w:rsidRDefault="00D25A7E" w:rsidP="00D25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A7E">
        <w:rPr>
          <w:rFonts w:ascii="Times New Roman" w:hAnsi="Times New Roman" w:cs="Times New Roman"/>
          <w:sz w:val="24"/>
          <w:szCs w:val="24"/>
        </w:rPr>
        <w:t>Часы, отведенные в X - XI классах на преподавание учебного предмета «Математика»,</w:t>
      </w:r>
    </w:p>
    <w:p w:rsidR="00D25A7E" w:rsidRDefault="00D25A7E" w:rsidP="00D25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A7E">
        <w:rPr>
          <w:rFonts w:ascii="Times New Roman" w:hAnsi="Times New Roman" w:cs="Times New Roman"/>
          <w:sz w:val="24"/>
          <w:szCs w:val="24"/>
        </w:rPr>
        <w:t>используются на изучение учебных курсов «Алгебра и начала анализа» и «Геометрия» (по 2часа в неделю каждый).</w:t>
      </w:r>
    </w:p>
    <w:p w:rsidR="00D564FA" w:rsidRPr="00D564FA" w:rsidRDefault="00D564FA" w:rsidP="00D564FA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D564FA">
        <w:rPr>
          <w:rFonts w:ascii="Times New Roman" w:hAnsi="Times New Roman" w:cs="Times New Roman"/>
          <w:sz w:val="24"/>
          <w:szCs w:val="24"/>
          <w:lang w:bidi="ru-RU"/>
        </w:rPr>
        <w:t xml:space="preserve">Учебный предмет «Астрономия» вводится в </w:t>
      </w:r>
      <w:r w:rsidRPr="00D564FA">
        <w:rPr>
          <w:rFonts w:ascii="Times New Roman" w:hAnsi="Times New Roman" w:cs="Times New Roman"/>
          <w:sz w:val="24"/>
          <w:szCs w:val="24"/>
        </w:rPr>
        <w:t>X</w:t>
      </w:r>
      <w:r w:rsidRPr="00D564FA">
        <w:rPr>
          <w:rFonts w:ascii="Times New Roman" w:hAnsi="Times New Roman" w:cs="Times New Roman"/>
          <w:sz w:val="24"/>
          <w:szCs w:val="24"/>
          <w:lang w:bidi="ru-RU"/>
        </w:rPr>
        <w:t>-</w:t>
      </w:r>
      <w:r w:rsidRPr="00D564FA">
        <w:rPr>
          <w:rFonts w:ascii="Times New Roman" w:hAnsi="Times New Roman" w:cs="Times New Roman"/>
          <w:sz w:val="24"/>
          <w:szCs w:val="24"/>
        </w:rPr>
        <w:t>XI</w:t>
      </w:r>
      <w:r w:rsidRPr="00D564FA">
        <w:rPr>
          <w:rFonts w:ascii="Times New Roman" w:hAnsi="Times New Roman" w:cs="Times New Roman"/>
          <w:sz w:val="24"/>
          <w:szCs w:val="24"/>
          <w:lang w:bidi="ru-RU"/>
        </w:rPr>
        <w:t xml:space="preserve"> классах как отдельный обязательный учебный предмет, направленный на изучение достижений современной науки и техники, формирование основ знаний о методах и результатах научных исследований, фундаментальных законах природы небесных тел и Вселенной в целом. Учебный предмет «Астрономия» представлен только на базовом уровне и является обязательным для изучения вне зависимости от выбранного образовательной организацией профиля или модели универсального (непрофильного) обучения.</w:t>
      </w:r>
    </w:p>
    <w:p w:rsidR="00D564FA" w:rsidRPr="00D564FA" w:rsidRDefault="00D564FA" w:rsidP="00D56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64FA">
        <w:rPr>
          <w:rFonts w:ascii="Times New Roman" w:hAnsi="Times New Roman" w:cs="Times New Roman"/>
          <w:sz w:val="24"/>
          <w:szCs w:val="24"/>
        </w:rPr>
        <w:t xml:space="preserve">Обязательный учебный предмет «Физическая культура» изучается в объеме 3 часа в неделю на базовом уровне. </w:t>
      </w:r>
    </w:p>
    <w:p w:rsidR="00D25A7E" w:rsidRPr="00D25A7E" w:rsidRDefault="00D25A7E" w:rsidP="00D25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A7E">
        <w:rPr>
          <w:rFonts w:ascii="Times New Roman" w:hAnsi="Times New Roman" w:cs="Times New Roman"/>
          <w:sz w:val="24"/>
          <w:szCs w:val="24"/>
        </w:rPr>
        <w:t>Обучение в X - XI классах ведется по базовым государственным образовательным</w:t>
      </w:r>
    </w:p>
    <w:p w:rsidR="00D25A7E" w:rsidRPr="00D25A7E" w:rsidRDefault="00D25A7E" w:rsidP="00D25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A7E">
        <w:rPr>
          <w:rFonts w:ascii="Times New Roman" w:hAnsi="Times New Roman" w:cs="Times New Roman"/>
          <w:sz w:val="24"/>
          <w:szCs w:val="24"/>
        </w:rPr>
        <w:t>программам в соответствии с требованиями федерального компонента государственного</w:t>
      </w:r>
    </w:p>
    <w:p w:rsidR="00D25A7E" w:rsidRPr="00D25A7E" w:rsidRDefault="00D25A7E" w:rsidP="00D25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A7E">
        <w:rPr>
          <w:rFonts w:ascii="Times New Roman" w:hAnsi="Times New Roman" w:cs="Times New Roman"/>
          <w:sz w:val="24"/>
          <w:szCs w:val="24"/>
        </w:rPr>
        <w:t>образовательного стандарта среднего общего образования с использованием учебно-</w:t>
      </w:r>
    </w:p>
    <w:p w:rsidR="00D25A7E" w:rsidRDefault="00D25A7E" w:rsidP="00D25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A7E">
        <w:rPr>
          <w:rFonts w:ascii="Times New Roman" w:hAnsi="Times New Roman" w:cs="Times New Roman"/>
          <w:sz w:val="24"/>
          <w:szCs w:val="24"/>
        </w:rPr>
        <w:t>методических комплексов, расс</w:t>
      </w:r>
      <w:r w:rsidR="000915C2">
        <w:rPr>
          <w:rFonts w:ascii="Times New Roman" w:hAnsi="Times New Roman" w:cs="Times New Roman"/>
          <w:sz w:val="24"/>
          <w:szCs w:val="24"/>
        </w:rPr>
        <w:t>мотренных на МО. (Приложения №3</w:t>
      </w:r>
      <w:r w:rsidRPr="00D25A7E">
        <w:rPr>
          <w:rFonts w:ascii="Times New Roman" w:hAnsi="Times New Roman" w:cs="Times New Roman"/>
          <w:sz w:val="24"/>
          <w:szCs w:val="24"/>
        </w:rPr>
        <w:t>)</w:t>
      </w:r>
    </w:p>
    <w:p w:rsidR="00A733CC" w:rsidRPr="008A7D93" w:rsidRDefault="00A733CC" w:rsidP="00A733C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463966" w:rsidRDefault="00463966" w:rsidP="0093795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A3464" w:rsidRPr="00D43C79" w:rsidRDefault="001A3464" w:rsidP="001A3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3C79">
        <w:rPr>
          <w:rFonts w:ascii="Times New Roman" w:hAnsi="Times New Roman" w:cs="Times New Roman"/>
          <w:b/>
          <w:bCs/>
          <w:sz w:val="24"/>
          <w:szCs w:val="24"/>
        </w:rPr>
        <w:t>Внеурочная деятельность</w:t>
      </w:r>
    </w:p>
    <w:p w:rsidR="001A3464" w:rsidRDefault="001A3464" w:rsidP="001A3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2019 – 2020 </w:t>
      </w:r>
      <w:r w:rsidRPr="00D43C79">
        <w:rPr>
          <w:rFonts w:ascii="Times New Roman" w:hAnsi="Times New Roman" w:cs="Times New Roman"/>
          <w:b/>
          <w:bCs/>
          <w:sz w:val="24"/>
          <w:szCs w:val="24"/>
        </w:rPr>
        <w:t>учебный год</w:t>
      </w:r>
    </w:p>
    <w:p w:rsidR="001A3464" w:rsidRDefault="001A3464" w:rsidP="001A3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832"/>
        <w:gridCol w:w="3655"/>
        <w:gridCol w:w="851"/>
        <w:gridCol w:w="992"/>
      </w:tblGrid>
      <w:tr w:rsidR="001A3464" w:rsidRPr="00B32C9F" w:rsidTr="006711E0">
        <w:trPr>
          <w:trHeight w:val="390"/>
        </w:trPr>
        <w:tc>
          <w:tcPr>
            <w:tcW w:w="2832" w:type="dxa"/>
            <w:vMerge w:val="restart"/>
          </w:tcPr>
          <w:p w:rsidR="001A3464" w:rsidRPr="00B32C9F" w:rsidRDefault="001A3464" w:rsidP="004C69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2C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</w:t>
            </w:r>
          </w:p>
          <w:p w:rsidR="001A3464" w:rsidRPr="00B32C9F" w:rsidRDefault="001A3464" w:rsidP="004C69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2C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внеурочной </w:t>
            </w:r>
          </w:p>
          <w:p w:rsidR="001A3464" w:rsidRPr="00B32C9F" w:rsidRDefault="001A3464" w:rsidP="004C69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2C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деятельности</w:t>
            </w:r>
          </w:p>
          <w:p w:rsidR="001A3464" w:rsidRPr="00B32C9F" w:rsidRDefault="001A3464" w:rsidP="004C69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55" w:type="dxa"/>
            <w:vMerge w:val="restart"/>
          </w:tcPr>
          <w:p w:rsidR="001A3464" w:rsidRPr="00B32C9F" w:rsidRDefault="001A3464" w:rsidP="004C69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2C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программы</w:t>
            </w:r>
          </w:p>
        </w:tc>
        <w:tc>
          <w:tcPr>
            <w:tcW w:w="1843" w:type="dxa"/>
            <w:gridSpan w:val="2"/>
          </w:tcPr>
          <w:p w:rsidR="001A3464" w:rsidRPr="00B32C9F" w:rsidRDefault="001A3464" w:rsidP="004C69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2C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6711E0" w:rsidRPr="005213DE" w:rsidTr="006711E0">
        <w:trPr>
          <w:trHeight w:val="519"/>
        </w:trPr>
        <w:tc>
          <w:tcPr>
            <w:tcW w:w="2832" w:type="dxa"/>
            <w:vMerge/>
          </w:tcPr>
          <w:p w:rsidR="006711E0" w:rsidRPr="00B32C9F" w:rsidRDefault="006711E0" w:rsidP="004C69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55" w:type="dxa"/>
            <w:vMerge/>
          </w:tcPr>
          <w:p w:rsidR="006711E0" w:rsidRPr="00B32C9F" w:rsidRDefault="006711E0" w:rsidP="004C69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6711E0" w:rsidRPr="00B32C9F" w:rsidRDefault="006711E0" w:rsidP="004C69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2C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10 </w:t>
            </w:r>
            <w:proofErr w:type="spellStart"/>
            <w:r w:rsidRPr="00B32C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992" w:type="dxa"/>
          </w:tcPr>
          <w:p w:rsidR="006711E0" w:rsidRPr="00B32C9F" w:rsidRDefault="006711E0" w:rsidP="004C69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2C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11 </w:t>
            </w:r>
            <w:proofErr w:type="spellStart"/>
            <w:r w:rsidRPr="00B32C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</w:t>
            </w:r>
            <w:proofErr w:type="spellEnd"/>
          </w:p>
        </w:tc>
      </w:tr>
      <w:tr w:rsidR="006711E0" w:rsidRPr="005213DE" w:rsidTr="006711E0">
        <w:trPr>
          <w:trHeight w:val="330"/>
        </w:trPr>
        <w:tc>
          <w:tcPr>
            <w:tcW w:w="2832" w:type="dxa"/>
            <w:vMerge w:val="restart"/>
          </w:tcPr>
          <w:p w:rsidR="006711E0" w:rsidRPr="00B32C9F" w:rsidRDefault="006711E0" w:rsidP="002C75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Естественно-математическое </w:t>
            </w:r>
          </w:p>
        </w:tc>
        <w:tc>
          <w:tcPr>
            <w:tcW w:w="3655" w:type="dxa"/>
          </w:tcPr>
          <w:p w:rsidR="006711E0" w:rsidRPr="00B32C9F" w:rsidRDefault="006711E0" w:rsidP="004C69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711E0" w:rsidRPr="00B32C9F" w:rsidRDefault="006711E0" w:rsidP="004C69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расчетных задач.</w:t>
            </w:r>
          </w:p>
        </w:tc>
        <w:tc>
          <w:tcPr>
            <w:tcW w:w="851" w:type="dxa"/>
          </w:tcPr>
          <w:p w:rsidR="006711E0" w:rsidRPr="00B32C9F" w:rsidRDefault="006711E0" w:rsidP="004C69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711E0" w:rsidRPr="00B32C9F" w:rsidRDefault="006711E0" w:rsidP="004C69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711E0" w:rsidRPr="005213DE" w:rsidTr="006711E0">
        <w:trPr>
          <w:trHeight w:val="225"/>
        </w:trPr>
        <w:tc>
          <w:tcPr>
            <w:tcW w:w="2832" w:type="dxa"/>
            <w:vMerge/>
          </w:tcPr>
          <w:p w:rsidR="006711E0" w:rsidRPr="00B32C9F" w:rsidRDefault="006711E0" w:rsidP="004C69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55" w:type="dxa"/>
          </w:tcPr>
          <w:p w:rsidR="006711E0" w:rsidRPr="00B32C9F" w:rsidRDefault="006711E0" w:rsidP="004C69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Юный биолог. </w:t>
            </w:r>
          </w:p>
          <w:p w:rsidR="006711E0" w:rsidRPr="00B32C9F" w:rsidRDefault="006711E0" w:rsidP="004C69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6711E0" w:rsidRPr="00B32C9F" w:rsidRDefault="006711E0" w:rsidP="004C69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711E0" w:rsidRPr="00B32C9F" w:rsidRDefault="006711E0" w:rsidP="004C69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711E0" w:rsidRPr="005213DE" w:rsidTr="006711E0">
        <w:trPr>
          <w:trHeight w:val="450"/>
        </w:trPr>
        <w:tc>
          <w:tcPr>
            <w:tcW w:w="2832" w:type="dxa"/>
          </w:tcPr>
          <w:p w:rsidR="006711E0" w:rsidRPr="00B32C9F" w:rsidRDefault="006711E0" w:rsidP="004C69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Филологическое.</w:t>
            </w:r>
          </w:p>
        </w:tc>
        <w:tc>
          <w:tcPr>
            <w:tcW w:w="3655" w:type="dxa"/>
          </w:tcPr>
          <w:p w:rsidR="006711E0" w:rsidRPr="00B32C9F" w:rsidRDefault="00DE2B8B" w:rsidP="004C69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Знатоки русского языка.</w:t>
            </w:r>
          </w:p>
        </w:tc>
        <w:tc>
          <w:tcPr>
            <w:tcW w:w="851" w:type="dxa"/>
          </w:tcPr>
          <w:p w:rsidR="006711E0" w:rsidRPr="00B32C9F" w:rsidRDefault="006711E0" w:rsidP="004C69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2C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711E0" w:rsidRPr="00B32C9F" w:rsidRDefault="006711E0" w:rsidP="004C69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B71FB" w:rsidRPr="005213DE" w:rsidTr="006711E0">
        <w:trPr>
          <w:trHeight w:val="450"/>
        </w:trPr>
        <w:tc>
          <w:tcPr>
            <w:tcW w:w="2832" w:type="dxa"/>
          </w:tcPr>
          <w:p w:rsidR="00AB71FB" w:rsidRDefault="00AB71FB" w:rsidP="004C69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Духовно-нравственное</w:t>
            </w:r>
          </w:p>
        </w:tc>
        <w:tc>
          <w:tcPr>
            <w:tcW w:w="3655" w:type="dxa"/>
          </w:tcPr>
          <w:p w:rsidR="00AB71FB" w:rsidRDefault="00AB71FB" w:rsidP="004C69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AB71FB" w:rsidRPr="00B32C9F" w:rsidRDefault="00AB71FB" w:rsidP="004C69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AB71FB" w:rsidRPr="00B32C9F" w:rsidRDefault="00AB71FB" w:rsidP="004C69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</w:tr>
      <w:tr w:rsidR="006711E0" w:rsidTr="006711E0">
        <w:tc>
          <w:tcPr>
            <w:tcW w:w="2832" w:type="dxa"/>
          </w:tcPr>
          <w:p w:rsidR="006711E0" w:rsidRPr="00B32C9F" w:rsidRDefault="006711E0" w:rsidP="004C69D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2C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часов </w:t>
            </w:r>
          </w:p>
        </w:tc>
        <w:tc>
          <w:tcPr>
            <w:tcW w:w="3655" w:type="dxa"/>
          </w:tcPr>
          <w:p w:rsidR="006711E0" w:rsidRPr="00B32C9F" w:rsidRDefault="006711E0" w:rsidP="004C69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6711E0" w:rsidRPr="00B32C9F" w:rsidRDefault="006711E0" w:rsidP="004C69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2C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711E0" w:rsidRPr="00B32C9F" w:rsidRDefault="006711E0" w:rsidP="004C69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2C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AB71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,5</w:t>
            </w:r>
          </w:p>
        </w:tc>
      </w:tr>
    </w:tbl>
    <w:p w:rsidR="001A3464" w:rsidRPr="00D43C79" w:rsidRDefault="001A3464" w:rsidP="001A34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63966" w:rsidRDefault="00463966" w:rsidP="0093795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63966" w:rsidRDefault="00463966" w:rsidP="00DE2B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454F" w:rsidRPr="00950D55" w:rsidRDefault="002E454F" w:rsidP="002E454F">
      <w:pPr>
        <w:rPr>
          <w:b/>
          <w:sz w:val="28"/>
          <w:szCs w:val="28"/>
        </w:rPr>
      </w:pPr>
      <w:r w:rsidRPr="00950D55">
        <w:rPr>
          <w:b/>
          <w:sz w:val="28"/>
          <w:szCs w:val="28"/>
        </w:rPr>
        <w:lastRenderedPageBreak/>
        <w:t xml:space="preserve">                           </w:t>
      </w:r>
      <w:r>
        <w:rPr>
          <w:b/>
          <w:sz w:val="28"/>
          <w:szCs w:val="28"/>
        </w:rPr>
        <w:t xml:space="preserve">                      </w:t>
      </w:r>
      <w:r w:rsidRPr="00950D55">
        <w:rPr>
          <w:b/>
          <w:sz w:val="28"/>
          <w:szCs w:val="28"/>
        </w:rPr>
        <w:t xml:space="preserve">    УЧЕБНЫЙ ПЛАН</w:t>
      </w:r>
    </w:p>
    <w:p w:rsidR="002E454F" w:rsidRPr="00950D55" w:rsidRDefault="002E454F" w:rsidP="002E454F">
      <w:pPr>
        <w:rPr>
          <w:b/>
          <w:sz w:val="28"/>
          <w:szCs w:val="28"/>
        </w:rPr>
      </w:pPr>
      <w:r>
        <w:rPr>
          <w:b/>
        </w:rPr>
        <w:t xml:space="preserve">                                                </w:t>
      </w:r>
      <w:r w:rsidRPr="00950D55">
        <w:rPr>
          <w:b/>
        </w:rPr>
        <w:t xml:space="preserve"> </w:t>
      </w:r>
      <w:r w:rsidRPr="00950D55">
        <w:rPr>
          <w:b/>
          <w:sz w:val="28"/>
          <w:szCs w:val="28"/>
        </w:rPr>
        <w:t xml:space="preserve">индивидуального обучения </w:t>
      </w:r>
    </w:p>
    <w:p w:rsidR="002E454F" w:rsidRDefault="002E454F" w:rsidP="002E454F">
      <w:pPr>
        <w:rPr>
          <w:b/>
          <w:sz w:val="24"/>
          <w:szCs w:val="24"/>
        </w:rPr>
      </w:pPr>
      <w:r w:rsidRPr="00950D55">
        <w:rPr>
          <w:b/>
          <w:sz w:val="28"/>
          <w:szCs w:val="28"/>
        </w:rPr>
        <w:t xml:space="preserve"> </w:t>
      </w:r>
      <w:r w:rsidRPr="00DE1280">
        <w:rPr>
          <w:b/>
          <w:sz w:val="24"/>
          <w:szCs w:val="24"/>
        </w:rPr>
        <w:t xml:space="preserve">Муниципального бюджетного общеобразовательного учреждения </w:t>
      </w:r>
    </w:p>
    <w:p w:rsidR="002E454F" w:rsidRPr="00DE1280" w:rsidRDefault="002E454F" w:rsidP="002E454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Pr="00DE1280">
        <w:rPr>
          <w:b/>
          <w:sz w:val="24"/>
          <w:szCs w:val="24"/>
        </w:rPr>
        <w:t xml:space="preserve">«Карабудахкентская средняя общеобразовательная школа № 3»  </w:t>
      </w:r>
    </w:p>
    <w:p w:rsidR="002E454F" w:rsidRPr="00DE1280" w:rsidRDefault="002E454F" w:rsidP="002E454F">
      <w:pPr>
        <w:rPr>
          <w:b/>
          <w:sz w:val="24"/>
          <w:szCs w:val="24"/>
        </w:rPr>
      </w:pPr>
      <w:r w:rsidRPr="00DE1280">
        <w:rPr>
          <w:b/>
          <w:sz w:val="24"/>
          <w:szCs w:val="24"/>
        </w:rPr>
        <w:t xml:space="preserve">                 </w:t>
      </w:r>
      <w:r>
        <w:rPr>
          <w:b/>
          <w:sz w:val="24"/>
          <w:szCs w:val="24"/>
        </w:rPr>
        <w:t xml:space="preserve">       </w:t>
      </w:r>
      <w:r w:rsidRPr="00DE1280">
        <w:rPr>
          <w:b/>
          <w:sz w:val="24"/>
          <w:szCs w:val="24"/>
        </w:rPr>
        <w:t xml:space="preserve">              на 2019-2020 учебный год.</w:t>
      </w:r>
    </w:p>
    <w:p w:rsidR="002E454F" w:rsidRPr="00DE1280" w:rsidRDefault="002E454F" w:rsidP="002E454F">
      <w:pPr>
        <w:rPr>
          <w:b/>
          <w:sz w:val="24"/>
          <w:szCs w:val="24"/>
        </w:rPr>
      </w:pPr>
      <w:r w:rsidRPr="00DE1280">
        <w:rPr>
          <w:b/>
          <w:sz w:val="24"/>
          <w:szCs w:val="24"/>
        </w:rPr>
        <w:t>Пояснительная записка к учебному плану индивидуального обучения на дому</w:t>
      </w:r>
    </w:p>
    <w:p w:rsidR="002E454F" w:rsidRPr="00DE1280" w:rsidRDefault="002E454F" w:rsidP="002E454F">
      <w:pPr>
        <w:pStyle w:val="ac"/>
      </w:pPr>
      <w:r w:rsidRPr="00DE1280">
        <w:t xml:space="preserve">Учебный план индивидуального обучения на дому 2019-2020 учебного года включает:  </w:t>
      </w:r>
    </w:p>
    <w:p w:rsidR="002E454F" w:rsidRPr="00DE1280" w:rsidRDefault="002E454F" w:rsidP="002E454F">
      <w:pPr>
        <w:pStyle w:val="ac"/>
      </w:pPr>
      <w:r w:rsidRPr="00DE1280">
        <w:t xml:space="preserve">I- уровень обучения – начальное общее образование 1-4 </w:t>
      </w:r>
      <w:proofErr w:type="spellStart"/>
      <w:r w:rsidRPr="00DE1280">
        <w:t>кл</w:t>
      </w:r>
      <w:proofErr w:type="spellEnd"/>
      <w:r w:rsidRPr="00DE1280">
        <w:t xml:space="preserve">., нормативный срок обучения - 4 года,  II уровень обучения - основное общее образование 5-9 </w:t>
      </w:r>
      <w:proofErr w:type="spellStart"/>
      <w:r w:rsidRPr="00DE1280">
        <w:t>кл</w:t>
      </w:r>
      <w:proofErr w:type="spellEnd"/>
      <w:r w:rsidRPr="00DE1280">
        <w:t>. - нормативный срок обучения - 5 лет</w:t>
      </w:r>
      <w:r>
        <w:t>.</w:t>
      </w:r>
      <w:r w:rsidRPr="00DE1280">
        <w:t xml:space="preserve"> </w:t>
      </w:r>
    </w:p>
    <w:p w:rsidR="002E454F" w:rsidRPr="00DE1280" w:rsidRDefault="002E454F" w:rsidP="002E454F">
      <w:pPr>
        <w:pStyle w:val="ac"/>
      </w:pPr>
      <w:r>
        <w:t xml:space="preserve">  </w:t>
      </w:r>
      <w:r w:rsidRPr="00DE1280">
        <w:t xml:space="preserve">Основными целями индивидуального образования на дому является формирование общей культуры личности обучающихся на основе усвоения обязательного минимума содержания образовательных программ, их адаптации к жизни в обществе, воспитание гражданственности, трудолюбия, уважения к правам и свободам человека, любви к окружающей природе, стране, семье, формирования здорового образа жизни. </w:t>
      </w:r>
    </w:p>
    <w:p w:rsidR="002E454F" w:rsidRPr="00DE1280" w:rsidRDefault="002E454F" w:rsidP="002E454F">
      <w:pPr>
        <w:pStyle w:val="ac"/>
      </w:pPr>
      <w:r w:rsidRPr="00DE1280">
        <w:t xml:space="preserve">Особенностью учебного плана индивидуального обучения является то, что учебные предметы решают, в основном, общеразвивающие, социокультурные и практические задачи с особенностями умственного и физического развития детей </w:t>
      </w:r>
    </w:p>
    <w:p w:rsidR="002E454F" w:rsidRPr="00DE1280" w:rsidRDefault="002E454F" w:rsidP="002E454F">
      <w:pPr>
        <w:widowControl w:val="0"/>
        <w:suppressAutoHyphens/>
        <w:spacing w:after="0" w:line="240" w:lineRule="auto"/>
        <w:rPr>
          <w:rFonts w:ascii="Times New Roman" w:eastAsia="Arial" w:hAnsi="Times New Roman" w:cs="Times New Roman"/>
          <w:b/>
          <w:bCs/>
          <w:kern w:val="2"/>
          <w:lang w:eastAsia="ru-RU"/>
        </w:rPr>
      </w:pPr>
    </w:p>
    <w:p w:rsidR="002E454F" w:rsidRPr="00DE1280" w:rsidRDefault="002E454F" w:rsidP="002E454F">
      <w:pPr>
        <w:pStyle w:val="ac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</w:t>
      </w:r>
      <w:r w:rsidRPr="00DE1280">
        <w:rPr>
          <w:b/>
          <w:sz w:val="24"/>
          <w:szCs w:val="24"/>
        </w:rPr>
        <w:t>1.Начальное общее образование.</w:t>
      </w:r>
    </w:p>
    <w:p w:rsidR="002E454F" w:rsidRPr="00DE1280" w:rsidRDefault="002E454F" w:rsidP="002E454F">
      <w:pPr>
        <w:pStyle w:val="ac"/>
        <w:rPr>
          <w:b/>
          <w:sz w:val="24"/>
          <w:szCs w:val="24"/>
        </w:rPr>
      </w:pPr>
      <w:r w:rsidRPr="00DE128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E1280">
        <w:rPr>
          <w:rFonts w:ascii="Times New Roman" w:hAnsi="Times New Roman" w:cs="Times New Roman"/>
          <w:b/>
          <w:sz w:val="24"/>
          <w:szCs w:val="24"/>
        </w:rPr>
        <w:t>Недельный  учебный план начального общего образования</w:t>
      </w:r>
    </w:p>
    <w:tbl>
      <w:tblPr>
        <w:tblW w:w="10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87"/>
        <w:gridCol w:w="3119"/>
        <w:gridCol w:w="992"/>
        <w:gridCol w:w="992"/>
        <w:gridCol w:w="992"/>
        <w:gridCol w:w="965"/>
        <w:gridCol w:w="1095"/>
      </w:tblGrid>
      <w:tr w:rsidR="002E454F" w:rsidRPr="00DE1280" w:rsidTr="00557EC4">
        <w:trPr>
          <w:trHeight w:val="375"/>
          <w:jc w:val="center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F" w:rsidRPr="00DE1280" w:rsidRDefault="002E454F" w:rsidP="00557E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12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Предметные области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F" w:rsidRPr="00DE1280" w:rsidRDefault="00904CE4" w:rsidP="00557E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noProof/>
              </w:rPr>
              <w:pict>
                <v:line id="Прямая соединительная линия 1" o:spid="_x0000_s1033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5pt,-5.25pt" to="145.45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"/>
              </w:pict>
            </w:r>
            <w:r w:rsidR="002E454F" w:rsidRPr="00DE12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Учебные предметы </w:t>
            </w:r>
          </w:p>
          <w:p w:rsidR="002E454F" w:rsidRPr="00DE1280" w:rsidRDefault="002E454F" w:rsidP="00557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128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    Классы</w:t>
            </w:r>
          </w:p>
        </w:tc>
        <w:tc>
          <w:tcPr>
            <w:tcW w:w="3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F" w:rsidRPr="00DE1280" w:rsidRDefault="002E454F" w:rsidP="00557E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12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часов в неделю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F" w:rsidRPr="00DE1280" w:rsidRDefault="002E454F" w:rsidP="00557E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12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</w:tr>
      <w:tr w:rsidR="002E454F" w:rsidRPr="00DE1280" w:rsidTr="00557EC4">
        <w:trPr>
          <w:trHeight w:val="375"/>
          <w:jc w:val="center"/>
        </w:trPr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F" w:rsidRPr="00DE1280" w:rsidRDefault="002E454F" w:rsidP="00557E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F" w:rsidRPr="00DE1280" w:rsidRDefault="002E454F" w:rsidP="00557E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F" w:rsidRPr="00DE1280" w:rsidRDefault="002E454F" w:rsidP="00557E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E1280">
              <w:rPr>
                <w:rFonts w:ascii="Times New Roman" w:eastAsia="Times New Roman" w:hAnsi="Times New Roman" w:cs="Times New Roman"/>
                <w:bCs/>
                <w:lang w:eastAsia="ru-RU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F" w:rsidRPr="00DE1280" w:rsidRDefault="002E454F" w:rsidP="00557E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E1280">
              <w:rPr>
                <w:rFonts w:ascii="Times New Roman" w:eastAsia="Times New Roman" w:hAnsi="Times New Roman" w:cs="Times New Roman"/>
                <w:bCs/>
                <w:lang w:eastAsia="ru-RU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F" w:rsidRPr="00DE1280" w:rsidRDefault="002E454F" w:rsidP="00557E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E1280">
              <w:rPr>
                <w:rFonts w:ascii="Times New Roman" w:eastAsia="Times New Roman" w:hAnsi="Times New Roman" w:cs="Times New Roman"/>
                <w:bCs/>
                <w:lang w:eastAsia="ru-RU"/>
              </w:rPr>
              <w:t>III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F" w:rsidRPr="00DE1280" w:rsidRDefault="002E454F" w:rsidP="00557E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E1280">
              <w:rPr>
                <w:rFonts w:ascii="Times New Roman" w:eastAsia="Times New Roman" w:hAnsi="Times New Roman" w:cs="Times New Roman"/>
                <w:bCs/>
                <w:lang w:eastAsia="ru-RU"/>
              </w:rPr>
              <w:t>IV</w:t>
            </w: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F" w:rsidRPr="00DE1280" w:rsidRDefault="002E454F" w:rsidP="0055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2E454F" w:rsidRPr="00DE1280" w:rsidTr="00557EC4">
        <w:trPr>
          <w:trHeight w:val="375"/>
          <w:jc w:val="center"/>
        </w:trPr>
        <w:tc>
          <w:tcPr>
            <w:tcW w:w="106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F" w:rsidRPr="00DE1280" w:rsidRDefault="002E454F" w:rsidP="00557E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1280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Обязательная часть</w:t>
            </w:r>
          </w:p>
        </w:tc>
      </w:tr>
      <w:tr w:rsidR="002E454F" w:rsidRPr="00DE1280" w:rsidTr="00557EC4">
        <w:trPr>
          <w:trHeight w:val="375"/>
          <w:jc w:val="center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454F" w:rsidRPr="00DE1280" w:rsidRDefault="002E454F" w:rsidP="00557E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12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Русский язык и </w:t>
            </w:r>
          </w:p>
          <w:p w:rsidR="002E454F" w:rsidRPr="00DE1280" w:rsidRDefault="002E454F" w:rsidP="00557E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12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литературное чтение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F" w:rsidRPr="00DE1280" w:rsidRDefault="002E454F" w:rsidP="00557E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E1280">
              <w:rPr>
                <w:rFonts w:ascii="Times New Roman" w:eastAsia="Times New Roman" w:hAnsi="Times New Roman" w:cs="Times New Roman"/>
                <w:bCs/>
                <w:lang w:eastAsia="ru-RU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54F" w:rsidRPr="00DE1280" w:rsidRDefault="002E454F" w:rsidP="00557EC4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DE1280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54F" w:rsidRPr="00DE1280" w:rsidRDefault="002E454F" w:rsidP="00557EC4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54F" w:rsidRPr="00DE1280" w:rsidRDefault="002E454F" w:rsidP="00557EC4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DE1280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54F" w:rsidRPr="00DE1280" w:rsidRDefault="002E454F" w:rsidP="00557EC4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DE1280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E454F" w:rsidRPr="00DE1280" w:rsidRDefault="002E454F" w:rsidP="00557EC4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DE1280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2E454F" w:rsidRPr="00DE1280" w:rsidTr="00557EC4">
        <w:trPr>
          <w:trHeight w:val="375"/>
          <w:jc w:val="center"/>
        </w:trPr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54F" w:rsidRPr="00DE1280" w:rsidRDefault="002E454F" w:rsidP="00557E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F" w:rsidRPr="00DE1280" w:rsidRDefault="002E454F" w:rsidP="00557E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E1280">
              <w:rPr>
                <w:rFonts w:ascii="Times New Roman" w:eastAsia="Times New Roman" w:hAnsi="Times New Roman" w:cs="Times New Roman"/>
                <w:bCs/>
                <w:lang w:eastAsia="ru-RU"/>
              </w:rPr>
              <w:t>Литературное чтение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54F" w:rsidRPr="00DE1280" w:rsidRDefault="002E454F" w:rsidP="00557EC4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DE128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54F" w:rsidRPr="00DE1280" w:rsidRDefault="002E454F" w:rsidP="00557EC4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54F" w:rsidRPr="00DE1280" w:rsidRDefault="002E454F" w:rsidP="00557EC4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DE128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54F" w:rsidRPr="00DE1280" w:rsidRDefault="002E454F" w:rsidP="00557EC4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DE128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E454F" w:rsidRPr="00DE1280" w:rsidRDefault="002E454F" w:rsidP="00557EC4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DE1280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2E454F" w:rsidRPr="00DE1280" w:rsidTr="00557EC4">
        <w:trPr>
          <w:trHeight w:val="375"/>
          <w:jc w:val="center"/>
        </w:trPr>
        <w:tc>
          <w:tcPr>
            <w:tcW w:w="24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454F" w:rsidRPr="00DE1280" w:rsidRDefault="002E454F" w:rsidP="00557E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12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Родной язык и литературное чтение на родном языке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F" w:rsidRPr="00DE1280" w:rsidRDefault="002E454F" w:rsidP="00557E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E1280">
              <w:rPr>
                <w:rFonts w:ascii="Times New Roman" w:eastAsia="Times New Roman" w:hAnsi="Times New Roman" w:cs="Times New Roman"/>
                <w:bCs/>
                <w:lang w:eastAsia="ru-RU"/>
              </w:rPr>
              <w:t>Родной (кумыкский)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454F" w:rsidRPr="00DE1280" w:rsidRDefault="002E454F" w:rsidP="00557E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E1280">
              <w:rPr>
                <w:rFonts w:ascii="Times New Roman" w:eastAsia="Times New Roman" w:hAnsi="Times New Roman" w:cs="Times New Roman"/>
                <w:bCs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454F" w:rsidRPr="00DE1280" w:rsidRDefault="002E454F" w:rsidP="00557E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454F" w:rsidRPr="00DE1280" w:rsidRDefault="002E454F" w:rsidP="00557E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E1280">
              <w:rPr>
                <w:rFonts w:ascii="Times New Roman" w:eastAsia="Times New Roman" w:hAnsi="Times New Roman" w:cs="Times New Roman"/>
                <w:bCs/>
                <w:lang w:eastAsia="ru-RU"/>
              </w:rPr>
              <w:t>0,5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454F" w:rsidRPr="00DE1280" w:rsidRDefault="002E454F" w:rsidP="00557E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E1280">
              <w:rPr>
                <w:rFonts w:ascii="Times New Roman" w:eastAsia="Times New Roman" w:hAnsi="Times New Roman" w:cs="Times New Roman"/>
                <w:bCs/>
                <w:lang w:eastAsia="ru-RU"/>
              </w:rPr>
              <w:t>0,5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454F" w:rsidRPr="00DE1280" w:rsidRDefault="002E454F" w:rsidP="00557E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E1280">
              <w:rPr>
                <w:rFonts w:ascii="Times New Roman" w:eastAsia="Times New Roman" w:hAnsi="Times New Roman" w:cs="Times New Roman"/>
                <w:bCs/>
                <w:lang w:eastAsia="ru-RU"/>
              </w:rPr>
              <w:t>1,5</w:t>
            </w:r>
          </w:p>
        </w:tc>
      </w:tr>
      <w:tr w:rsidR="002E454F" w:rsidRPr="00DE1280" w:rsidTr="00557EC4">
        <w:trPr>
          <w:trHeight w:val="375"/>
          <w:jc w:val="center"/>
        </w:trPr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54F" w:rsidRPr="00DE1280" w:rsidRDefault="002E454F" w:rsidP="00557E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F" w:rsidRPr="00DE1280" w:rsidRDefault="002E454F" w:rsidP="00557E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E1280">
              <w:rPr>
                <w:rFonts w:ascii="Times New Roman" w:eastAsia="Times New Roman" w:hAnsi="Times New Roman" w:cs="Times New Roman"/>
                <w:bCs/>
                <w:lang w:eastAsia="ru-RU"/>
              </w:rPr>
              <w:t>Литературное чтение на родном  (кумыкском) языке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F" w:rsidRPr="00DE1280" w:rsidRDefault="002E454F" w:rsidP="00557E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E1280">
              <w:rPr>
                <w:rFonts w:ascii="Times New Roman" w:eastAsia="Times New Roman" w:hAnsi="Times New Roman" w:cs="Times New Roman"/>
                <w:bCs/>
                <w:lang w:eastAsia="ru-RU"/>
              </w:rPr>
              <w:t>0,5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F" w:rsidRPr="00DE1280" w:rsidRDefault="002E454F" w:rsidP="00557E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F" w:rsidRPr="00DE1280" w:rsidRDefault="002E454F" w:rsidP="00557E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E1280">
              <w:rPr>
                <w:rFonts w:ascii="Times New Roman" w:eastAsia="Times New Roman" w:hAnsi="Times New Roman" w:cs="Times New Roman"/>
                <w:bCs/>
                <w:lang w:eastAsia="ru-RU"/>
              </w:rPr>
              <w:t>0,5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F" w:rsidRPr="00DE1280" w:rsidRDefault="002E454F" w:rsidP="00557E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E1280">
              <w:rPr>
                <w:rFonts w:ascii="Times New Roman" w:eastAsia="Times New Roman" w:hAnsi="Times New Roman" w:cs="Times New Roman"/>
                <w:bCs/>
                <w:lang w:eastAsia="ru-RU"/>
              </w:rPr>
              <w:t>0,5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F" w:rsidRPr="00DE1280" w:rsidRDefault="002E454F" w:rsidP="00557E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E1280">
              <w:rPr>
                <w:rFonts w:ascii="Times New Roman" w:eastAsia="Times New Roman" w:hAnsi="Times New Roman" w:cs="Times New Roman"/>
                <w:bCs/>
                <w:lang w:eastAsia="ru-RU"/>
              </w:rPr>
              <w:t>1,5</w:t>
            </w:r>
          </w:p>
        </w:tc>
      </w:tr>
      <w:tr w:rsidR="002E454F" w:rsidRPr="00DE1280" w:rsidTr="00557EC4">
        <w:trPr>
          <w:trHeight w:val="375"/>
          <w:jc w:val="center"/>
        </w:trPr>
        <w:tc>
          <w:tcPr>
            <w:tcW w:w="2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54F" w:rsidRPr="00DE1280" w:rsidRDefault="002E454F" w:rsidP="00557E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12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Иностранный язык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F" w:rsidRPr="00DE1280" w:rsidRDefault="002E454F" w:rsidP="00557E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</w:pPr>
            <w:r w:rsidRPr="00DE128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Иностранный язык (английский)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F" w:rsidRPr="00DE1280" w:rsidRDefault="002E454F" w:rsidP="00557E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E1280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F" w:rsidRPr="00DE1280" w:rsidRDefault="002E454F" w:rsidP="00557E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F" w:rsidRPr="00DE1280" w:rsidRDefault="002E454F" w:rsidP="00557E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E1280">
              <w:rPr>
                <w:rFonts w:ascii="Times New Roman" w:eastAsia="Times New Roman" w:hAnsi="Times New Roman" w:cs="Times New Roman"/>
                <w:bCs/>
                <w:lang w:eastAsia="ru-RU"/>
              </w:rPr>
              <w:t>0,5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F" w:rsidRPr="00DE1280" w:rsidRDefault="002E454F" w:rsidP="00557E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E1280">
              <w:rPr>
                <w:rFonts w:ascii="Times New Roman" w:eastAsia="Times New Roman" w:hAnsi="Times New Roman" w:cs="Times New Roman"/>
                <w:bCs/>
                <w:lang w:eastAsia="ru-RU"/>
              </w:rPr>
              <w:t>0,5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F" w:rsidRPr="00DE1280" w:rsidRDefault="002E454F" w:rsidP="00557E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E1280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2E454F" w:rsidRPr="00DE1280" w:rsidTr="00557EC4">
        <w:trPr>
          <w:trHeight w:val="375"/>
          <w:jc w:val="center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54F" w:rsidRPr="00DE1280" w:rsidRDefault="002E454F" w:rsidP="00557E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12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Математика и информатика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F" w:rsidRPr="00DE1280" w:rsidRDefault="002E454F" w:rsidP="00557E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E128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Математика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F" w:rsidRPr="00DE1280" w:rsidRDefault="002E454F" w:rsidP="00557E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E1280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F" w:rsidRPr="00DE1280" w:rsidRDefault="002E454F" w:rsidP="00557E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F" w:rsidRPr="00DE1280" w:rsidRDefault="002E454F" w:rsidP="00557E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E1280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F" w:rsidRPr="00DE1280" w:rsidRDefault="002E454F" w:rsidP="00557E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E1280">
              <w:rPr>
                <w:rFonts w:ascii="Times New Roman" w:eastAsia="Times New Roman" w:hAnsi="Times New Roman" w:cs="Times New Roman"/>
                <w:bCs/>
                <w:lang w:eastAsia="ru-RU"/>
              </w:rPr>
              <w:t>1,5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F" w:rsidRPr="00DE1280" w:rsidRDefault="002E454F" w:rsidP="00557E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E1280">
              <w:rPr>
                <w:rFonts w:ascii="Times New Roman" w:eastAsia="Times New Roman" w:hAnsi="Times New Roman" w:cs="Times New Roman"/>
                <w:bCs/>
                <w:lang w:eastAsia="ru-RU"/>
              </w:rPr>
              <w:t>5,5</w:t>
            </w:r>
          </w:p>
        </w:tc>
      </w:tr>
      <w:tr w:rsidR="002E454F" w:rsidRPr="00DE1280" w:rsidTr="00557EC4">
        <w:trPr>
          <w:trHeight w:val="375"/>
          <w:jc w:val="center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54F" w:rsidRPr="00DE1280" w:rsidRDefault="002E454F" w:rsidP="00557E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12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Обществознание и естествознание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F" w:rsidRPr="00DE1280" w:rsidRDefault="002E454F" w:rsidP="00557E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E1280">
              <w:rPr>
                <w:rFonts w:ascii="Times New Roman" w:eastAsia="Times New Roman" w:hAnsi="Times New Roman" w:cs="Times New Roman"/>
                <w:bCs/>
                <w:lang w:eastAsia="ru-RU"/>
              </w:rPr>
              <w:t>Окружающий мир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F" w:rsidRPr="00DE1280" w:rsidRDefault="002E454F" w:rsidP="00557E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E1280">
              <w:rPr>
                <w:rFonts w:ascii="Times New Roman" w:eastAsia="Times New Roman" w:hAnsi="Times New Roman" w:cs="Times New Roman"/>
                <w:bCs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F" w:rsidRPr="00DE1280" w:rsidRDefault="002E454F" w:rsidP="00557E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F" w:rsidRPr="00DE1280" w:rsidRDefault="002E454F" w:rsidP="00557E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E1280">
              <w:rPr>
                <w:rFonts w:ascii="Times New Roman" w:eastAsia="Times New Roman" w:hAnsi="Times New Roman" w:cs="Times New Roman"/>
                <w:bCs/>
                <w:lang w:eastAsia="ru-RU"/>
              </w:rPr>
              <w:t>0,5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F" w:rsidRPr="00DE1280" w:rsidRDefault="002E454F" w:rsidP="00557E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E1280">
              <w:rPr>
                <w:rFonts w:ascii="Times New Roman" w:eastAsia="Times New Roman" w:hAnsi="Times New Roman" w:cs="Times New Roman"/>
                <w:bCs/>
                <w:lang w:eastAsia="ru-RU"/>
              </w:rPr>
              <w:t>0,5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F" w:rsidRPr="00DE1280" w:rsidRDefault="002E454F" w:rsidP="00557E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E1280">
              <w:rPr>
                <w:rFonts w:ascii="Times New Roman" w:eastAsia="Times New Roman" w:hAnsi="Times New Roman" w:cs="Times New Roman"/>
                <w:bCs/>
                <w:lang w:eastAsia="ru-RU"/>
              </w:rPr>
              <w:t>1,5</w:t>
            </w:r>
          </w:p>
        </w:tc>
      </w:tr>
      <w:tr w:rsidR="002E454F" w:rsidRPr="00DE1280" w:rsidTr="00557EC4">
        <w:trPr>
          <w:trHeight w:val="375"/>
          <w:jc w:val="center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54F" w:rsidRPr="00DE1280" w:rsidRDefault="002E454F" w:rsidP="00557E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12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F" w:rsidRPr="00DE1280" w:rsidRDefault="002E454F" w:rsidP="00557E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E1280">
              <w:rPr>
                <w:rFonts w:ascii="Times New Roman" w:eastAsia="Times New Roman" w:hAnsi="Times New Roman" w:cs="Times New Roman"/>
                <w:bCs/>
                <w:lang w:eastAsia="ru-RU"/>
              </w:rPr>
              <w:t>Основы исламской культуры</w:t>
            </w:r>
          </w:p>
          <w:p w:rsidR="002E454F" w:rsidRPr="00DE1280" w:rsidRDefault="002E454F" w:rsidP="00557E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F" w:rsidRPr="00DE1280" w:rsidRDefault="002E454F" w:rsidP="00557E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F" w:rsidRPr="00DE1280" w:rsidRDefault="002E454F" w:rsidP="00557E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F" w:rsidRPr="00DE1280" w:rsidRDefault="002E454F" w:rsidP="00557E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F" w:rsidRPr="00DE1280" w:rsidRDefault="002E454F" w:rsidP="00557E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E128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0,25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F" w:rsidRPr="00DE1280" w:rsidRDefault="002E454F" w:rsidP="00557E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E128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0,25</w:t>
            </w:r>
          </w:p>
        </w:tc>
      </w:tr>
      <w:tr w:rsidR="002E454F" w:rsidRPr="00DE1280" w:rsidTr="00557EC4">
        <w:trPr>
          <w:trHeight w:val="375"/>
          <w:jc w:val="center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454F" w:rsidRPr="00DE1280" w:rsidRDefault="002E454F" w:rsidP="00557E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12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Искусство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F" w:rsidRPr="00DE1280" w:rsidRDefault="002E454F" w:rsidP="00557E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E1280">
              <w:rPr>
                <w:rFonts w:ascii="Times New Roman" w:eastAsia="Times New Roman" w:hAnsi="Times New Roman" w:cs="Times New Roman"/>
                <w:bCs/>
                <w:lang w:eastAsia="ru-RU"/>
              </w:rPr>
              <w:t>Музыка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F" w:rsidRPr="00DE1280" w:rsidRDefault="002E454F" w:rsidP="00557E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E1280">
              <w:rPr>
                <w:rFonts w:ascii="Times New Roman" w:eastAsia="Times New Roman" w:hAnsi="Times New Roman" w:cs="Times New Roman"/>
                <w:bCs/>
                <w:lang w:eastAsia="ru-RU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F" w:rsidRPr="00DE1280" w:rsidRDefault="002E454F" w:rsidP="00557E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F" w:rsidRPr="00DE1280" w:rsidRDefault="002E454F" w:rsidP="00557E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E1280">
              <w:rPr>
                <w:rFonts w:ascii="Times New Roman" w:eastAsia="Times New Roman" w:hAnsi="Times New Roman" w:cs="Times New Roman"/>
                <w:bCs/>
                <w:lang w:eastAsia="ru-RU"/>
              </w:rPr>
              <w:t>0,25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F" w:rsidRPr="00DE1280" w:rsidRDefault="002E454F" w:rsidP="00557E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E1280">
              <w:rPr>
                <w:rFonts w:ascii="Times New Roman" w:eastAsia="Times New Roman" w:hAnsi="Times New Roman" w:cs="Times New Roman"/>
                <w:bCs/>
                <w:lang w:eastAsia="ru-RU"/>
              </w:rPr>
              <w:t>0,25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F" w:rsidRPr="00DE1280" w:rsidRDefault="002E454F" w:rsidP="00557E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E1280">
              <w:rPr>
                <w:rFonts w:ascii="Times New Roman" w:eastAsia="Times New Roman" w:hAnsi="Times New Roman" w:cs="Times New Roman"/>
                <w:bCs/>
                <w:lang w:eastAsia="ru-RU"/>
              </w:rPr>
              <w:t>0,75</w:t>
            </w:r>
          </w:p>
        </w:tc>
      </w:tr>
      <w:tr w:rsidR="002E454F" w:rsidRPr="00DE1280" w:rsidTr="00557EC4">
        <w:trPr>
          <w:trHeight w:val="375"/>
          <w:jc w:val="center"/>
        </w:trPr>
        <w:tc>
          <w:tcPr>
            <w:tcW w:w="2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F" w:rsidRPr="00DE1280" w:rsidRDefault="002E454F" w:rsidP="00557E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F" w:rsidRPr="00DE1280" w:rsidRDefault="002E454F" w:rsidP="00557E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E1280">
              <w:rPr>
                <w:rFonts w:ascii="Times New Roman" w:eastAsia="Times New Roman" w:hAnsi="Times New Roman" w:cs="Times New Roman"/>
                <w:bCs/>
                <w:lang w:eastAsia="ru-RU"/>
              </w:rPr>
              <w:t>Изобразительное искусство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F" w:rsidRPr="00DE1280" w:rsidRDefault="002E454F" w:rsidP="00557E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E1280">
              <w:rPr>
                <w:rFonts w:ascii="Times New Roman" w:eastAsia="Times New Roman" w:hAnsi="Times New Roman" w:cs="Times New Roman"/>
                <w:bCs/>
                <w:lang w:eastAsia="ru-RU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F" w:rsidRPr="00DE1280" w:rsidRDefault="002E454F" w:rsidP="00557E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F" w:rsidRPr="00DE1280" w:rsidRDefault="002E454F" w:rsidP="00557E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E1280">
              <w:rPr>
                <w:rFonts w:ascii="Times New Roman" w:eastAsia="Times New Roman" w:hAnsi="Times New Roman" w:cs="Times New Roman"/>
                <w:bCs/>
                <w:lang w:eastAsia="ru-RU"/>
              </w:rPr>
              <w:t>0,25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F" w:rsidRPr="00DE1280" w:rsidRDefault="002E454F" w:rsidP="00557E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E1280">
              <w:rPr>
                <w:rFonts w:ascii="Times New Roman" w:eastAsia="Times New Roman" w:hAnsi="Times New Roman" w:cs="Times New Roman"/>
                <w:bCs/>
                <w:lang w:eastAsia="ru-RU"/>
              </w:rPr>
              <w:t>0,25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F" w:rsidRPr="00DE1280" w:rsidRDefault="002E454F" w:rsidP="00557E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E1280">
              <w:rPr>
                <w:rFonts w:ascii="Times New Roman" w:eastAsia="Times New Roman" w:hAnsi="Times New Roman" w:cs="Times New Roman"/>
                <w:bCs/>
                <w:lang w:eastAsia="ru-RU"/>
              </w:rPr>
              <w:t>0,75</w:t>
            </w:r>
          </w:p>
        </w:tc>
      </w:tr>
      <w:tr w:rsidR="002E454F" w:rsidRPr="00DE1280" w:rsidTr="00557EC4">
        <w:trPr>
          <w:trHeight w:val="375"/>
          <w:jc w:val="center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54F" w:rsidRPr="00DE1280" w:rsidRDefault="002E454F" w:rsidP="00557E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12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Технология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F" w:rsidRPr="00DE1280" w:rsidRDefault="002E454F" w:rsidP="00557E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E128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Технология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F" w:rsidRPr="00DE1280" w:rsidRDefault="002E454F" w:rsidP="00557E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E1280">
              <w:rPr>
                <w:rFonts w:ascii="Times New Roman" w:eastAsia="Times New Roman" w:hAnsi="Times New Roman" w:cs="Times New Roman"/>
                <w:bCs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F" w:rsidRPr="00DE1280" w:rsidRDefault="002E454F" w:rsidP="00557E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F" w:rsidRPr="00DE1280" w:rsidRDefault="002E454F" w:rsidP="00557E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E1280">
              <w:rPr>
                <w:rFonts w:ascii="Times New Roman" w:eastAsia="Times New Roman" w:hAnsi="Times New Roman" w:cs="Times New Roman"/>
                <w:bCs/>
                <w:lang w:eastAsia="ru-RU"/>
              </w:rPr>
              <w:t>0,25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F" w:rsidRPr="00DE1280" w:rsidRDefault="002E454F" w:rsidP="00557E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E1280">
              <w:rPr>
                <w:rFonts w:ascii="Times New Roman" w:eastAsia="Times New Roman" w:hAnsi="Times New Roman" w:cs="Times New Roman"/>
                <w:bCs/>
                <w:lang w:eastAsia="ru-RU"/>
              </w:rPr>
              <w:t>0,25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F" w:rsidRPr="00DE1280" w:rsidRDefault="002E454F" w:rsidP="00557E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E1280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2E454F" w:rsidRPr="00DE1280" w:rsidTr="00557EC4">
        <w:trPr>
          <w:trHeight w:val="375"/>
          <w:jc w:val="center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54F" w:rsidRPr="00DE1280" w:rsidRDefault="002E454F" w:rsidP="00557E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12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Физическая культура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F" w:rsidRPr="00DE1280" w:rsidRDefault="002E454F" w:rsidP="00557E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E1280">
              <w:rPr>
                <w:rFonts w:ascii="Times New Roman" w:eastAsia="Times New Roman" w:hAnsi="Times New Roman" w:cs="Times New Roman"/>
                <w:bCs/>
                <w:lang w:eastAsia="ru-RU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F" w:rsidRPr="00DE1280" w:rsidRDefault="002E454F" w:rsidP="00557E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E1280">
              <w:rPr>
                <w:rFonts w:ascii="Times New Roman" w:eastAsia="Times New Roman" w:hAnsi="Times New Roman" w:cs="Times New Roman"/>
                <w:bCs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F" w:rsidRPr="00DE1280" w:rsidRDefault="002E454F" w:rsidP="00557E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F" w:rsidRPr="00DE1280" w:rsidRDefault="002E454F" w:rsidP="00557E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E1280">
              <w:rPr>
                <w:rFonts w:ascii="Times New Roman" w:eastAsia="Times New Roman" w:hAnsi="Times New Roman" w:cs="Times New Roman"/>
                <w:bCs/>
                <w:lang w:eastAsia="ru-RU"/>
              </w:rPr>
              <w:t>0,25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F" w:rsidRPr="00DE1280" w:rsidRDefault="002E454F" w:rsidP="00557E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E1280">
              <w:rPr>
                <w:rFonts w:ascii="Times New Roman" w:eastAsia="Times New Roman" w:hAnsi="Times New Roman" w:cs="Times New Roman"/>
                <w:bCs/>
                <w:lang w:eastAsia="ru-RU"/>
              </w:rPr>
              <w:t>0,5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F" w:rsidRPr="00DE1280" w:rsidRDefault="002E454F" w:rsidP="00557E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E1280">
              <w:rPr>
                <w:rFonts w:ascii="Times New Roman" w:eastAsia="Times New Roman" w:hAnsi="Times New Roman" w:cs="Times New Roman"/>
                <w:bCs/>
                <w:lang w:eastAsia="ru-RU"/>
              </w:rPr>
              <w:t>1,25</w:t>
            </w:r>
          </w:p>
        </w:tc>
      </w:tr>
      <w:tr w:rsidR="002E454F" w:rsidRPr="00DE1280" w:rsidTr="00557EC4">
        <w:trPr>
          <w:trHeight w:val="375"/>
          <w:jc w:val="center"/>
        </w:trPr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54F" w:rsidRPr="00DE1280" w:rsidRDefault="002E454F" w:rsidP="00557EC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12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54F" w:rsidRPr="00DE1280" w:rsidRDefault="002E454F" w:rsidP="00557EC4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E1280"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54F" w:rsidRPr="00DE1280" w:rsidRDefault="002E454F" w:rsidP="00557EC4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54F" w:rsidRPr="00DE1280" w:rsidRDefault="002E454F" w:rsidP="00557EC4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E1280"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54F" w:rsidRPr="00DE1280" w:rsidRDefault="002E454F" w:rsidP="00557EC4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E1280"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E454F" w:rsidRPr="00DE1280" w:rsidRDefault="002E454F" w:rsidP="00557EC4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E1280">
              <w:rPr>
                <w:rFonts w:ascii="Times New Roman" w:eastAsia="Calibri" w:hAnsi="Times New Roman" w:cs="Times New Roman"/>
                <w:b/>
              </w:rPr>
              <w:t>24</w:t>
            </w:r>
          </w:p>
        </w:tc>
      </w:tr>
    </w:tbl>
    <w:p w:rsidR="002E454F" w:rsidRDefault="002E454F" w:rsidP="002E454F"/>
    <w:p w:rsidR="002E454F" w:rsidRDefault="002E454F" w:rsidP="002E454F"/>
    <w:p w:rsidR="002E454F" w:rsidRPr="00DE1280" w:rsidRDefault="002E454F" w:rsidP="002E45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1280">
        <w:rPr>
          <w:rFonts w:ascii="Times New Roman" w:hAnsi="Times New Roman" w:cs="Times New Roman"/>
          <w:b/>
          <w:bCs/>
          <w:sz w:val="24"/>
          <w:szCs w:val="24"/>
        </w:rPr>
        <w:t>2.Основное общее образование</w:t>
      </w:r>
    </w:p>
    <w:p w:rsidR="002E454F" w:rsidRPr="00DE1280" w:rsidRDefault="002E454F" w:rsidP="002E45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DE1280">
        <w:rPr>
          <w:rFonts w:ascii="Times New Roman" w:hAnsi="Times New Roman" w:cs="Times New Roman"/>
          <w:b/>
          <w:sz w:val="24"/>
          <w:szCs w:val="24"/>
        </w:rPr>
        <w:t>Недельный  учебный план основного общего образования</w:t>
      </w:r>
    </w:p>
    <w:tbl>
      <w:tblPr>
        <w:tblW w:w="10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06"/>
        <w:gridCol w:w="2835"/>
        <w:gridCol w:w="851"/>
        <w:gridCol w:w="850"/>
        <w:gridCol w:w="851"/>
        <w:gridCol w:w="850"/>
        <w:gridCol w:w="709"/>
        <w:gridCol w:w="694"/>
      </w:tblGrid>
      <w:tr w:rsidR="002E454F" w:rsidRPr="006A22D1" w:rsidTr="00557EC4">
        <w:trPr>
          <w:trHeight w:val="375"/>
          <w:jc w:val="center"/>
        </w:trPr>
        <w:tc>
          <w:tcPr>
            <w:tcW w:w="3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F" w:rsidRPr="00A469E2" w:rsidRDefault="002E454F" w:rsidP="00557E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Предметные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F" w:rsidRPr="00194A22" w:rsidRDefault="00904CE4" w:rsidP="00557E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noProof/>
              </w:rPr>
              <w:pict>
                <v:line id="_x0000_s1032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-2.25pt" to="124.3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"/>
              </w:pict>
            </w:r>
            <w:r w:rsidR="002E454F" w:rsidRPr="00194A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Учебные предметы </w:t>
            </w:r>
          </w:p>
          <w:p w:rsidR="002E454F" w:rsidRPr="00194A22" w:rsidRDefault="002E454F" w:rsidP="00557E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4A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Классы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F" w:rsidRPr="00194A22" w:rsidRDefault="002E454F" w:rsidP="00557E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4A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часов</w:t>
            </w:r>
          </w:p>
          <w:p w:rsidR="002E454F" w:rsidRPr="00194A22" w:rsidRDefault="002E454F" w:rsidP="00557E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4A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 неделю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454F" w:rsidRPr="00194A22" w:rsidRDefault="002E454F" w:rsidP="00557E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4A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  <w:p w:rsidR="002E454F" w:rsidRPr="00194A22" w:rsidRDefault="002E454F" w:rsidP="00557E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E454F" w:rsidRPr="006A22D1" w:rsidTr="00557EC4">
        <w:trPr>
          <w:trHeight w:val="375"/>
          <w:jc w:val="center"/>
        </w:trPr>
        <w:tc>
          <w:tcPr>
            <w:tcW w:w="3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F" w:rsidRPr="00A469E2" w:rsidRDefault="002E454F" w:rsidP="00557E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F" w:rsidRPr="00A469E2" w:rsidRDefault="002E454F" w:rsidP="00557E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F" w:rsidRPr="00194A22" w:rsidRDefault="002E454F" w:rsidP="00557E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4A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F" w:rsidRPr="00194A22" w:rsidRDefault="002E454F" w:rsidP="00557E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4A2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6</w:t>
            </w:r>
            <w:r w:rsidRPr="00194A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F" w:rsidRPr="00194A22" w:rsidRDefault="002E454F" w:rsidP="00557E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4A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F" w:rsidRPr="00194A22" w:rsidRDefault="002E454F" w:rsidP="00557E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4A2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8</w:t>
            </w:r>
            <w:r w:rsidRPr="00194A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F" w:rsidRPr="00194A22" w:rsidRDefault="002E454F" w:rsidP="00557E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4A2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9</w:t>
            </w:r>
            <w:r w:rsidRPr="00194A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класс</w:t>
            </w:r>
          </w:p>
        </w:tc>
        <w:tc>
          <w:tcPr>
            <w:tcW w:w="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F" w:rsidRPr="00A469E2" w:rsidRDefault="002E454F" w:rsidP="00557EC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E454F" w:rsidRPr="00A469E2" w:rsidTr="00557EC4">
        <w:trPr>
          <w:gridAfter w:val="5"/>
          <w:wAfter w:w="3954" w:type="dxa"/>
          <w:trHeight w:val="375"/>
          <w:jc w:val="center"/>
        </w:trPr>
        <w:tc>
          <w:tcPr>
            <w:tcW w:w="6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454F" w:rsidRPr="00A469E2" w:rsidRDefault="002E454F" w:rsidP="00557E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Обязательная часть</w:t>
            </w:r>
          </w:p>
        </w:tc>
      </w:tr>
      <w:tr w:rsidR="002E454F" w:rsidRPr="006A22D1" w:rsidTr="00557EC4">
        <w:trPr>
          <w:trHeight w:val="375"/>
          <w:jc w:val="center"/>
        </w:trPr>
        <w:tc>
          <w:tcPr>
            <w:tcW w:w="3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454F" w:rsidRPr="00A469E2" w:rsidRDefault="002E454F" w:rsidP="00557E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Русский язык </w:t>
            </w:r>
          </w:p>
          <w:p w:rsidR="002E454F" w:rsidRPr="00A469E2" w:rsidRDefault="002E454F" w:rsidP="00557E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 литература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F" w:rsidRPr="00A469E2" w:rsidRDefault="002E454F" w:rsidP="00557EC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454F" w:rsidRPr="00A469E2" w:rsidRDefault="002E454F" w:rsidP="00557EC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454F" w:rsidRPr="00A469E2" w:rsidRDefault="002E454F" w:rsidP="00557EC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454F" w:rsidRPr="00A469E2" w:rsidRDefault="002E454F" w:rsidP="00557EC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454F" w:rsidRPr="00A469E2" w:rsidRDefault="002E454F" w:rsidP="00557EC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454F" w:rsidRPr="00A469E2" w:rsidRDefault="002E454F" w:rsidP="00557E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454F" w:rsidRPr="00A469E2" w:rsidRDefault="002E454F" w:rsidP="00557EC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3,5</w:t>
            </w:r>
          </w:p>
        </w:tc>
      </w:tr>
      <w:tr w:rsidR="002E454F" w:rsidRPr="006A22D1" w:rsidTr="00557EC4">
        <w:trPr>
          <w:trHeight w:val="375"/>
          <w:jc w:val="center"/>
        </w:trPr>
        <w:tc>
          <w:tcPr>
            <w:tcW w:w="31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54F" w:rsidRPr="00A469E2" w:rsidRDefault="002E454F" w:rsidP="00557E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F" w:rsidRPr="00A469E2" w:rsidRDefault="002E454F" w:rsidP="00557EC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Cs/>
                <w:sz w:val="20"/>
                <w:szCs w:val="20"/>
              </w:rPr>
              <w:t>Литература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54F" w:rsidRPr="00A469E2" w:rsidRDefault="002E454F" w:rsidP="00557EC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54F" w:rsidRPr="00A469E2" w:rsidRDefault="002E454F" w:rsidP="00557EC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54F" w:rsidRPr="00A469E2" w:rsidRDefault="002E454F" w:rsidP="00557EC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54F" w:rsidRPr="00A469E2" w:rsidRDefault="002E454F" w:rsidP="00557EC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54F" w:rsidRPr="00A469E2" w:rsidRDefault="002E454F" w:rsidP="00557E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54F" w:rsidRPr="00A469E2" w:rsidRDefault="002E454F" w:rsidP="00557EC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2E454F" w:rsidRPr="006A22D1" w:rsidTr="00557EC4">
        <w:trPr>
          <w:trHeight w:val="375"/>
          <w:jc w:val="center"/>
        </w:trPr>
        <w:tc>
          <w:tcPr>
            <w:tcW w:w="31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54F" w:rsidRPr="00A469E2" w:rsidRDefault="002E454F" w:rsidP="00557E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Родной язык и родная литература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F" w:rsidRPr="00A469E2" w:rsidRDefault="002E454F" w:rsidP="00557EC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Cs/>
                <w:sz w:val="20"/>
                <w:szCs w:val="20"/>
              </w:rPr>
              <w:t>Родной  язык (кумыкский)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54F" w:rsidRPr="00A469E2" w:rsidRDefault="002E454F" w:rsidP="00557EC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54F" w:rsidRPr="00A469E2" w:rsidRDefault="002E454F" w:rsidP="00557EC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54F" w:rsidRPr="00A469E2" w:rsidRDefault="002E454F" w:rsidP="00557EC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54F" w:rsidRPr="00A469E2" w:rsidRDefault="002E454F" w:rsidP="00557E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54F" w:rsidRPr="00A469E2" w:rsidRDefault="002E454F" w:rsidP="00557E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54F" w:rsidRPr="00A469E2" w:rsidRDefault="002E454F" w:rsidP="00557EC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2E454F" w:rsidRPr="006A22D1" w:rsidTr="00557EC4">
        <w:trPr>
          <w:trHeight w:val="375"/>
          <w:jc w:val="center"/>
        </w:trPr>
        <w:tc>
          <w:tcPr>
            <w:tcW w:w="31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54F" w:rsidRPr="00A469E2" w:rsidRDefault="002E454F" w:rsidP="00557E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F" w:rsidRPr="00A469E2" w:rsidRDefault="002E454F" w:rsidP="00557EC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Родная литература </w:t>
            </w:r>
          </w:p>
          <w:p w:rsidR="002E454F" w:rsidRPr="00A469E2" w:rsidRDefault="002E454F" w:rsidP="00557EC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Cs/>
                <w:sz w:val="20"/>
                <w:szCs w:val="20"/>
              </w:rPr>
              <w:t>(кумыкская)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54F" w:rsidRPr="00A469E2" w:rsidRDefault="002E454F" w:rsidP="00557EC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54F" w:rsidRPr="00A469E2" w:rsidRDefault="002E454F" w:rsidP="00557EC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54F" w:rsidRPr="00A469E2" w:rsidRDefault="002E454F" w:rsidP="00557EC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54F" w:rsidRPr="00A469E2" w:rsidRDefault="002E454F" w:rsidP="00557E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54F" w:rsidRPr="00A469E2" w:rsidRDefault="002E454F" w:rsidP="00557E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54F" w:rsidRPr="00A469E2" w:rsidRDefault="002E454F" w:rsidP="00557EC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2E454F" w:rsidRPr="006A22D1" w:rsidTr="00557EC4">
        <w:trPr>
          <w:trHeight w:val="375"/>
          <w:jc w:val="center"/>
        </w:trPr>
        <w:tc>
          <w:tcPr>
            <w:tcW w:w="3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54F" w:rsidRPr="00A469E2" w:rsidRDefault="002E454F" w:rsidP="00557E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Иностранные языки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54F" w:rsidRPr="00A469E2" w:rsidRDefault="002E454F" w:rsidP="00557EC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Cs/>
                <w:sz w:val="20"/>
                <w:szCs w:val="20"/>
              </w:rPr>
              <w:t>Английский язык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54F" w:rsidRPr="00A469E2" w:rsidRDefault="002E454F" w:rsidP="00557EC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54F" w:rsidRPr="00A469E2" w:rsidRDefault="002E454F" w:rsidP="00557EC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54F" w:rsidRPr="00A469E2" w:rsidRDefault="002E454F" w:rsidP="00557EC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54F" w:rsidRPr="00A469E2" w:rsidRDefault="002E454F" w:rsidP="00557E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54F" w:rsidRPr="00A469E2" w:rsidRDefault="002E454F" w:rsidP="00557E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54F" w:rsidRPr="00A469E2" w:rsidRDefault="002E454F" w:rsidP="00557EC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2E454F" w:rsidRPr="006A22D1" w:rsidTr="00557EC4">
        <w:trPr>
          <w:trHeight w:val="315"/>
          <w:jc w:val="center"/>
        </w:trPr>
        <w:tc>
          <w:tcPr>
            <w:tcW w:w="3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E454F" w:rsidRPr="00A469E2" w:rsidRDefault="002E454F" w:rsidP="00557E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54F" w:rsidRPr="00A469E2" w:rsidRDefault="002E454F" w:rsidP="00557EC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Математика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54F" w:rsidRPr="00A469E2" w:rsidRDefault="002E454F" w:rsidP="00557EC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54F" w:rsidRPr="00A469E2" w:rsidRDefault="002E454F" w:rsidP="00557EC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54F" w:rsidRPr="00A469E2" w:rsidRDefault="002E454F" w:rsidP="00557EC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54F" w:rsidRPr="00A469E2" w:rsidRDefault="002E454F" w:rsidP="00557EC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54F" w:rsidRPr="00A469E2" w:rsidRDefault="002E454F" w:rsidP="00557EC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54F" w:rsidRPr="00A469E2" w:rsidRDefault="002E454F" w:rsidP="00557EC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2E454F" w:rsidRPr="006A22D1" w:rsidTr="00557EC4">
        <w:trPr>
          <w:trHeight w:val="330"/>
          <w:jc w:val="center"/>
        </w:trPr>
        <w:tc>
          <w:tcPr>
            <w:tcW w:w="310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E454F" w:rsidRPr="00A469E2" w:rsidRDefault="002E454F" w:rsidP="00557E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54F" w:rsidRPr="00A469E2" w:rsidRDefault="002E454F" w:rsidP="00557EC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Cs/>
                <w:sz w:val="20"/>
                <w:szCs w:val="20"/>
              </w:rPr>
              <w:t>Алгебра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54F" w:rsidRPr="00A469E2" w:rsidRDefault="002E454F" w:rsidP="00557EC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54F" w:rsidRPr="00A469E2" w:rsidRDefault="002E454F" w:rsidP="00557EC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54F" w:rsidRPr="00A469E2" w:rsidRDefault="002E454F" w:rsidP="00557EC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54F" w:rsidRPr="00A469E2" w:rsidRDefault="002E454F" w:rsidP="00557E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54F" w:rsidRPr="00A469E2" w:rsidRDefault="002E454F" w:rsidP="00557E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54F" w:rsidRPr="00A469E2" w:rsidRDefault="002E454F" w:rsidP="00557EC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2E454F" w:rsidRPr="006A22D1" w:rsidTr="00557EC4">
        <w:trPr>
          <w:trHeight w:val="348"/>
          <w:jc w:val="center"/>
        </w:trPr>
        <w:tc>
          <w:tcPr>
            <w:tcW w:w="310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E454F" w:rsidRPr="00A469E2" w:rsidRDefault="002E454F" w:rsidP="00557E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54F" w:rsidRPr="00A469E2" w:rsidRDefault="002E454F" w:rsidP="00557EC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Cs/>
                <w:sz w:val="20"/>
                <w:szCs w:val="20"/>
              </w:rPr>
              <w:t>Геометрия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54F" w:rsidRPr="00A469E2" w:rsidRDefault="002E454F" w:rsidP="00557EC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54F" w:rsidRPr="00A469E2" w:rsidRDefault="002E454F" w:rsidP="00557EC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54F" w:rsidRPr="00A469E2" w:rsidRDefault="002E454F" w:rsidP="00557EC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54F" w:rsidRPr="00A469E2" w:rsidRDefault="002E454F" w:rsidP="00557E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54F" w:rsidRPr="00A469E2" w:rsidRDefault="002E454F" w:rsidP="00557E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54F" w:rsidRPr="00A469E2" w:rsidRDefault="002E454F" w:rsidP="00557EC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2E454F" w:rsidRPr="006A22D1" w:rsidTr="00557EC4">
        <w:trPr>
          <w:trHeight w:val="225"/>
          <w:jc w:val="center"/>
        </w:trPr>
        <w:tc>
          <w:tcPr>
            <w:tcW w:w="3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54F" w:rsidRPr="00A469E2" w:rsidRDefault="002E454F" w:rsidP="00557E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54F" w:rsidRPr="00A469E2" w:rsidRDefault="002E454F" w:rsidP="00557EC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Cs/>
                <w:sz w:val="20"/>
                <w:szCs w:val="20"/>
              </w:rPr>
              <w:t>Информатика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54F" w:rsidRPr="00A469E2" w:rsidRDefault="002E454F" w:rsidP="00557EC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54F" w:rsidRPr="00A469E2" w:rsidRDefault="002E454F" w:rsidP="00557EC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54F" w:rsidRPr="00A469E2" w:rsidRDefault="002E454F" w:rsidP="00557EC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54F" w:rsidRPr="00A469E2" w:rsidRDefault="002E454F" w:rsidP="00557E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54F" w:rsidRPr="00A469E2" w:rsidRDefault="002E454F" w:rsidP="00557E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54F" w:rsidRPr="00A469E2" w:rsidRDefault="002E454F" w:rsidP="00557EC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0,25</w:t>
            </w:r>
          </w:p>
        </w:tc>
      </w:tr>
      <w:tr w:rsidR="002E454F" w:rsidRPr="006A22D1" w:rsidTr="00557EC4">
        <w:trPr>
          <w:trHeight w:val="375"/>
          <w:jc w:val="center"/>
        </w:trPr>
        <w:tc>
          <w:tcPr>
            <w:tcW w:w="3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E454F" w:rsidRPr="00A469E2" w:rsidRDefault="002E454F" w:rsidP="00557E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Общественно-научные предметы </w:t>
            </w:r>
          </w:p>
          <w:p w:rsidR="002E454F" w:rsidRPr="00A469E2" w:rsidRDefault="002E454F" w:rsidP="00557E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E454F" w:rsidRPr="00A469E2" w:rsidRDefault="002E454F" w:rsidP="00557E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E454F" w:rsidRPr="00A469E2" w:rsidRDefault="002E454F" w:rsidP="00557E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54F" w:rsidRPr="00A469E2" w:rsidRDefault="002E454F" w:rsidP="00557EC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Cs/>
                <w:sz w:val="20"/>
                <w:szCs w:val="20"/>
              </w:rPr>
              <w:t>История России.</w:t>
            </w:r>
          </w:p>
          <w:p w:rsidR="002E454F" w:rsidRPr="00A469E2" w:rsidRDefault="002E454F" w:rsidP="00557EC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Cs/>
                <w:sz w:val="20"/>
                <w:szCs w:val="20"/>
              </w:rPr>
              <w:t>Всеобщая история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54F" w:rsidRPr="00A469E2" w:rsidRDefault="002E454F" w:rsidP="00557EC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54F" w:rsidRPr="00A469E2" w:rsidRDefault="002E454F" w:rsidP="00557EC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54F" w:rsidRPr="00A469E2" w:rsidRDefault="002E454F" w:rsidP="00557EC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54F" w:rsidRPr="00A469E2" w:rsidRDefault="002E454F" w:rsidP="00557E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54F" w:rsidRPr="00A469E2" w:rsidRDefault="002E454F" w:rsidP="00557E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54F" w:rsidRPr="00A469E2" w:rsidRDefault="002E454F" w:rsidP="00557EC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2E454F" w:rsidRPr="006A22D1" w:rsidTr="00557EC4">
        <w:trPr>
          <w:trHeight w:val="386"/>
          <w:jc w:val="center"/>
        </w:trPr>
        <w:tc>
          <w:tcPr>
            <w:tcW w:w="310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E454F" w:rsidRPr="00A469E2" w:rsidRDefault="002E454F" w:rsidP="00557E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54F" w:rsidRPr="00A469E2" w:rsidRDefault="002E454F" w:rsidP="00557EC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Обществознание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54F" w:rsidRPr="00A469E2" w:rsidRDefault="002E454F" w:rsidP="00557EC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54F" w:rsidRPr="00A469E2" w:rsidRDefault="002E454F" w:rsidP="00557EC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54F" w:rsidRPr="00A469E2" w:rsidRDefault="002E454F" w:rsidP="00557EC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54F" w:rsidRPr="00A469E2" w:rsidRDefault="002E454F" w:rsidP="00557E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54F" w:rsidRPr="00A469E2" w:rsidRDefault="002E454F" w:rsidP="00557E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54F" w:rsidRPr="00A469E2" w:rsidRDefault="002E454F" w:rsidP="00557EC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0,5</w:t>
            </w:r>
          </w:p>
        </w:tc>
      </w:tr>
      <w:tr w:rsidR="002E454F" w:rsidRPr="006A22D1" w:rsidTr="00557EC4">
        <w:trPr>
          <w:trHeight w:val="275"/>
          <w:jc w:val="center"/>
        </w:trPr>
        <w:tc>
          <w:tcPr>
            <w:tcW w:w="3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54F" w:rsidRPr="00A469E2" w:rsidRDefault="002E454F" w:rsidP="00557E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54F" w:rsidRPr="00A469E2" w:rsidRDefault="002E454F" w:rsidP="00557EC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Cs/>
                <w:sz w:val="20"/>
                <w:szCs w:val="20"/>
              </w:rPr>
              <w:t>География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54F" w:rsidRPr="00A469E2" w:rsidRDefault="002E454F" w:rsidP="00557EC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54F" w:rsidRPr="00A469E2" w:rsidRDefault="002E454F" w:rsidP="00557EC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54F" w:rsidRPr="00A469E2" w:rsidRDefault="002E454F" w:rsidP="00557EC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54F" w:rsidRPr="00A469E2" w:rsidRDefault="002E454F" w:rsidP="00557E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54F" w:rsidRPr="00A469E2" w:rsidRDefault="002E454F" w:rsidP="00557E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54F" w:rsidRPr="00A469E2" w:rsidRDefault="002E454F" w:rsidP="00557EC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2E454F" w:rsidRPr="006A22D1" w:rsidTr="00557EC4">
        <w:trPr>
          <w:trHeight w:val="245"/>
          <w:jc w:val="center"/>
        </w:trPr>
        <w:tc>
          <w:tcPr>
            <w:tcW w:w="3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E454F" w:rsidRPr="00A469E2" w:rsidRDefault="002E454F" w:rsidP="00557E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Естественно-</w:t>
            </w:r>
          </w:p>
          <w:p w:rsidR="002E454F" w:rsidRPr="00A469E2" w:rsidRDefault="002E454F" w:rsidP="00557E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научные предметы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54F" w:rsidRPr="00A469E2" w:rsidRDefault="002E454F" w:rsidP="00557EC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Cs/>
                <w:sz w:val="20"/>
                <w:szCs w:val="20"/>
              </w:rPr>
              <w:t>Физика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54F" w:rsidRPr="00A469E2" w:rsidRDefault="002E454F" w:rsidP="00557EC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54F" w:rsidRPr="00A469E2" w:rsidRDefault="002E454F" w:rsidP="00557EC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54F" w:rsidRPr="00A469E2" w:rsidRDefault="002E454F" w:rsidP="00557EC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54F" w:rsidRPr="00A469E2" w:rsidRDefault="002E454F" w:rsidP="00557E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54F" w:rsidRPr="00A469E2" w:rsidRDefault="002E454F" w:rsidP="00557E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54F" w:rsidRPr="00A469E2" w:rsidRDefault="002E454F" w:rsidP="00557EC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0,5</w:t>
            </w:r>
          </w:p>
        </w:tc>
      </w:tr>
      <w:tr w:rsidR="002E454F" w:rsidRPr="006A22D1" w:rsidTr="00557EC4">
        <w:trPr>
          <w:trHeight w:val="375"/>
          <w:jc w:val="center"/>
        </w:trPr>
        <w:tc>
          <w:tcPr>
            <w:tcW w:w="310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E454F" w:rsidRPr="00A469E2" w:rsidRDefault="002E454F" w:rsidP="00557E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54F" w:rsidRPr="00A469E2" w:rsidRDefault="002E454F" w:rsidP="00557EC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Cs/>
                <w:sz w:val="20"/>
                <w:szCs w:val="20"/>
              </w:rPr>
              <w:t>Химия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54F" w:rsidRPr="00A469E2" w:rsidRDefault="002E454F" w:rsidP="00557EC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54F" w:rsidRPr="00A469E2" w:rsidRDefault="002E454F" w:rsidP="00557EC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54F" w:rsidRPr="00A469E2" w:rsidRDefault="002E454F" w:rsidP="00557EC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54F" w:rsidRPr="00A469E2" w:rsidRDefault="002E454F" w:rsidP="00557E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54F" w:rsidRPr="00A469E2" w:rsidRDefault="002E454F" w:rsidP="00557E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54F" w:rsidRPr="00A469E2" w:rsidRDefault="002E454F" w:rsidP="00557EC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0,5</w:t>
            </w:r>
          </w:p>
        </w:tc>
      </w:tr>
      <w:tr w:rsidR="002E454F" w:rsidRPr="006A22D1" w:rsidTr="00557EC4">
        <w:trPr>
          <w:trHeight w:val="333"/>
          <w:jc w:val="center"/>
        </w:trPr>
        <w:tc>
          <w:tcPr>
            <w:tcW w:w="3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54F" w:rsidRPr="00A469E2" w:rsidRDefault="002E454F" w:rsidP="00557E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54F" w:rsidRPr="00A469E2" w:rsidRDefault="002E454F" w:rsidP="00557EC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Cs/>
                <w:sz w:val="20"/>
                <w:szCs w:val="20"/>
              </w:rPr>
              <w:t>Биология</w:t>
            </w:r>
          </w:p>
          <w:p w:rsidR="002E454F" w:rsidRPr="00A469E2" w:rsidRDefault="002E454F" w:rsidP="00557EC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54F" w:rsidRPr="00A469E2" w:rsidRDefault="002E454F" w:rsidP="00557EC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54F" w:rsidRPr="00A469E2" w:rsidRDefault="002E454F" w:rsidP="00557EC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54F" w:rsidRPr="00A469E2" w:rsidRDefault="002E454F" w:rsidP="00557EC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54F" w:rsidRPr="00A469E2" w:rsidRDefault="002E454F" w:rsidP="00557E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54F" w:rsidRPr="00A469E2" w:rsidRDefault="002E454F" w:rsidP="00557E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54F" w:rsidRPr="00A469E2" w:rsidRDefault="002E454F" w:rsidP="00557EC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2E454F" w:rsidRPr="006A22D1" w:rsidTr="00557EC4">
        <w:trPr>
          <w:trHeight w:val="375"/>
          <w:jc w:val="center"/>
        </w:trPr>
        <w:tc>
          <w:tcPr>
            <w:tcW w:w="3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454F" w:rsidRPr="00A469E2" w:rsidRDefault="002E454F" w:rsidP="00557E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Искусство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F" w:rsidRPr="00A469E2" w:rsidRDefault="002E454F" w:rsidP="00557EC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Cs/>
                <w:sz w:val="20"/>
                <w:szCs w:val="20"/>
              </w:rPr>
              <w:t>Музыка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54F" w:rsidRPr="00A469E2" w:rsidRDefault="002E454F" w:rsidP="00557EC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54F" w:rsidRPr="00A469E2" w:rsidRDefault="002E454F" w:rsidP="00557EC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54F" w:rsidRPr="00A469E2" w:rsidRDefault="002E454F" w:rsidP="00557EC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54F" w:rsidRPr="00A469E2" w:rsidRDefault="002E454F" w:rsidP="00557E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54F" w:rsidRPr="00A469E2" w:rsidRDefault="002E454F" w:rsidP="00557EC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54F" w:rsidRPr="00A469E2" w:rsidRDefault="002E454F" w:rsidP="00557EC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0,75</w:t>
            </w:r>
          </w:p>
        </w:tc>
      </w:tr>
      <w:tr w:rsidR="002E454F" w:rsidRPr="006A22D1" w:rsidTr="00557EC4">
        <w:trPr>
          <w:trHeight w:val="375"/>
          <w:jc w:val="center"/>
        </w:trPr>
        <w:tc>
          <w:tcPr>
            <w:tcW w:w="3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F" w:rsidRPr="00A469E2" w:rsidRDefault="002E454F" w:rsidP="00557E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F" w:rsidRPr="00A469E2" w:rsidRDefault="002E454F" w:rsidP="00557EC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Cs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54F" w:rsidRPr="00A469E2" w:rsidRDefault="002E454F" w:rsidP="00557EC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54F" w:rsidRPr="00A469E2" w:rsidRDefault="002E454F" w:rsidP="00557EC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54F" w:rsidRPr="00A469E2" w:rsidRDefault="002E454F" w:rsidP="00557EC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54F" w:rsidRPr="00A469E2" w:rsidRDefault="002E454F" w:rsidP="00557EC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54F" w:rsidRPr="00A469E2" w:rsidRDefault="002E454F" w:rsidP="00557EC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54F" w:rsidRPr="00A469E2" w:rsidRDefault="002E454F" w:rsidP="00557EC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0,5</w:t>
            </w:r>
          </w:p>
        </w:tc>
      </w:tr>
      <w:tr w:rsidR="002E454F" w:rsidRPr="006A22D1" w:rsidTr="00557EC4">
        <w:trPr>
          <w:trHeight w:val="375"/>
          <w:jc w:val="center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54F" w:rsidRPr="00A469E2" w:rsidRDefault="002E454F" w:rsidP="00557E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Технология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54F" w:rsidRPr="00A469E2" w:rsidRDefault="002E454F" w:rsidP="00557EC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Технология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54F" w:rsidRPr="00A469E2" w:rsidRDefault="002E454F" w:rsidP="00557EC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54F" w:rsidRPr="00A469E2" w:rsidRDefault="002E454F" w:rsidP="00557EC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54F" w:rsidRPr="00A469E2" w:rsidRDefault="002E454F" w:rsidP="00557EC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54F" w:rsidRPr="00A469E2" w:rsidRDefault="002E454F" w:rsidP="00557EC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0,25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54F" w:rsidRPr="00A469E2" w:rsidRDefault="002E454F" w:rsidP="00557EC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54F" w:rsidRPr="00A469E2" w:rsidRDefault="002E454F" w:rsidP="00557EC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0,75</w:t>
            </w:r>
          </w:p>
        </w:tc>
      </w:tr>
      <w:tr w:rsidR="002E454F" w:rsidRPr="006A22D1" w:rsidTr="00557EC4">
        <w:trPr>
          <w:trHeight w:val="315"/>
          <w:jc w:val="center"/>
        </w:trPr>
        <w:tc>
          <w:tcPr>
            <w:tcW w:w="3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E454F" w:rsidRPr="00A469E2" w:rsidRDefault="002E454F" w:rsidP="00557E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 и ОБЖ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54F" w:rsidRPr="00A469E2" w:rsidRDefault="002E454F" w:rsidP="00557EC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54F" w:rsidRPr="00A469E2" w:rsidRDefault="002E454F" w:rsidP="00557EC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54F" w:rsidRPr="00A469E2" w:rsidRDefault="002E454F" w:rsidP="00557EC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54F" w:rsidRPr="00A469E2" w:rsidRDefault="002E454F" w:rsidP="00557EC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54F" w:rsidRPr="00A469E2" w:rsidRDefault="002E454F" w:rsidP="00557EC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0,25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54F" w:rsidRPr="00A469E2" w:rsidRDefault="002E454F" w:rsidP="00557EC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54F" w:rsidRPr="00A469E2" w:rsidRDefault="002E454F" w:rsidP="00557EC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0,75</w:t>
            </w:r>
          </w:p>
        </w:tc>
      </w:tr>
      <w:tr w:rsidR="002E454F" w:rsidRPr="006A22D1" w:rsidTr="00557EC4">
        <w:trPr>
          <w:trHeight w:val="180"/>
          <w:jc w:val="center"/>
        </w:trPr>
        <w:tc>
          <w:tcPr>
            <w:tcW w:w="3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54F" w:rsidRPr="00A469E2" w:rsidRDefault="002E454F" w:rsidP="00557E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54F" w:rsidRPr="00A469E2" w:rsidRDefault="002E454F" w:rsidP="00557EC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54F" w:rsidRPr="00A469E2" w:rsidRDefault="002E454F" w:rsidP="00557EC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54F" w:rsidRPr="00A469E2" w:rsidRDefault="002E454F" w:rsidP="00557EC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54F" w:rsidRPr="00A469E2" w:rsidRDefault="002E454F" w:rsidP="00557EC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54F" w:rsidRPr="00A469E2" w:rsidRDefault="002E454F" w:rsidP="00557EC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0,25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54F" w:rsidRPr="00A469E2" w:rsidRDefault="002E454F" w:rsidP="00557EC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54F" w:rsidRPr="00A469E2" w:rsidRDefault="002E454F" w:rsidP="00557EC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E454F" w:rsidRPr="006A22D1" w:rsidTr="00557EC4">
        <w:trPr>
          <w:trHeight w:val="802"/>
          <w:jc w:val="center"/>
        </w:trPr>
        <w:tc>
          <w:tcPr>
            <w:tcW w:w="310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2E454F" w:rsidRPr="00A469E2" w:rsidRDefault="002E454F" w:rsidP="00557EC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469E2">
              <w:rPr>
                <w:rFonts w:ascii="Times New Roman" w:hAnsi="Times New Roman"/>
                <w:b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283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2E454F" w:rsidRPr="00A469E2" w:rsidRDefault="002E454F" w:rsidP="00557EC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Культура и традиции народов Дагестана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54F" w:rsidRPr="00A469E2" w:rsidRDefault="002E454F" w:rsidP="00557EC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54F" w:rsidRPr="00A469E2" w:rsidRDefault="002E454F" w:rsidP="00557EC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54F" w:rsidRPr="00A469E2" w:rsidRDefault="002E454F" w:rsidP="00557EC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54F" w:rsidRPr="00A469E2" w:rsidRDefault="002E454F" w:rsidP="00557EC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54F" w:rsidRPr="00A469E2" w:rsidRDefault="002E454F" w:rsidP="00557EC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54F" w:rsidRPr="00A469E2" w:rsidRDefault="002E454F" w:rsidP="00557EC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E454F" w:rsidRPr="006A22D1" w:rsidTr="00557EC4">
        <w:trPr>
          <w:trHeight w:val="375"/>
          <w:jc w:val="center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54F" w:rsidRPr="00A469E2" w:rsidRDefault="002E454F" w:rsidP="00557E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69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54F" w:rsidRPr="00A469E2" w:rsidRDefault="002E454F" w:rsidP="00557EC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54F" w:rsidRPr="00A469E2" w:rsidRDefault="002E454F" w:rsidP="00557E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54F" w:rsidRPr="00A469E2" w:rsidRDefault="002E454F" w:rsidP="00557E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54F" w:rsidRPr="00A469E2" w:rsidRDefault="002E454F" w:rsidP="00557E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54F" w:rsidRPr="00A469E2" w:rsidRDefault="002E454F" w:rsidP="00557E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54F" w:rsidRPr="00A469E2" w:rsidRDefault="002E454F" w:rsidP="00557E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54F" w:rsidRPr="00CB7204" w:rsidRDefault="002E454F" w:rsidP="00557E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</w:tr>
    </w:tbl>
    <w:p w:rsidR="002E454F" w:rsidRPr="006A22D1" w:rsidRDefault="002E454F" w:rsidP="002E45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454F" w:rsidRDefault="002E454F" w:rsidP="002E454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E454F" w:rsidRDefault="002E454F" w:rsidP="002E454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E454F" w:rsidRDefault="002E454F" w:rsidP="002E454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E454F" w:rsidRDefault="002E454F" w:rsidP="002E454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E454F" w:rsidRDefault="002E454F" w:rsidP="002E454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E454F" w:rsidRDefault="002E454F" w:rsidP="002E454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E454F" w:rsidRDefault="002E454F" w:rsidP="002E454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E454F" w:rsidRDefault="002E454F" w:rsidP="002E454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E454F" w:rsidRDefault="002E454F" w:rsidP="002E454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E454F" w:rsidRDefault="002E454F" w:rsidP="002E454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E454F" w:rsidRPr="00726289" w:rsidRDefault="002E454F" w:rsidP="002E454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2628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№2</w:t>
      </w:r>
      <w:r w:rsidRPr="00726289">
        <w:rPr>
          <w:rFonts w:ascii="Times New Roman" w:hAnsi="Times New Roman" w:cs="Times New Roman"/>
          <w:b/>
          <w:sz w:val="24"/>
          <w:szCs w:val="24"/>
        </w:rPr>
        <w:t>.</w:t>
      </w:r>
    </w:p>
    <w:p w:rsidR="002E454F" w:rsidRPr="00726289" w:rsidRDefault="002E454F" w:rsidP="002E45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454F" w:rsidRPr="00726289" w:rsidRDefault="002E454F" w:rsidP="002E45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26289"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 w:rsidRPr="0072628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 методический комплекс для   основ</w:t>
      </w:r>
      <w:r w:rsidRPr="00726289">
        <w:rPr>
          <w:rFonts w:ascii="Times New Roman" w:hAnsi="Times New Roman" w:cs="Times New Roman"/>
          <w:b/>
          <w:sz w:val="24"/>
          <w:szCs w:val="24"/>
        </w:rPr>
        <w:t>ного общего образования</w:t>
      </w:r>
    </w:p>
    <w:p w:rsidR="002E454F" w:rsidRPr="00726289" w:rsidRDefault="002E454F" w:rsidP="002E45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2019 -2020</w:t>
      </w:r>
      <w:r w:rsidRPr="00726289">
        <w:rPr>
          <w:rFonts w:ascii="Times New Roman" w:hAnsi="Times New Roman" w:cs="Times New Roman"/>
          <w:b/>
          <w:sz w:val="24"/>
          <w:szCs w:val="24"/>
        </w:rPr>
        <w:t xml:space="preserve"> учебном году.</w:t>
      </w:r>
    </w:p>
    <w:p w:rsidR="002E454F" w:rsidRDefault="002E454F" w:rsidP="002E45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454F" w:rsidRDefault="002E454F" w:rsidP="002E45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454F" w:rsidRDefault="002E454F" w:rsidP="002E45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42"/>
        <w:gridCol w:w="887"/>
        <w:gridCol w:w="2099"/>
        <w:gridCol w:w="2733"/>
        <w:gridCol w:w="1910"/>
      </w:tblGrid>
      <w:tr w:rsidR="002E454F" w:rsidTr="000A07DE">
        <w:tc>
          <w:tcPr>
            <w:tcW w:w="1942" w:type="dxa"/>
          </w:tcPr>
          <w:p w:rsidR="002E454F" w:rsidRDefault="002E454F" w:rsidP="000A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87" w:type="dxa"/>
          </w:tcPr>
          <w:p w:rsidR="002E454F" w:rsidRDefault="002E454F" w:rsidP="000A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099" w:type="dxa"/>
          </w:tcPr>
          <w:p w:rsidR="002E454F" w:rsidRDefault="002E454F" w:rsidP="000A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  </w:t>
            </w:r>
          </w:p>
        </w:tc>
        <w:tc>
          <w:tcPr>
            <w:tcW w:w="2733" w:type="dxa"/>
          </w:tcPr>
          <w:p w:rsidR="002E454F" w:rsidRDefault="002E454F" w:rsidP="000A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910" w:type="dxa"/>
          </w:tcPr>
          <w:p w:rsidR="002E454F" w:rsidRDefault="002E454F" w:rsidP="000A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Выходные данные</w:t>
            </w:r>
          </w:p>
        </w:tc>
      </w:tr>
      <w:tr w:rsidR="002E454F" w:rsidTr="000A07DE">
        <w:tc>
          <w:tcPr>
            <w:tcW w:w="1942" w:type="dxa"/>
          </w:tcPr>
          <w:p w:rsidR="002E454F" w:rsidRPr="006E0478" w:rsidRDefault="002E454F" w:rsidP="000A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47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87" w:type="dxa"/>
          </w:tcPr>
          <w:p w:rsidR="002E454F" w:rsidRDefault="002E454F" w:rsidP="000A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99" w:type="dxa"/>
          </w:tcPr>
          <w:p w:rsidR="002E454F" w:rsidRDefault="002E454F" w:rsidP="000A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80C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B8180C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733" w:type="dxa"/>
          </w:tcPr>
          <w:p w:rsidR="002E454F" w:rsidRDefault="002E454F" w:rsidP="000A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80C">
              <w:rPr>
                <w:rFonts w:ascii="Times New Roman" w:hAnsi="Times New Roman" w:cs="Times New Roman"/>
                <w:sz w:val="24"/>
                <w:szCs w:val="24"/>
              </w:rPr>
              <w:t>Русский язык ч.1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910" w:type="dxa"/>
          </w:tcPr>
          <w:p w:rsidR="002E454F" w:rsidRDefault="002E454F" w:rsidP="000A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ФГОС, </w:t>
            </w:r>
            <w:r w:rsidRPr="00B8180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</w:tc>
      </w:tr>
      <w:tr w:rsidR="002E454F" w:rsidTr="000A07DE">
        <w:tc>
          <w:tcPr>
            <w:tcW w:w="1942" w:type="dxa"/>
          </w:tcPr>
          <w:p w:rsidR="002E454F" w:rsidRPr="006E0478" w:rsidRDefault="002E454F" w:rsidP="000A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47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87" w:type="dxa"/>
          </w:tcPr>
          <w:p w:rsidR="002E454F" w:rsidRDefault="002E454F" w:rsidP="000A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99" w:type="dxa"/>
          </w:tcPr>
          <w:p w:rsidR="002E454F" w:rsidRDefault="002E454F" w:rsidP="000A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80C">
              <w:rPr>
                <w:rFonts w:ascii="Times New Roman" w:hAnsi="Times New Roman" w:cs="Times New Roman"/>
                <w:sz w:val="24"/>
                <w:szCs w:val="24"/>
              </w:rPr>
              <w:t>Коровина В.Я.</w:t>
            </w:r>
          </w:p>
        </w:tc>
        <w:tc>
          <w:tcPr>
            <w:tcW w:w="2733" w:type="dxa"/>
          </w:tcPr>
          <w:p w:rsidR="002E454F" w:rsidRDefault="002E454F" w:rsidP="000A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80C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ч.1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910" w:type="dxa"/>
          </w:tcPr>
          <w:p w:rsidR="002E454F" w:rsidRDefault="002E454F" w:rsidP="000A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ФГОС, </w:t>
            </w:r>
            <w:r w:rsidRPr="00B8180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</w:tc>
      </w:tr>
      <w:tr w:rsidR="002E454F" w:rsidTr="000A07DE">
        <w:tc>
          <w:tcPr>
            <w:tcW w:w="1942" w:type="dxa"/>
          </w:tcPr>
          <w:p w:rsidR="002E454F" w:rsidRPr="006E0478" w:rsidRDefault="002E454F" w:rsidP="000A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47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87" w:type="dxa"/>
          </w:tcPr>
          <w:p w:rsidR="002E454F" w:rsidRDefault="002E454F" w:rsidP="000A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99" w:type="dxa"/>
          </w:tcPr>
          <w:p w:rsidR="002E454F" w:rsidRDefault="002E454F" w:rsidP="000A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80C">
              <w:rPr>
                <w:rFonts w:ascii="Times New Roman" w:hAnsi="Times New Roman" w:cs="Times New Roman"/>
                <w:sz w:val="24"/>
                <w:szCs w:val="24"/>
              </w:rPr>
              <w:t>Афанасьева О.В.</w:t>
            </w:r>
          </w:p>
        </w:tc>
        <w:tc>
          <w:tcPr>
            <w:tcW w:w="2733" w:type="dxa"/>
          </w:tcPr>
          <w:p w:rsidR="002E454F" w:rsidRDefault="002E454F" w:rsidP="000A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80C">
              <w:rPr>
                <w:rFonts w:ascii="Times New Roman" w:hAnsi="Times New Roman" w:cs="Times New Roman"/>
                <w:sz w:val="24"/>
                <w:szCs w:val="24"/>
              </w:rPr>
              <w:t>Английский язык  ч.1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 w:rsidRPr="00B81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0" w:type="dxa"/>
          </w:tcPr>
          <w:p w:rsidR="002E454F" w:rsidRDefault="002E454F" w:rsidP="000A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ФГОС, </w:t>
            </w:r>
            <w:r w:rsidRPr="00B8180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</w:tr>
      <w:tr w:rsidR="002E454F" w:rsidTr="000A07DE">
        <w:tc>
          <w:tcPr>
            <w:tcW w:w="1942" w:type="dxa"/>
          </w:tcPr>
          <w:p w:rsidR="002E454F" w:rsidRPr="006E0478" w:rsidRDefault="002E454F" w:rsidP="000A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478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  <w:p w:rsidR="002E454F" w:rsidRPr="006E0478" w:rsidRDefault="002E454F" w:rsidP="000A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47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87" w:type="dxa"/>
          </w:tcPr>
          <w:p w:rsidR="002E454F" w:rsidRDefault="002E454F" w:rsidP="000A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  <w:p w:rsidR="002E454F" w:rsidRDefault="002E454F" w:rsidP="000A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099" w:type="dxa"/>
          </w:tcPr>
          <w:p w:rsidR="002E454F" w:rsidRDefault="002E454F" w:rsidP="000A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Макарычев Ю.</w:t>
            </w:r>
          </w:p>
          <w:p w:rsidR="002E454F" w:rsidRDefault="002E454F" w:rsidP="000A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Никольский М.К.</w:t>
            </w:r>
          </w:p>
        </w:tc>
        <w:tc>
          <w:tcPr>
            <w:tcW w:w="2733" w:type="dxa"/>
          </w:tcPr>
          <w:p w:rsidR="002E454F" w:rsidRDefault="002E454F" w:rsidP="000A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2E454F" w:rsidRDefault="002E454F" w:rsidP="000A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10" w:type="dxa"/>
          </w:tcPr>
          <w:p w:rsidR="002E454F" w:rsidRDefault="002E454F" w:rsidP="000A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ФГОС, </w:t>
            </w:r>
            <w:r w:rsidRPr="00B8180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</w:tr>
      <w:tr w:rsidR="002E454F" w:rsidTr="000A07DE">
        <w:tc>
          <w:tcPr>
            <w:tcW w:w="1942" w:type="dxa"/>
          </w:tcPr>
          <w:p w:rsidR="002E454F" w:rsidRPr="006E0478" w:rsidRDefault="002E454F" w:rsidP="000A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478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887" w:type="dxa"/>
          </w:tcPr>
          <w:p w:rsidR="002E454F" w:rsidRDefault="002E454F" w:rsidP="000A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099" w:type="dxa"/>
          </w:tcPr>
          <w:p w:rsidR="002E454F" w:rsidRDefault="002E454F" w:rsidP="000A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Погорелов А.В.</w:t>
            </w:r>
          </w:p>
        </w:tc>
        <w:tc>
          <w:tcPr>
            <w:tcW w:w="2733" w:type="dxa"/>
          </w:tcPr>
          <w:p w:rsidR="002E454F" w:rsidRDefault="002E454F" w:rsidP="000A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910" w:type="dxa"/>
          </w:tcPr>
          <w:p w:rsidR="002E454F" w:rsidRDefault="002E454F" w:rsidP="000A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ФГОС, </w:t>
            </w:r>
            <w:r w:rsidRPr="00B8180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2E454F" w:rsidTr="000A07DE">
        <w:tc>
          <w:tcPr>
            <w:tcW w:w="1942" w:type="dxa"/>
          </w:tcPr>
          <w:p w:rsidR="002E454F" w:rsidRPr="006E0478" w:rsidRDefault="002E454F" w:rsidP="000A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478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887" w:type="dxa"/>
          </w:tcPr>
          <w:p w:rsidR="002E454F" w:rsidRDefault="002E454F" w:rsidP="000A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  <w:p w:rsidR="002E454F" w:rsidRDefault="002E454F" w:rsidP="000A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E454F" w:rsidRDefault="002E454F" w:rsidP="000A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E454F" w:rsidRDefault="002E454F" w:rsidP="000A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9" w:type="dxa"/>
          </w:tcPr>
          <w:p w:rsidR="002E454F" w:rsidRDefault="002E454F" w:rsidP="000A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Арсентьев Н.М.</w:t>
            </w:r>
          </w:p>
          <w:p w:rsidR="002E454F" w:rsidRDefault="002E454F" w:rsidP="000A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А.Я. </w:t>
            </w:r>
          </w:p>
          <w:p w:rsidR="002E454F" w:rsidRDefault="002E454F" w:rsidP="000A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2E454F" w:rsidRDefault="002E454F" w:rsidP="000A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7B1">
              <w:rPr>
                <w:rFonts w:ascii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 w:rsidRPr="000457B1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733" w:type="dxa"/>
          </w:tcPr>
          <w:p w:rsidR="002E454F" w:rsidRDefault="002E454F" w:rsidP="000A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 в 2-ч.</w:t>
            </w:r>
          </w:p>
          <w:p w:rsidR="002E454F" w:rsidRDefault="002E454F" w:rsidP="000A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  <w:p w:rsidR="002E454F" w:rsidRDefault="002E454F" w:rsidP="000A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2E454F" w:rsidRDefault="002E454F" w:rsidP="000A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древнего мира</w:t>
            </w:r>
          </w:p>
        </w:tc>
        <w:tc>
          <w:tcPr>
            <w:tcW w:w="1910" w:type="dxa"/>
          </w:tcPr>
          <w:p w:rsidR="002E454F" w:rsidRDefault="002E454F" w:rsidP="000A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ФГОС, </w:t>
            </w:r>
            <w:r w:rsidRPr="00B8180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2E454F" w:rsidTr="000A07DE">
        <w:tc>
          <w:tcPr>
            <w:tcW w:w="1942" w:type="dxa"/>
          </w:tcPr>
          <w:p w:rsidR="002E454F" w:rsidRPr="006E0478" w:rsidRDefault="002E454F" w:rsidP="000A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47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87" w:type="dxa"/>
          </w:tcPr>
          <w:p w:rsidR="002E454F" w:rsidRDefault="002E454F" w:rsidP="000A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99" w:type="dxa"/>
          </w:tcPr>
          <w:p w:rsidR="002E454F" w:rsidRDefault="002E454F" w:rsidP="000A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Боголюбов Л.Н.</w:t>
            </w:r>
          </w:p>
        </w:tc>
        <w:tc>
          <w:tcPr>
            <w:tcW w:w="2733" w:type="dxa"/>
          </w:tcPr>
          <w:p w:rsidR="002E454F" w:rsidRDefault="002E454F" w:rsidP="000A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10" w:type="dxa"/>
          </w:tcPr>
          <w:p w:rsidR="002E454F" w:rsidRDefault="002E454F" w:rsidP="000A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ФГОС, </w:t>
            </w:r>
            <w:r w:rsidRPr="00B8180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</w:tc>
      </w:tr>
      <w:tr w:rsidR="002E454F" w:rsidTr="000A07DE">
        <w:tc>
          <w:tcPr>
            <w:tcW w:w="1942" w:type="dxa"/>
          </w:tcPr>
          <w:p w:rsidR="002E454F" w:rsidRPr="006E0478" w:rsidRDefault="002E454F" w:rsidP="000A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478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887" w:type="dxa"/>
          </w:tcPr>
          <w:p w:rsidR="002E454F" w:rsidRDefault="002E454F" w:rsidP="000A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99" w:type="dxa"/>
          </w:tcPr>
          <w:p w:rsidR="002E454F" w:rsidRDefault="002E454F" w:rsidP="000A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А.И.</w:t>
            </w:r>
          </w:p>
          <w:p w:rsidR="002E454F" w:rsidRDefault="002E454F" w:rsidP="000A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Н.И.</w:t>
            </w:r>
          </w:p>
        </w:tc>
        <w:tc>
          <w:tcPr>
            <w:tcW w:w="2733" w:type="dxa"/>
          </w:tcPr>
          <w:p w:rsidR="002E454F" w:rsidRDefault="002E454F" w:rsidP="000A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10" w:type="dxa"/>
          </w:tcPr>
          <w:p w:rsidR="002E454F" w:rsidRDefault="002E454F" w:rsidP="000A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ФГОС, </w:t>
            </w:r>
            <w:r w:rsidRPr="00B8180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</w:tc>
      </w:tr>
      <w:tr w:rsidR="002E454F" w:rsidTr="000A07DE">
        <w:tc>
          <w:tcPr>
            <w:tcW w:w="1942" w:type="dxa"/>
          </w:tcPr>
          <w:p w:rsidR="002E454F" w:rsidRPr="006E0478" w:rsidRDefault="002E454F" w:rsidP="000A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478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887" w:type="dxa"/>
          </w:tcPr>
          <w:p w:rsidR="002E454F" w:rsidRDefault="002E454F" w:rsidP="000A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099" w:type="dxa"/>
          </w:tcPr>
          <w:p w:rsidR="002E454F" w:rsidRDefault="002E454F" w:rsidP="000A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733" w:type="dxa"/>
          </w:tcPr>
          <w:p w:rsidR="002E454F" w:rsidRDefault="002E454F" w:rsidP="000A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10" w:type="dxa"/>
          </w:tcPr>
          <w:p w:rsidR="002E454F" w:rsidRDefault="002E454F" w:rsidP="000A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ФГОС, </w:t>
            </w:r>
            <w:r w:rsidRPr="00B8180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</w:tc>
      </w:tr>
      <w:tr w:rsidR="002E454F" w:rsidTr="000A07DE">
        <w:tc>
          <w:tcPr>
            <w:tcW w:w="1942" w:type="dxa"/>
          </w:tcPr>
          <w:p w:rsidR="002E454F" w:rsidRPr="006E0478" w:rsidRDefault="002E454F" w:rsidP="000A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478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887" w:type="dxa"/>
          </w:tcPr>
          <w:p w:rsidR="002E454F" w:rsidRDefault="002E454F" w:rsidP="000A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99" w:type="dxa"/>
          </w:tcPr>
          <w:p w:rsidR="002E454F" w:rsidRDefault="002E454F" w:rsidP="000A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Сонин Н.И.</w:t>
            </w:r>
          </w:p>
        </w:tc>
        <w:tc>
          <w:tcPr>
            <w:tcW w:w="2733" w:type="dxa"/>
          </w:tcPr>
          <w:p w:rsidR="002E454F" w:rsidRDefault="002E454F" w:rsidP="000A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10" w:type="dxa"/>
          </w:tcPr>
          <w:p w:rsidR="002E454F" w:rsidRDefault="002E454F" w:rsidP="000A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 2018</w:t>
            </w:r>
          </w:p>
        </w:tc>
      </w:tr>
      <w:tr w:rsidR="002E454F" w:rsidTr="000A07DE">
        <w:tc>
          <w:tcPr>
            <w:tcW w:w="1942" w:type="dxa"/>
          </w:tcPr>
          <w:p w:rsidR="002E454F" w:rsidRDefault="002E454F" w:rsidP="000A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87" w:type="dxa"/>
          </w:tcPr>
          <w:p w:rsidR="002E454F" w:rsidRDefault="002E454F" w:rsidP="000A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  <w:p w:rsidR="002E454F" w:rsidRDefault="002E454F" w:rsidP="000A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099" w:type="dxa"/>
          </w:tcPr>
          <w:p w:rsidR="002E454F" w:rsidRDefault="002E454F" w:rsidP="000A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М.Я</w:t>
            </w:r>
          </w:p>
          <w:p w:rsidR="002E454F" w:rsidRDefault="002E454F" w:rsidP="000A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2733" w:type="dxa"/>
          </w:tcPr>
          <w:p w:rsidR="002E454F" w:rsidRDefault="002E454F" w:rsidP="000A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10" w:type="dxa"/>
          </w:tcPr>
          <w:p w:rsidR="002E454F" w:rsidRDefault="002E454F" w:rsidP="000A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2E454F" w:rsidTr="000A07DE">
        <w:tc>
          <w:tcPr>
            <w:tcW w:w="1942" w:type="dxa"/>
          </w:tcPr>
          <w:p w:rsidR="002E454F" w:rsidRDefault="002E454F" w:rsidP="000A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ОБЖ </w:t>
            </w:r>
          </w:p>
        </w:tc>
        <w:tc>
          <w:tcPr>
            <w:tcW w:w="887" w:type="dxa"/>
          </w:tcPr>
          <w:p w:rsidR="002E454F" w:rsidRDefault="002E454F" w:rsidP="000A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099" w:type="dxa"/>
          </w:tcPr>
          <w:p w:rsidR="002E454F" w:rsidRDefault="002E454F" w:rsidP="000A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Маслов А.Г.</w:t>
            </w:r>
          </w:p>
        </w:tc>
        <w:tc>
          <w:tcPr>
            <w:tcW w:w="2733" w:type="dxa"/>
          </w:tcPr>
          <w:p w:rsidR="002E454F" w:rsidRDefault="002E454F" w:rsidP="000A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910" w:type="dxa"/>
          </w:tcPr>
          <w:p w:rsidR="002E454F" w:rsidRDefault="002E454F" w:rsidP="000A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</w:tbl>
    <w:p w:rsidR="002E454F" w:rsidRDefault="002E454F" w:rsidP="002E454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E454F" w:rsidRDefault="002E454F" w:rsidP="002E454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E454F" w:rsidRDefault="002E454F" w:rsidP="002E454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E454F" w:rsidRDefault="002E454F" w:rsidP="002E454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E454F" w:rsidRDefault="002E454F" w:rsidP="002E454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E454F" w:rsidRDefault="002E454F" w:rsidP="002E454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E454F" w:rsidRDefault="002E454F" w:rsidP="002E454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E454F" w:rsidRDefault="002E454F" w:rsidP="002E454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E454F" w:rsidRDefault="002E454F" w:rsidP="002E454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E454F" w:rsidRDefault="002E454F" w:rsidP="002E454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E454F" w:rsidRDefault="002E454F" w:rsidP="002E454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E454F" w:rsidRDefault="002E454F" w:rsidP="002E454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E454F" w:rsidRPr="00726289" w:rsidRDefault="002E454F" w:rsidP="002E454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2628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№3</w:t>
      </w:r>
      <w:r w:rsidRPr="00726289">
        <w:rPr>
          <w:rFonts w:ascii="Times New Roman" w:hAnsi="Times New Roman" w:cs="Times New Roman"/>
          <w:b/>
          <w:sz w:val="24"/>
          <w:szCs w:val="24"/>
        </w:rPr>
        <w:t>.</w:t>
      </w:r>
    </w:p>
    <w:p w:rsidR="002E454F" w:rsidRPr="00726289" w:rsidRDefault="002E454F" w:rsidP="002E45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454F" w:rsidRPr="00726289" w:rsidRDefault="002E454F" w:rsidP="002E45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26289"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 w:rsidRPr="00726289">
        <w:rPr>
          <w:rFonts w:ascii="Times New Roman" w:hAnsi="Times New Roman" w:cs="Times New Roman"/>
          <w:b/>
          <w:sz w:val="24"/>
          <w:szCs w:val="24"/>
        </w:rPr>
        <w:t xml:space="preserve"> - методический комплекс для </w:t>
      </w:r>
      <w:r>
        <w:rPr>
          <w:rFonts w:ascii="Times New Roman" w:hAnsi="Times New Roman" w:cs="Times New Roman"/>
          <w:b/>
          <w:sz w:val="24"/>
          <w:szCs w:val="24"/>
        </w:rPr>
        <w:t xml:space="preserve">  средне</w:t>
      </w:r>
      <w:r w:rsidRPr="00726289">
        <w:rPr>
          <w:rFonts w:ascii="Times New Roman" w:hAnsi="Times New Roman" w:cs="Times New Roman"/>
          <w:b/>
          <w:sz w:val="24"/>
          <w:szCs w:val="24"/>
        </w:rPr>
        <w:t>го общего образования</w:t>
      </w:r>
    </w:p>
    <w:p w:rsidR="002E454F" w:rsidRPr="00726289" w:rsidRDefault="002E454F" w:rsidP="002E45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2019 -2020</w:t>
      </w:r>
      <w:r w:rsidRPr="00726289">
        <w:rPr>
          <w:rFonts w:ascii="Times New Roman" w:hAnsi="Times New Roman" w:cs="Times New Roman"/>
          <w:b/>
          <w:sz w:val="24"/>
          <w:szCs w:val="24"/>
        </w:rPr>
        <w:t xml:space="preserve"> учебном году.</w:t>
      </w:r>
    </w:p>
    <w:p w:rsidR="002E454F" w:rsidRPr="00726289" w:rsidRDefault="002E454F" w:rsidP="002E45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454F" w:rsidRPr="00726289" w:rsidRDefault="002E454F" w:rsidP="002E45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454F" w:rsidRPr="00726289" w:rsidRDefault="002E454F" w:rsidP="002E45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747" w:type="dxa"/>
        <w:tblLook w:val="04A0" w:firstRow="1" w:lastRow="0" w:firstColumn="1" w:lastColumn="0" w:noHBand="0" w:noVBand="1"/>
      </w:tblPr>
      <w:tblGrid>
        <w:gridCol w:w="1942"/>
        <w:gridCol w:w="854"/>
        <w:gridCol w:w="2149"/>
        <w:gridCol w:w="2469"/>
        <w:gridCol w:w="2333"/>
      </w:tblGrid>
      <w:tr w:rsidR="002E454F" w:rsidRPr="00726289" w:rsidTr="00557EC4">
        <w:tc>
          <w:tcPr>
            <w:tcW w:w="1942" w:type="dxa"/>
          </w:tcPr>
          <w:p w:rsidR="002E454F" w:rsidRPr="002F516E" w:rsidRDefault="002E454F" w:rsidP="00557E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16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872" w:type="dxa"/>
          </w:tcPr>
          <w:p w:rsidR="002E454F" w:rsidRPr="002F516E" w:rsidRDefault="002E454F" w:rsidP="00557E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16E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830" w:type="dxa"/>
          </w:tcPr>
          <w:p w:rsidR="002E454F" w:rsidRPr="002F516E" w:rsidRDefault="002E454F" w:rsidP="00557E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1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Автор  </w:t>
            </w:r>
          </w:p>
        </w:tc>
        <w:tc>
          <w:tcPr>
            <w:tcW w:w="2770" w:type="dxa"/>
          </w:tcPr>
          <w:p w:rsidR="002E454F" w:rsidRPr="002F516E" w:rsidRDefault="002E454F" w:rsidP="00557E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16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2333" w:type="dxa"/>
          </w:tcPr>
          <w:p w:rsidR="002E454F" w:rsidRPr="002F516E" w:rsidRDefault="002E454F" w:rsidP="00557E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16E">
              <w:rPr>
                <w:rFonts w:ascii="Times New Roman" w:hAnsi="Times New Roman" w:cs="Times New Roman"/>
                <w:b/>
                <w:sz w:val="24"/>
                <w:szCs w:val="24"/>
              </w:rPr>
              <w:t>Выходные данные</w:t>
            </w:r>
          </w:p>
        </w:tc>
      </w:tr>
      <w:tr w:rsidR="002E454F" w:rsidRPr="00726289" w:rsidTr="00557EC4">
        <w:tc>
          <w:tcPr>
            <w:tcW w:w="1942" w:type="dxa"/>
          </w:tcPr>
          <w:p w:rsidR="002E454F" w:rsidRPr="00726289" w:rsidRDefault="002E454F" w:rsidP="0055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8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72" w:type="dxa"/>
          </w:tcPr>
          <w:p w:rsidR="002E454F" w:rsidRDefault="002E454F" w:rsidP="0055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:rsidR="002E454F" w:rsidRPr="00726289" w:rsidRDefault="002E454F" w:rsidP="00557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2E454F" w:rsidRPr="00726289" w:rsidRDefault="002E454F" w:rsidP="0055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DA9">
              <w:rPr>
                <w:rFonts w:ascii="Times New Roman" w:hAnsi="Times New Roman" w:cs="Times New Roman"/>
                <w:sz w:val="24"/>
                <w:szCs w:val="24"/>
              </w:rPr>
              <w:t>Власенков А.И.</w:t>
            </w:r>
          </w:p>
        </w:tc>
        <w:tc>
          <w:tcPr>
            <w:tcW w:w="2770" w:type="dxa"/>
          </w:tcPr>
          <w:p w:rsidR="002E454F" w:rsidRPr="00726289" w:rsidRDefault="002E454F" w:rsidP="0055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DA9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и литература. Русский язык 10-11 </w:t>
            </w:r>
            <w:proofErr w:type="spellStart"/>
            <w:r w:rsidRPr="006F2DA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F2DA9">
              <w:rPr>
                <w:rFonts w:ascii="Times New Roman" w:hAnsi="Times New Roman" w:cs="Times New Roman"/>
                <w:sz w:val="24"/>
                <w:szCs w:val="24"/>
              </w:rPr>
              <w:t xml:space="preserve">. Базовый уровень </w:t>
            </w:r>
          </w:p>
        </w:tc>
        <w:tc>
          <w:tcPr>
            <w:tcW w:w="2333" w:type="dxa"/>
          </w:tcPr>
          <w:p w:rsidR="002E454F" w:rsidRDefault="002E454F" w:rsidP="0055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667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667CC">
              <w:rPr>
                <w:rFonts w:ascii="Times New Roman" w:hAnsi="Times New Roman" w:cs="Times New Roman"/>
                <w:sz w:val="24"/>
                <w:szCs w:val="24"/>
              </w:rPr>
              <w:t>росвещение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  <w:p w:rsidR="002E454F" w:rsidRPr="00726289" w:rsidRDefault="002E454F" w:rsidP="00557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54F" w:rsidRPr="00726289" w:rsidTr="00557EC4">
        <w:tc>
          <w:tcPr>
            <w:tcW w:w="1942" w:type="dxa"/>
          </w:tcPr>
          <w:p w:rsidR="002E454F" w:rsidRPr="00726289" w:rsidRDefault="002E454F" w:rsidP="0055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8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72" w:type="dxa"/>
          </w:tcPr>
          <w:p w:rsidR="002E454F" w:rsidRDefault="002E454F" w:rsidP="00557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54F" w:rsidRDefault="002E454F" w:rsidP="0055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:rsidR="002E454F" w:rsidRPr="00726289" w:rsidRDefault="002E454F" w:rsidP="00557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2E454F" w:rsidRPr="00726289" w:rsidRDefault="002E454F" w:rsidP="0055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14A">
              <w:rPr>
                <w:rFonts w:ascii="Times New Roman" w:hAnsi="Times New Roman" w:cs="Times New Roman"/>
                <w:sz w:val="24"/>
                <w:szCs w:val="24"/>
              </w:rPr>
              <w:t>Лебедев Ю.В.</w:t>
            </w:r>
          </w:p>
        </w:tc>
        <w:tc>
          <w:tcPr>
            <w:tcW w:w="2770" w:type="dxa"/>
          </w:tcPr>
          <w:p w:rsidR="002E454F" w:rsidRPr="00726289" w:rsidRDefault="002E454F" w:rsidP="0055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14A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и литература. Литература 10 </w:t>
            </w:r>
            <w:proofErr w:type="spellStart"/>
            <w:r w:rsidRPr="00D3414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3414A">
              <w:rPr>
                <w:rFonts w:ascii="Times New Roman" w:hAnsi="Times New Roman" w:cs="Times New Roman"/>
                <w:sz w:val="24"/>
                <w:szCs w:val="24"/>
              </w:rPr>
              <w:t>. ч.1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,ч.2 </w:t>
            </w:r>
            <w:r w:rsidRPr="00D34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33" w:type="dxa"/>
          </w:tcPr>
          <w:p w:rsidR="002E454F" w:rsidRPr="00726289" w:rsidRDefault="002E454F" w:rsidP="0055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667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667CC">
              <w:rPr>
                <w:rFonts w:ascii="Times New Roman" w:hAnsi="Times New Roman" w:cs="Times New Roman"/>
                <w:sz w:val="24"/>
                <w:szCs w:val="24"/>
              </w:rPr>
              <w:t>росвещение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</w:tc>
      </w:tr>
      <w:tr w:rsidR="002E454F" w:rsidRPr="00726289" w:rsidTr="00557EC4">
        <w:tc>
          <w:tcPr>
            <w:tcW w:w="1942" w:type="dxa"/>
          </w:tcPr>
          <w:p w:rsidR="002E454F" w:rsidRPr="00726289" w:rsidRDefault="002E454F" w:rsidP="0055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8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72" w:type="dxa"/>
          </w:tcPr>
          <w:p w:rsidR="002E454F" w:rsidRPr="00726289" w:rsidRDefault="002E454F" w:rsidP="0055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30" w:type="dxa"/>
          </w:tcPr>
          <w:p w:rsidR="002E454F" w:rsidRPr="00726289" w:rsidRDefault="002E454F" w:rsidP="0055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80C">
              <w:rPr>
                <w:rFonts w:ascii="Times New Roman" w:hAnsi="Times New Roman" w:cs="Times New Roman"/>
                <w:sz w:val="24"/>
                <w:szCs w:val="24"/>
              </w:rPr>
              <w:t>Афанасьева О.В.</w:t>
            </w:r>
          </w:p>
        </w:tc>
        <w:tc>
          <w:tcPr>
            <w:tcW w:w="2770" w:type="dxa"/>
          </w:tcPr>
          <w:p w:rsidR="002E454F" w:rsidRPr="00726289" w:rsidRDefault="002E454F" w:rsidP="0055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8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33" w:type="dxa"/>
          </w:tcPr>
          <w:p w:rsidR="002E454F" w:rsidRPr="00726289" w:rsidRDefault="002E454F" w:rsidP="0055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росвещение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</w:tr>
      <w:tr w:rsidR="002E454F" w:rsidRPr="00726289" w:rsidTr="00557EC4">
        <w:tc>
          <w:tcPr>
            <w:tcW w:w="1942" w:type="dxa"/>
          </w:tcPr>
          <w:p w:rsidR="002E454F" w:rsidRPr="00726289" w:rsidRDefault="002E454F" w:rsidP="0055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89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72" w:type="dxa"/>
          </w:tcPr>
          <w:p w:rsidR="002E454F" w:rsidRPr="00726289" w:rsidRDefault="002E454F" w:rsidP="0055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30" w:type="dxa"/>
          </w:tcPr>
          <w:p w:rsidR="002E454F" w:rsidRPr="00726289" w:rsidRDefault="002E454F" w:rsidP="0055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095">
              <w:rPr>
                <w:rFonts w:ascii="Times New Roman" w:hAnsi="Times New Roman" w:cs="Times New Roman"/>
                <w:sz w:val="24"/>
                <w:szCs w:val="24"/>
              </w:rPr>
              <w:t>Никольский С.М.</w:t>
            </w:r>
          </w:p>
        </w:tc>
        <w:tc>
          <w:tcPr>
            <w:tcW w:w="2770" w:type="dxa"/>
          </w:tcPr>
          <w:p w:rsidR="002E454F" w:rsidRPr="00726289" w:rsidRDefault="002E454F" w:rsidP="0055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333" w:type="dxa"/>
          </w:tcPr>
          <w:p w:rsidR="002E454F" w:rsidRPr="00726289" w:rsidRDefault="002E454F" w:rsidP="0055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росвещение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</w:tc>
      </w:tr>
      <w:tr w:rsidR="002E454F" w:rsidRPr="00726289" w:rsidTr="00557EC4">
        <w:tc>
          <w:tcPr>
            <w:tcW w:w="1942" w:type="dxa"/>
          </w:tcPr>
          <w:p w:rsidR="002E454F" w:rsidRPr="00726289" w:rsidRDefault="002E454F" w:rsidP="0055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89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872" w:type="dxa"/>
          </w:tcPr>
          <w:p w:rsidR="002E454F" w:rsidRDefault="002E454F" w:rsidP="0055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E454F" w:rsidRPr="00726289" w:rsidRDefault="002E454F" w:rsidP="0055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30" w:type="dxa"/>
          </w:tcPr>
          <w:p w:rsidR="002E454F" w:rsidRDefault="002E454F" w:rsidP="0055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  <w:p w:rsidR="002E454F" w:rsidRPr="00726289" w:rsidRDefault="002E454F" w:rsidP="0055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Погорелов А.В.</w:t>
            </w:r>
          </w:p>
        </w:tc>
        <w:tc>
          <w:tcPr>
            <w:tcW w:w="2770" w:type="dxa"/>
          </w:tcPr>
          <w:p w:rsidR="002E454F" w:rsidRPr="00726289" w:rsidRDefault="002E454F" w:rsidP="0055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333" w:type="dxa"/>
          </w:tcPr>
          <w:p w:rsidR="002E454F" w:rsidRPr="00726289" w:rsidRDefault="002E454F" w:rsidP="0055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росвещение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</w:tr>
      <w:tr w:rsidR="002E454F" w:rsidRPr="00726289" w:rsidTr="00557EC4">
        <w:tc>
          <w:tcPr>
            <w:tcW w:w="1942" w:type="dxa"/>
          </w:tcPr>
          <w:p w:rsidR="002E454F" w:rsidRPr="00726289" w:rsidRDefault="002E454F" w:rsidP="0055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89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872" w:type="dxa"/>
          </w:tcPr>
          <w:p w:rsidR="002E454F" w:rsidRPr="00726289" w:rsidRDefault="002E454F" w:rsidP="00557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2E454F" w:rsidRPr="00726289" w:rsidRDefault="002E454F" w:rsidP="00557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</w:tcPr>
          <w:p w:rsidR="002E454F" w:rsidRPr="00726289" w:rsidRDefault="002E454F" w:rsidP="00557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2E454F" w:rsidRPr="00726289" w:rsidRDefault="002E454F" w:rsidP="00557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54F" w:rsidRPr="00726289" w:rsidTr="00557EC4">
        <w:tc>
          <w:tcPr>
            <w:tcW w:w="1942" w:type="dxa"/>
          </w:tcPr>
          <w:p w:rsidR="002E454F" w:rsidRPr="00726289" w:rsidRDefault="002E454F" w:rsidP="0055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8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72" w:type="dxa"/>
          </w:tcPr>
          <w:p w:rsidR="002E454F" w:rsidRDefault="002E454F" w:rsidP="0055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E454F" w:rsidRPr="00726289" w:rsidRDefault="002E454F" w:rsidP="0055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30" w:type="dxa"/>
          </w:tcPr>
          <w:p w:rsidR="002E454F" w:rsidRDefault="002E454F" w:rsidP="0055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6D5">
              <w:rPr>
                <w:rFonts w:ascii="Times New Roman" w:hAnsi="Times New Roman" w:cs="Times New Roman"/>
                <w:sz w:val="24"/>
                <w:szCs w:val="24"/>
              </w:rPr>
              <w:t>Горинов</w:t>
            </w:r>
            <w:proofErr w:type="spellEnd"/>
            <w:r w:rsidRPr="009D06D5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  <w:p w:rsidR="002E454F" w:rsidRDefault="002E454F" w:rsidP="0055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CB5">
              <w:rPr>
                <w:rFonts w:ascii="Times New Roman" w:hAnsi="Times New Roman" w:cs="Times New Roman"/>
                <w:sz w:val="24"/>
                <w:szCs w:val="24"/>
              </w:rPr>
              <w:t>Улунян</w:t>
            </w:r>
            <w:proofErr w:type="spellEnd"/>
            <w:r w:rsidRPr="00AF0CB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2E454F" w:rsidRPr="00726289" w:rsidRDefault="002E454F" w:rsidP="00557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</w:tcPr>
          <w:p w:rsidR="002E454F" w:rsidRDefault="002E454F" w:rsidP="0055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6D5">
              <w:rPr>
                <w:rFonts w:ascii="Times New Roman" w:hAnsi="Times New Roman" w:cs="Times New Roman"/>
                <w:sz w:val="24"/>
                <w:szCs w:val="24"/>
              </w:rPr>
              <w:t>История России ч.1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ч.2</w:t>
            </w:r>
          </w:p>
          <w:p w:rsidR="002E454F" w:rsidRPr="00726289" w:rsidRDefault="002E454F" w:rsidP="0055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CB5">
              <w:rPr>
                <w:rFonts w:ascii="Times New Roman" w:hAnsi="Times New Roman" w:cs="Times New Roman"/>
                <w:sz w:val="24"/>
                <w:szCs w:val="24"/>
              </w:rPr>
              <w:t xml:space="preserve">История Всеобщая История Базовый уровень </w:t>
            </w:r>
          </w:p>
        </w:tc>
        <w:tc>
          <w:tcPr>
            <w:tcW w:w="2333" w:type="dxa"/>
          </w:tcPr>
          <w:p w:rsidR="002E454F" w:rsidRDefault="002E454F" w:rsidP="0055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667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667CC">
              <w:rPr>
                <w:rFonts w:ascii="Times New Roman" w:hAnsi="Times New Roman" w:cs="Times New Roman"/>
                <w:sz w:val="24"/>
                <w:szCs w:val="24"/>
              </w:rPr>
              <w:t>росвещение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  <w:p w:rsidR="002E454F" w:rsidRPr="00726289" w:rsidRDefault="002E454F" w:rsidP="00557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54F" w:rsidRPr="00726289" w:rsidTr="00557EC4">
        <w:tc>
          <w:tcPr>
            <w:tcW w:w="1942" w:type="dxa"/>
          </w:tcPr>
          <w:p w:rsidR="002E454F" w:rsidRPr="00726289" w:rsidRDefault="002E454F" w:rsidP="0055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8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72" w:type="dxa"/>
          </w:tcPr>
          <w:p w:rsidR="002E454F" w:rsidRPr="00726289" w:rsidRDefault="002E454F" w:rsidP="0055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30" w:type="dxa"/>
          </w:tcPr>
          <w:p w:rsidR="002E454F" w:rsidRPr="00726289" w:rsidRDefault="002E454F" w:rsidP="0055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CB5">
              <w:rPr>
                <w:rFonts w:ascii="Times New Roman" w:hAnsi="Times New Roman" w:cs="Times New Roman"/>
                <w:sz w:val="24"/>
                <w:szCs w:val="24"/>
              </w:rPr>
              <w:t>Боголюбов Л.Н.</w:t>
            </w:r>
          </w:p>
        </w:tc>
        <w:tc>
          <w:tcPr>
            <w:tcW w:w="2770" w:type="dxa"/>
          </w:tcPr>
          <w:p w:rsidR="002E454F" w:rsidRPr="00726289" w:rsidRDefault="002E454F" w:rsidP="0055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CB5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Базовый уровень </w:t>
            </w:r>
          </w:p>
        </w:tc>
        <w:tc>
          <w:tcPr>
            <w:tcW w:w="2333" w:type="dxa"/>
          </w:tcPr>
          <w:p w:rsidR="002E454F" w:rsidRDefault="002E454F" w:rsidP="0055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667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667CC">
              <w:rPr>
                <w:rFonts w:ascii="Times New Roman" w:hAnsi="Times New Roman" w:cs="Times New Roman"/>
                <w:sz w:val="24"/>
                <w:szCs w:val="24"/>
              </w:rPr>
              <w:t>росвещение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  <w:p w:rsidR="002E454F" w:rsidRPr="00726289" w:rsidRDefault="002E454F" w:rsidP="00557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54F" w:rsidRPr="00726289" w:rsidTr="00557EC4">
        <w:tc>
          <w:tcPr>
            <w:tcW w:w="1942" w:type="dxa"/>
          </w:tcPr>
          <w:p w:rsidR="002E454F" w:rsidRPr="00726289" w:rsidRDefault="002E454F" w:rsidP="0055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89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872" w:type="dxa"/>
          </w:tcPr>
          <w:p w:rsidR="002E454F" w:rsidRPr="00726289" w:rsidRDefault="002E454F" w:rsidP="0055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10 11</w:t>
            </w:r>
          </w:p>
        </w:tc>
        <w:tc>
          <w:tcPr>
            <w:tcW w:w="1830" w:type="dxa"/>
          </w:tcPr>
          <w:p w:rsidR="002E454F" w:rsidRDefault="002E454F" w:rsidP="0055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В.П.Максаковский</w:t>
            </w:r>
            <w:proofErr w:type="spellEnd"/>
          </w:p>
          <w:p w:rsidR="002E454F" w:rsidRPr="00726289" w:rsidRDefault="002E454F" w:rsidP="00557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</w:tcPr>
          <w:p w:rsidR="002E454F" w:rsidRPr="00726289" w:rsidRDefault="002E454F" w:rsidP="0055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333" w:type="dxa"/>
          </w:tcPr>
          <w:p w:rsidR="002E454F" w:rsidRPr="00726289" w:rsidRDefault="002E454F" w:rsidP="0055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росвещение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</w:tc>
      </w:tr>
      <w:tr w:rsidR="002E454F" w:rsidRPr="00726289" w:rsidTr="00557EC4">
        <w:tc>
          <w:tcPr>
            <w:tcW w:w="1942" w:type="dxa"/>
          </w:tcPr>
          <w:p w:rsidR="002E454F" w:rsidRPr="00726289" w:rsidRDefault="002E454F" w:rsidP="0055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8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72" w:type="dxa"/>
          </w:tcPr>
          <w:p w:rsidR="002E454F" w:rsidRPr="00726289" w:rsidRDefault="002E454F" w:rsidP="0055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30" w:type="dxa"/>
          </w:tcPr>
          <w:p w:rsidR="002E454F" w:rsidRDefault="002E454F" w:rsidP="0055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</w:p>
          <w:p w:rsidR="002E454F" w:rsidRPr="00726289" w:rsidRDefault="002E454F" w:rsidP="00557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</w:tcPr>
          <w:p w:rsidR="002E454F" w:rsidRPr="00726289" w:rsidRDefault="002E454F" w:rsidP="0055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333" w:type="dxa"/>
          </w:tcPr>
          <w:p w:rsidR="002E454F" w:rsidRPr="00726289" w:rsidRDefault="002E454F" w:rsidP="0055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росвещение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</w:tr>
      <w:tr w:rsidR="002E454F" w:rsidRPr="00726289" w:rsidTr="00557EC4">
        <w:tc>
          <w:tcPr>
            <w:tcW w:w="1942" w:type="dxa"/>
          </w:tcPr>
          <w:p w:rsidR="002E454F" w:rsidRPr="00726289" w:rsidRDefault="002E454F" w:rsidP="0055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872" w:type="dxa"/>
          </w:tcPr>
          <w:p w:rsidR="002E454F" w:rsidRPr="00726289" w:rsidRDefault="002E454F" w:rsidP="0055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30" w:type="dxa"/>
          </w:tcPr>
          <w:p w:rsidR="002E454F" w:rsidRPr="00726289" w:rsidRDefault="002E454F" w:rsidP="0055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Чаругин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2770" w:type="dxa"/>
          </w:tcPr>
          <w:p w:rsidR="002E454F" w:rsidRPr="00726289" w:rsidRDefault="002E454F" w:rsidP="0055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333" w:type="dxa"/>
          </w:tcPr>
          <w:p w:rsidR="002E454F" w:rsidRPr="00726289" w:rsidRDefault="002E454F" w:rsidP="0055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росвещение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</w:tr>
      <w:tr w:rsidR="002E454F" w:rsidRPr="00726289" w:rsidTr="00557EC4">
        <w:tc>
          <w:tcPr>
            <w:tcW w:w="1942" w:type="dxa"/>
          </w:tcPr>
          <w:p w:rsidR="002E454F" w:rsidRPr="00726289" w:rsidRDefault="002E454F" w:rsidP="0055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8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72" w:type="dxa"/>
          </w:tcPr>
          <w:p w:rsidR="002E454F" w:rsidRPr="00726289" w:rsidRDefault="002E454F" w:rsidP="0055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30" w:type="dxa"/>
          </w:tcPr>
          <w:p w:rsidR="002E454F" w:rsidRDefault="002E454F" w:rsidP="0055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Габриелян О.С.</w:t>
            </w:r>
          </w:p>
          <w:p w:rsidR="002E454F" w:rsidRPr="00726289" w:rsidRDefault="002E454F" w:rsidP="00557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</w:tcPr>
          <w:p w:rsidR="002E454F" w:rsidRPr="00726289" w:rsidRDefault="002E454F" w:rsidP="0055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333" w:type="dxa"/>
          </w:tcPr>
          <w:p w:rsidR="002E454F" w:rsidRPr="00726289" w:rsidRDefault="002E454F" w:rsidP="0055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 2018</w:t>
            </w:r>
          </w:p>
        </w:tc>
      </w:tr>
      <w:tr w:rsidR="002E454F" w:rsidRPr="00726289" w:rsidTr="00557EC4">
        <w:tc>
          <w:tcPr>
            <w:tcW w:w="1942" w:type="dxa"/>
          </w:tcPr>
          <w:p w:rsidR="002E454F" w:rsidRPr="00726289" w:rsidRDefault="002E454F" w:rsidP="0055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8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72" w:type="dxa"/>
          </w:tcPr>
          <w:p w:rsidR="002E454F" w:rsidRPr="00726289" w:rsidRDefault="002E454F" w:rsidP="0055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30" w:type="dxa"/>
          </w:tcPr>
          <w:p w:rsidR="002E454F" w:rsidRDefault="002E454F" w:rsidP="0055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Сонин М.П.</w:t>
            </w:r>
          </w:p>
          <w:p w:rsidR="002E454F" w:rsidRPr="00726289" w:rsidRDefault="002E454F" w:rsidP="00557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</w:tcPr>
          <w:p w:rsidR="002E454F" w:rsidRPr="00726289" w:rsidRDefault="002E454F" w:rsidP="0055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биология</w:t>
            </w:r>
          </w:p>
        </w:tc>
        <w:tc>
          <w:tcPr>
            <w:tcW w:w="2333" w:type="dxa"/>
          </w:tcPr>
          <w:p w:rsidR="002E454F" w:rsidRPr="00726289" w:rsidRDefault="002E454F" w:rsidP="0055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 2018</w:t>
            </w:r>
          </w:p>
        </w:tc>
      </w:tr>
      <w:tr w:rsidR="002E454F" w:rsidRPr="00726289" w:rsidTr="00557EC4">
        <w:tc>
          <w:tcPr>
            <w:tcW w:w="1942" w:type="dxa"/>
          </w:tcPr>
          <w:p w:rsidR="002E454F" w:rsidRPr="00726289" w:rsidRDefault="002E454F" w:rsidP="0055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872" w:type="dxa"/>
          </w:tcPr>
          <w:p w:rsidR="002E454F" w:rsidRPr="00726289" w:rsidRDefault="002E454F" w:rsidP="0055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30" w:type="dxa"/>
          </w:tcPr>
          <w:p w:rsidR="002E454F" w:rsidRDefault="002E454F" w:rsidP="0055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Г.И.</w:t>
            </w:r>
          </w:p>
          <w:p w:rsidR="002E454F" w:rsidRPr="00726289" w:rsidRDefault="002E454F" w:rsidP="00557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</w:tcPr>
          <w:p w:rsidR="002E454F" w:rsidRPr="00726289" w:rsidRDefault="002E454F" w:rsidP="0055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2333" w:type="dxa"/>
          </w:tcPr>
          <w:p w:rsidR="002E454F" w:rsidRPr="00726289" w:rsidRDefault="002E454F" w:rsidP="0055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2E454F" w:rsidRPr="00726289" w:rsidTr="00557EC4">
        <w:tc>
          <w:tcPr>
            <w:tcW w:w="1942" w:type="dxa"/>
          </w:tcPr>
          <w:p w:rsidR="002E454F" w:rsidRPr="00726289" w:rsidRDefault="002E454F" w:rsidP="0055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8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72" w:type="dxa"/>
          </w:tcPr>
          <w:p w:rsidR="002E454F" w:rsidRPr="00726289" w:rsidRDefault="002E454F" w:rsidP="00557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2E454F" w:rsidRDefault="002E454F" w:rsidP="00557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54F" w:rsidRPr="00726289" w:rsidRDefault="002E454F" w:rsidP="00557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</w:tcPr>
          <w:p w:rsidR="002E454F" w:rsidRPr="00726289" w:rsidRDefault="002E454F" w:rsidP="00557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2E454F" w:rsidRPr="00726289" w:rsidRDefault="002E454F" w:rsidP="00557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54F" w:rsidRPr="00726289" w:rsidTr="00557EC4">
        <w:tc>
          <w:tcPr>
            <w:tcW w:w="1942" w:type="dxa"/>
          </w:tcPr>
          <w:p w:rsidR="002E454F" w:rsidRPr="00726289" w:rsidRDefault="002E454F" w:rsidP="0055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89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872" w:type="dxa"/>
          </w:tcPr>
          <w:p w:rsidR="002E454F" w:rsidRPr="00726289" w:rsidRDefault="002E454F" w:rsidP="0055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30" w:type="dxa"/>
          </w:tcPr>
          <w:p w:rsidR="002E454F" w:rsidRPr="00726289" w:rsidRDefault="002E454F" w:rsidP="0055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Маслов А.Г.</w:t>
            </w:r>
          </w:p>
        </w:tc>
        <w:tc>
          <w:tcPr>
            <w:tcW w:w="2770" w:type="dxa"/>
          </w:tcPr>
          <w:p w:rsidR="002E454F" w:rsidRPr="00726289" w:rsidRDefault="002E454F" w:rsidP="0055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333" w:type="dxa"/>
          </w:tcPr>
          <w:p w:rsidR="002E454F" w:rsidRPr="00726289" w:rsidRDefault="002E454F" w:rsidP="0055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2E454F" w:rsidRPr="00726289" w:rsidTr="00557EC4">
        <w:tc>
          <w:tcPr>
            <w:tcW w:w="1942" w:type="dxa"/>
          </w:tcPr>
          <w:p w:rsidR="002E454F" w:rsidRPr="00726289" w:rsidRDefault="002E454F" w:rsidP="0055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8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72" w:type="dxa"/>
          </w:tcPr>
          <w:p w:rsidR="002E454F" w:rsidRPr="00726289" w:rsidRDefault="002E454F" w:rsidP="0055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30" w:type="dxa"/>
          </w:tcPr>
          <w:p w:rsidR="002E454F" w:rsidRPr="00726289" w:rsidRDefault="002E454F" w:rsidP="0055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2770" w:type="dxa"/>
          </w:tcPr>
          <w:p w:rsidR="002E454F" w:rsidRPr="00726289" w:rsidRDefault="002E454F" w:rsidP="0055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8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333" w:type="dxa"/>
          </w:tcPr>
          <w:p w:rsidR="002E454F" w:rsidRPr="00726289" w:rsidRDefault="002E454F" w:rsidP="0055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</w:tbl>
    <w:p w:rsidR="002E454F" w:rsidRPr="00726289" w:rsidRDefault="002E454F" w:rsidP="002E45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6289" w:rsidRDefault="00726289" w:rsidP="00D25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6289" w:rsidRDefault="00726289" w:rsidP="00D25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26289" w:rsidSect="00902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639" w:rsidRDefault="004B6639" w:rsidP="009A5AC2">
      <w:pPr>
        <w:spacing w:after="0" w:line="240" w:lineRule="auto"/>
      </w:pPr>
      <w:r>
        <w:separator/>
      </w:r>
    </w:p>
  </w:endnote>
  <w:endnote w:type="continuationSeparator" w:id="0">
    <w:p w:rsidR="004B6639" w:rsidRDefault="004B6639" w:rsidP="009A5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639" w:rsidRDefault="004B6639" w:rsidP="009A5AC2">
      <w:pPr>
        <w:spacing w:after="0" w:line="240" w:lineRule="auto"/>
      </w:pPr>
      <w:r>
        <w:separator/>
      </w:r>
    </w:p>
  </w:footnote>
  <w:footnote w:type="continuationSeparator" w:id="0">
    <w:p w:rsidR="004B6639" w:rsidRDefault="004B6639" w:rsidP="009A5A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5AC2"/>
    <w:rsid w:val="000142C6"/>
    <w:rsid w:val="00040616"/>
    <w:rsid w:val="000428B0"/>
    <w:rsid w:val="00050A4C"/>
    <w:rsid w:val="000662FB"/>
    <w:rsid w:val="000915C2"/>
    <w:rsid w:val="000C3E19"/>
    <w:rsid w:val="000F361F"/>
    <w:rsid w:val="00101C8A"/>
    <w:rsid w:val="00103C6C"/>
    <w:rsid w:val="0012768C"/>
    <w:rsid w:val="001342A7"/>
    <w:rsid w:val="001416CB"/>
    <w:rsid w:val="00141F20"/>
    <w:rsid w:val="0019048F"/>
    <w:rsid w:val="001A25A9"/>
    <w:rsid w:val="001A3464"/>
    <w:rsid w:val="001C5771"/>
    <w:rsid w:val="001F14C2"/>
    <w:rsid w:val="00200594"/>
    <w:rsid w:val="00227628"/>
    <w:rsid w:val="00252323"/>
    <w:rsid w:val="002735F5"/>
    <w:rsid w:val="00291D4E"/>
    <w:rsid w:val="0029333A"/>
    <w:rsid w:val="002B4348"/>
    <w:rsid w:val="002B5E11"/>
    <w:rsid w:val="002C754F"/>
    <w:rsid w:val="002E454F"/>
    <w:rsid w:val="002F5ECB"/>
    <w:rsid w:val="00300ADD"/>
    <w:rsid w:val="003160C9"/>
    <w:rsid w:val="00343EE0"/>
    <w:rsid w:val="00343FA7"/>
    <w:rsid w:val="00346EBF"/>
    <w:rsid w:val="00355D41"/>
    <w:rsid w:val="00376E76"/>
    <w:rsid w:val="00380576"/>
    <w:rsid w:val="003C013B"/>
    <w:rsid w:val="00404821"/>
    <w:rsid w:val="0041278F"/>
    <w:rsid w:val="00412D37"/>
    <w:rsid w:val="004216F5"/>
    <w:rsid w:val="00463966"/>
    <w:rsid w:val="004B5B62"/>
    <w:rsid w:val="004B6639"/>
    <w:rsid w:val="004C1795"/>
    <w:rsid w:val="004C69D0"/>
    <w:rsid w:val="00515650"/>
    <w:rsid w:val="005213DE"/>
    <w:rsid w:val="00525832"/>
    <w:rsid w:val="005278D8"/>
    <w:rsid w:val="00554E9E"/>
    <w:rsid w:val="00566A3B"/>
    <w:rsid w:val="00576B85"/>
    <w:rsid w:val="00582504"/>
    <w:rsid w:val="005C4B48"/>
    <w:rsid w:val="005E0BA0"/>
    <w:rsid w:val="005F0148"/>
    <w:rsid w:val="005F6B21"/>
    <w:rsid w:val="00622449"/>
    <w:rsid w:val="006616B8"/>
    <w:rsid w:val="0066257E"/>
    <w:rsid w:val="006711E0"/>
    <w:rsid w:val="00691BEF"/>
    <w:rsid w:val="006A22D1"/>
    <w:rsid w:val="006A7CDE"/>
    <w:rsid w:val="006E2156"/>
    <w:rsid w:val="006F3CF3"/>
    <w:rsid w:val="00721D8D"/>
    <w:rsid w:val="00726289"/>
    <w:rsid w:val="007436B5"/>
    <w:rsid w:val="00763481"/>
    <w:rsid w:val="007B0A44"/>
    <w:rsid w:val="008259F9"/>
    <w:rsid w:val="00831B4E"/>
    <w:rsid w:val="00860387"/>
    <w:rsid w:val="008823C5"/>
    <w:rsid w:val="008A7D93"/>
    <w:rsid w:val="008C1154"/>
    <w:rsid w:val="008C7F2D"/>
    <w:rsid w:val="008F1DB5"/>
    <w:rsid w:val="008F2236"/>
    <w:rsid w:val="008F2CC9"/>
    <w:rsid w:val="008F76B4"/>
    <w:rsid w:val="00902421"/>
    <w:rsid w:val="00902F6B"/>
    <w:rsid w:val="00904CE4"/>
    <w:rsid w:val="00937956"/>
    <w:rsid w:val="009A2B79"/>
    <w:rsid w:val="009A5AC2"/>
    <w:rsid w:val="009D5636"/>
    <w:rsid w:val="009F6D44"/>
    <w:rsid w:val="00A2304D"/>
    <w:rsid w:val="00A469BA"/>
    <w:rsid w:val="00A469E2"/>
    <w:rsid w:val="00A523D1"/>
    <w:rsid w:val="00A554CB"/>
    <w:rsid w:val="00A733CC"/>
    <w:rsid w:val="00AB1551"/>
    <w:rsid w:val="00AB71FB"/>
    <w:rsid w:val="00AC4CF7"/>
    <w:rsid w:val="00AF20FF"/>
    <w:rsid w:val="00AF5291"/>
    <w:rsid w:val="00B10990"/>
    <w:rsid w:val="00B23399"/>
    <w:rsid w:val="00B30811"/>
    <w:rsid w:val="00B32C9F"/>
    <w:rsid w:val="00B83021"/>
    <w:rsid w:val="00BA16F4"/>
    <w:rsid w:val="00BA78D3"/>
    <w:rsid w:val="00BC36CF"/>
    <w:rsid w:val="00BE7EC3"/>
    <w:rsid w:val="00C24D37"/>
    <w:rsid w:val="00C352FB"/>
    <w:rsid w:val="00C42B8F"/>
    <w:rsid w:val="00C4480D"/>
    <w:rsid w:val="00C547A8"/>
    <w:rsid w:val="00C90EBF"/>
    <w:rsid w:val="00CA0021"/>
    <w:rsid w:val="00CB1D7D"/>
    <w:rsid w:val="00CB2167"/>
    <w:rsid w:val="00D229EE"/>
    <w:rsid w:val="00D25A7E"/>
    <w:rsid w:val="00D2630B"/>
    <w:rsid w:val="00D43C79"/>
    <w:rsid w:val="00D564FA"/>
    <w:rsid w:val="00D659BD"/>
    <w:rsid w:val="00D8493F"/>
    <w:rsid w:val="00D97385"/>
    <w:rsid w:val="00DE2B8B"/>
    <w:rsid w:val="00E2661F"/>
    <w:rsid w:val="00E342F0"/>
    <w:rsid w:val="00E545B9"/>
    <w:rsid w:val="00E72839"/>
    <w:rsid w:val="00ED522B"/>
    <w:rsid w:val="00F554AF"/>
    <w:rsid w:val="00F578F7"/>
    <w:rsid w:val="00F802BB"/>
    <w:rsid w:val="00F83C3A"/>
    <w:rsid w:val="00F83F49"/>
    <w:rsid w:val="00F9180E"/>
    <w:rsid w:val="00FD3273"/>
    <w:rsid w:val="00FD51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5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5AC2"/>
  </w:style>
  <w:style w:type="paragraph" w:styleId="a5">
    <w:name w:val="footer"/>
    <w:basedOn w:val="a"/>
    <w:link w:val="a6"/>
    <w:uiPriority w:val="99"/>
    <w:unhideWhenUsed/>
    <w:rsid w:val="009A5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5AC2"/>
  </w:style>
  <w:style w:type="table" w:styleId="a7">
    <w:name w:val="Table Grid"/>
    <w:basedOn w:val="a1"/>
    <w:uiPriority w:val="59"/>
    <w:rsid w:val="000428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unhideWhenUsed/>
    <w:rsid w:val="006A22D1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6A22D1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46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469BA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2E454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1C9C1-2D13-4090-BE27-B10587BE7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1336</TotalTime>
  <Pages>24</Pages>
  <Words>6130</Words>
  <Characters>34942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22</cp:revision>
  <cp:lastPrinted>2019-09-09T11:17:00Z</cp:lastPrinted>
  <dcterms:created xsi:type="dcterms:W3CDTF">2018-08-13T07:27:00Z</dcterms:created>
  <dcterms:modified xsi:type="dcterms:W3CDTF">2019-11-06T10:34:00Z</dcterms:modified>
</cp:coreProperties>
</file>